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399F" w14:textId="77777777" w:rsidR="001D294F" w:rsidRDefault="001D294F">
      <w:pPr>
        <w:rPr>
          <w:rFonts w:hint="eastAsia"/>
        </w:rPr>
      </w:pPr>
      <w:r>
        <w:rPr>
          <w:rFonts w:hint="eastAsia"/>
        </w:rPr>
        <w:t>反复的拼音怎么写</w:t>
      </w:r>
    </w:p>
    <w:p w14:paraId="78004479" w14:textId="77777777" w:rsidR="001D294F" w:rsidRDefault="001D294F">
      <w:pPr>
        <w:rPr>
          <w:rFonts w:hint="eastAsia"/>
        </w:rPr>
      </w:pPr>
      <w:r>
        <w:rPr>
          <w:rFonts w:hint="eastAsia"/>
        </w:rPr>
        <w:t>在汉语拼音体系中，“反复”的拼音写作“fǎn fù”。拼音是学习中文发音的重要工具，它帮助人们准确地读出汉字。对于想要掌握汉语作为第二语言的学习者来说，正确理解并使用拼音至关重要。拼音不仅能够辅助识字和认读，也是输入法的基础之一，让书写变得更为便捷。</w:t>
      </w:r>
    </w:p>
    <w:p w14:paraId="38902ED2" w14:textId="77777777" w:rsidR="001D294F" w:rsidRDefault="001D294F">
      <w:pPr>
        <w:rPr>
          <w:rFonts w:hint="eastAsia"/>
        </w:rPr>
      </w:pPr>
    </w:p>
    <w:p w14:paraId="3A53D93D" w14:textId="77777777" w:rsidR="001D294F" w:rsidRDefault="001D294F">
      <w:pPr>
        <w:rPr>
          <w:rFonts w:hint="eastAsia"/>
        </w:rPr>
      </w:pPr>
    </w:p>
    <w:p w14:paraId="515246F4" w14:textId="77777777" w:rsidR="001D294F" w:rsidRDefault="001D294F">
      <w:pPr>
        <w:rPr>
          <w:rFonts w:hint="eastAsia"/>
        </w:rPr>
      </w:pPr>
      <w:r>
        <w:rPr>
          <w:rFonts w:hint="eastAsia"/>
        </w:rPr>
        <w:t>拼音的构成</w:t>
      </w:r>
    </w:p>
    <w:p w14:paraId="7389D33F" w14:textId="77777777" w:rsidR="001D294F" w:rsidRDefault="001D294F">
      <w:pPr>
        <w:rPr>
          <w:rFonts w:hint="eastAsia"/>
        </w:rPr>
      </w:pPr>
      <w:r>
        <w:rPr>
          <w:rFonts w:hint="eastAsia"/>
        </w:rPr>
        <w:t>拼音由声母、韵母和声调三部分组成。“反复”中的“反”字拼音为“fǎn”，其中“f”是声母，“ǎn”是带第三声（降升调）的韵母；而“复”字的拼音为“fù”，“f”同样为声母，“ù”则是带有第四声（全降调）的韵母。当两个或多个音节连读时，如“反复”，中间通常用空格隔开，以区分不同的音节。</w:t>
      </w:r>
    </w:p>
    <w:p w14:paraId="2C4B787C" w14:textId="77777777" w:rsidR="001D294F" w:rsidRDefault="001D294F">
      <w:pPr>
        <w:rPr>
          <w:rFonts w:hint="eastAsia"/>
        </w:rPr>
      </w:pPr>
    </w:p>
    <w:p w14:paraId="21F5DB9F" w14:textId="77777777" w:rsidR="001D294F" w:rsidRDefault="001D294F">
      <w:pPr>
        <w:rPr>
          <w:rFonts w:hint="eastAsia"/>
        </w:rPr>
      </w:pPr>
    </w:p>
    <w:p w14:paraId="75874F0B" w14:textId="77777777" w:rsidR="001D294F" w:rsidRDefault="001D294F">
      <w:pPr>
        <w:rPr>
          <w:rFonts w:hint="eastAsia"/>
        </w:rPr>
      </w:pPr>
      <w:r>
        <w:rPr>
          <w:rFonts w:hint="eastAsia"/>
        </w:rPr>
        <w:t>拼音的作用</w:t>
      </w:r>
    </w:p>
    <w:p w14:paraId="39B1CA3D" w14:textId="77777777" w:rsidR="001D294F" w:rsidRDefault="001D294F">
      <w:pPr>
        <w:rPr>
          <w:rFonts w:hint="eastAsia"/>
        </w:rPr>
      </w:pPr>
      <w:r>
        <w:rPr>
          <w:rFonts w:hint="eastAsia"/>
        </w:rPr>
        <w:t>汉语拼音的应用非常广泛。它是小学教育中教授儿童识字和阅读的基础工具，同时也是对外汉语教学不可或缺的一部分。在计算机和手机等设备上，拼音输入法允许用户通过键盘输入拼音来打出相应的汉字，极大地提高了打字效率。对于旅行者而言，了解一些基本的拼音规则可以帮助他们更轻松地与当地人交流，尤其是在那些可能缺乏英文标识的地方。</w:t>
      </w:r>
    </w:p>
    <w:p w14:paraId="7C40BD1B" w14:textId="77777777" w:rsidR="001D294F" w:rsidRDefault="001D294F">
      <w:pPr>
        <w:rPr>
          <w:rFonts w:hint="eastAsia"/>
        </w:rPr>
      </w:pPr>
    </w:p>
    <w:p w14:paraId="54DFCBC9" w14:textId="77777777" w:rsidR="001D294F" w:rsidRDefault="001D294F">
      <w:pPr>
        <w:rPr>
          <w:rFonts w:hint="eastAsia"/>
        </w:rPr>
      </w:pPr>
    </w:p>
    <w:p w14:paraId="2CD31D39" w14:textId="77777777" w:rsidR="001D294F" w:rsidRDefault="001D294F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21CE158" w14:textId="77777777" w:rsidR="001D294F" w:rsidRDefault="001D294F">
      <w:pPr>
        <w:rPr>
          <w:rFonts w:hint="eastAsia"/>
        </w:rPr>
      </w:pPr>
      <w:r>
        <w:rPr>
          <w:rFonts w:hint="eastAsia"/>
        </w:rPr>
        <w:t>汉语拼音方案是在1958年由中华人民共和国政府正式公布的，旨在简化汉字学习过程，并促进普通话的推广。在此之前，中国也曾存在过其他形式的注音系统，例如注音符号。但随着时代的发展，汉语拼音以其简便易学的特点逐渐成为主流。无论是国内还是国际上，汉语拼音都被广泛接受为标准的汉语注音方式。</w:t>
      </w:r>
    </w:p>
    <w:p w14:paraId="45238589" w14:textId="77777777" w:rsidR="001D294F" w:rsidRDefault="001D294F">
      <w:pPr>
        <w:rPr>
          <w:rFonts w:hint="eastAsia"/>
        </w:rPr>
      </w:pPr>
    </w:p>
    <w:p w14:paraId="26043043" w14:textId="77777777" w:rsidR="001D294F" w:rsidRDefault="001D294F">
      <w:pPr>
        <w:rPr>
          <w:rFonts w:hint="eastAsia"/>
        </w:rPr>
      </w:pPr>
    </w:p>
    <w:p w14:paraId="1644596D" w14:textId="77777777" w:rsidR="001D294F" w:rsidRDefault="001D294F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1AFD9FD6" w14:textId="77777777" w:rsidR="001D294F" w:rsidRDefault="001D294F">
      <w:pPr>
        <w:rPr>
          <w:rFonts w:hint="eastAsia"/>
        </w:rPr>
      </w:pPr>
      <w:r>
        <w:rPr>
          <w:rFonts w:hint="eastAsia"/>
        </w:rPr>
        <w:t>虽然拼音看起来简单，但在实际应用中却有着严格的规定。正确的拼音书写不仅可以确保信息传递的准确性，还能体现使用者的语言素养。特别是在正式文件、出版物以及网络平台上，遵循规范尤为重要。比如，“反复”的拼音“fǎn fù”就应当严格按照上述格式书写，避免出现错误或者不规范的情况。</w:t>
      </w:r>
    </w:p>
    <w:p w14:paraId="33ECF20C" w14:textId="77777777" w:rsidR="001D294F" w:rsidRDefault="001D294F">
      <w:pPr>
        <w:rPr>
          <w:rFonts w:hint="eastAsia"/>
        </w:rPr>
      </w:pPr>
    </w:p>
    <w:p w14:paraId="5AAB29A2" w14:textId="77777777" w:rsidR="001D294F" w:rsidRDefault="001D294F">
      <w:pPr>
        <w:rPr>
          <w:rFonts w:hint="eastAsia"/>
        </w:rPr>
      </w:pPr>
    </w:p>
    <w:p w14:paraId="21790D0A" w14:textId="77777777" w:rsidR="001D294F" w:rsidRDefault="001D294F">
      <w:pPr>
        <w:rPr>
          <w:rFonts w:hint="eastAsia"/>
        </w:rPr>
      </w:pPr>
      <w:r>
        <w:rPr>
          <w:rFonts w:hint="eastAsia"/>
        </w:rPr>
        <w:t>最后的总结</w:t>
      </w:r>
    </w:p>
    <w:p w14:paraId="353EB6B0" w14:textId="77777777" w:rsidR="001D294F" w:rsidRDefault="001D294F">
      <w:pPr>
        <w:rPr>
          <w:rFonts w:hint="eastAsia"/>
        </w:rPr>
      </w:pPr>
      <w:r>
        <w:rPr>
          <w:rFonts w:hint="eastAsia"/>
        </w:rPr>
        <w:t>“反复”的拼音是“fǎn fù”。了解并正确使用汉语拼音对于提高汉语水平具有重要意义。无论你是正在学习中文的学生，还是希望更好地掌握这门语言的成人，都应该重视拼音的学习。同时，随着全球化进程的加快，汉语拼音也在世界范围内获得了越来越多的关注，成为连接中国与其他国家文化沟通的一座桥梁。</w:t>
      </w:r>
    </w:p>
    <w:p w14:paraId="2D6D36A2" w14:textId="77777777" w:rsidR="001D294F" w:rsidRDefault="001D294F">
      <w:pPr>
        <w:rPr>
          <w:rFonts w:hint="eastAsia"/>
        </w:rPr>
      </w:pPr>
    </w:p>
    <w:p w14:paraId="0DF91562" w14:textId="77777777" w:rsidR="001D294F" w:rsidRDefault="001D29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15D83" w14:textId="51D5B121" w:rsidR="00D73531" w:rsidRDefault="00D73531"/>
    <w:sectPr w:rsidR="00D73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31"/>
    <w:rsid w:val="001D294F"/>
    <w:rsid w:val="002C7852"/>
    <w:rsid w:val="00D7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07704-5CA3-4B1B-915E-966B4512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