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DFAB" w14:textId="77777777" w:rsidR="00747FE9" w:rsidRDefault="00747FE9">
      <w:pPr>
        <w:rPr>
          <w:rFonts w:hint="eastAsia"/>
        </w:rPr>
      </w:pPr>
    </w:p>
    <w:p w14:paraId="7BBE0799" w14:textId="77777777" w:rsidR="00747FE9" w:rsidRDefault="00747FE9">
      <w:pPr>
        <w:rPr>
          <w:rFonts w:hint="eastAsia"/>
        </w:rPr>
      </w:pPr>
      <w:r>
        <w:rPr>
          <w:rFonts w:hint="eastAsia"/>
        </w:rPr>
        <w:t>反反复复的拼音概述</w:t>
      </w:r>
    </w:p>
    <w:p w14:paraId="765D7B5E" w14:textId="77777777" w:rsidR="00747FE9" w:rsidRDefault="00747FE9">
      <w:pPr>
        <w:rPr>
          <w:rFonts w:hint="eastAsia"/>
        </w:rPr>
      </w:pPr>
      <w:r>
        <w:rPr>
          <w:rFonts w:hint="eastAsia"/>
        </w:rPr>
        <w:t>反反复复“fǎn fǎn fù fù”，这个词语不仅形象地描述了某些行为或状态的重复性，而且在中文里有着丰富的表达力。它通常用来形容事情进行过程中出现多次重复、来回变化的情况。无论是日常生活中的琐事，还是工作学习中的挑战，“反反复复”总能准确捕捉到那些令人感到无奈的情境。</w:t>
      </w:r>
    </w:p>
    <w:p w14:paraId="2FEB90B8" w14:textId="77777777" w:rsidR="00747FE9" w:rsidRDefault="00747FE9">
      <w:pPr>
        <w:rPr>
          <w:rFonts w:hint="eastAsia"/>
        </w:rPr>
      </w:pPr>
    </w:p>
    <w:p w14:paraId="70116F0A" w14:textId="77777777" w:rsidR="00747FE9" w:rsidRDefault="00747FE9">
      <w:pPr>
        <w:rPr>
          <w:rFonts w:hint="eastAsia"/>
        </w:rPr>
      </w:pPr>
    </w:p>
    <w:p w14:paraId="4289BD87" w14:textId="77777777" w:rsidR="00747FE9" w:rsidRDefault="00747FE9">
      <w:pPr>
        <w:rPr>
          <w:rFonts w:hint="eastAsia"/>
        </w:rPr>
      </w:pPr>
      <w:r>
        <w:rPr>
          <w:rFonts w:hint="eastAsia"/>
        </w:rPr>
        <w:t>从字面理解反反复复</w:t>
      </w:r>
    </w:p>
    <w:p w14:paraId="4F6587DB" w14:textId="77777777" w:rsidR="00747FE9" w:rsidRDefault="00747FE9">
      <w:pPr>
        <w:rPr>
          <w:rFonts w:hint="eastAsia"/>
        </w:rPr>
      </w:pPr>
      <w:r>
        <w:rPr>
          <w:rFonts w:hint="eastAsia"/>
        </w:rPr>
        <w:t>深入分析“反反复复”的构成，我们可以发现其由两个重复的词组“反覆”组成，而每个“反覆”又由“反”和“覆”这两个汉字构成。“反”意为相反、返回，“覆”则有覆盖、翻转之意。合起来，“反覆”原指事物的往复循环，经过重复后变为“反反复复”，强调了这一过程的连续性和重复性。这种结构上的重复增强了表达的强度和情感色彩。</w:t>
      </w:r>
    </w:p>
    <w:p w14:paraId="4751AEE6" w14:textId="77777777" w:rsidR="00747FE9" w:rsidRDefault="00747FE9">
      <w:pPr>
        <w:rPr>
          <w:rFonts w:hint="eastAsia"/>
        </w:rPr>
      </w:pPr>
    </w:p>
    <w:p w14:paraId="1EE74B01" w14:textId="77777777" w:rsidR="00747FE9" w:rsidRDefault="00747FE9">
      <w:pPr>
        <w:rPr>
          <w:rFonts w:hint="eastAsia"/>
        </w:rPr>
      </w:pPr>
    </w:p>
    <w:p w14:paraId="55CC9653" w14:textId="77777777" w:rsidR="00747FE9" w:rsidRDefault="00747FE9">
      <w:pPr>
        <w:rPr>
          <w:rFonts w:hint="eastAsia"/>
        </w:rPr>
      </w:pPr>
      <w:r>
        <w:rPr>
          <w:rFonts w:hint="eastAsia"/>
        </w:rPr>
        <w:t>反反复复的实际应用</w:t>
      </w:r>
    </w:p>
    <w:p w14:paraId="05FCF3EF" w14:textId="77777777" w:rsidR="00747FE9" w:rsidRDefault="00747FE9">
      <w:pPr>
        <w:rPr>
          <w:rFonts w:hint="eastAsia"/>
        </w:rPr>
      </w:pPr>
      <w:r>
        <w:rPr>
          <w:rFonts w:hint="eastAsia"/>
        </w:rPr>
        <w:t>在生活中，“反反复复”的应用场景非常广泛。比如，在处理人际关系时，有时会遇到意见不合，需要反反复复地沟通才能达成共识；在项目管理中，由于需求变更或者市场环境的变化，项目的计划与执行也常常处于一个反反复复调整的过程中。通过这些实例可以看出，“反反复复”不仅仅是一个简单的词汇，更是一种生活态度的体现，教会我们在面对困难和挑战时不放弃，持续努力。</w:t>
      </w:r>
    </w:p>
    <w:p w14:paraId="6E1BA89C" w14:textId="77777777" w:rsidR="00747FE9" w:rsidRDefault="00747FE9">
      <w:pPr>
        <w:rPr>
          <w:rFonts w:hint="eastAsia"/>
        </w:rPr>
      </w:pPr>
    </w:p>
    <w:p w14:paraId="12088649" w14:textId="77777777" w:rsidR="00747FE9" w:rsidRDefault="00747FE9">
      <w:pPr>
        <w:rPr>
          <w:rFonts w:hint="eastAsia"/>
        </w:rPr>
      </w:pPr>
    </w:p>
    <w:p w14:paraId="7A57B25C" w14:textId="77777777" w:rsidR="00747FE9" w:rsidRDefault="00747FE9">
      <w:pPr>
        <w:rPr>
          <w:rFonts w:hint="eastAsia"/>
        </w:rPr>
      </w:pPr>
      <w:r>
        <w:rPr>
          <w:rFonts w:hint="eastAsia"/>
        </w:rPr>
        <w:t>文化视角下的反反复复</w:t>
      </w:r>
    </w:p>
    <w:p w14:paraId="063A52A3" w14:textId="77777777" w:rsidR="00747FE9" w:rsidRDefault="00747FE9">
      <w:pPr>
        <w:rPr>
          <w:rFonts w:hint="eastAsia"/>
        </w:rPr>
      </w:pPr>
      <w:r>
        <w:rPr>
          <w:rFonts w:hint="eastAsia"/>
        </w:rPr>
        <w:t>从文化的视角来看，“反反复复”体现了中华民族坚韧不拔的精神特质。中国传统文化中不乏对坚持不懈、持之以恒的推崇，认为这是成就事业的关键因素之一。“反反复复”所蕴含的不断尝试、不怕失败的精神正是这种价值观的具体表现。它也反映了东方哲学中关于万物循环、周而复始的认识，鼓励人们在面对生活的起伏时保持乐观积极的态度。</w:t>
      </w:r>
    </w:p>
    <w:p w14:paraId="18D28FD5" w14:textId="77777777" w:rsidR="00747FE9" w:rsidRDefault="00747FE9">
      <w:pPr>
        <w:rPr>
          <w:rFonts w:hint="eastAsia"/>
        </w:rPr>
      </w:pPr>
    </w:p>
    <w:p w14:paraId="3C8E26CA" w14:textId="77777777" w:rsidR="00747FE9" w:rsidRDefault="00747FE9">
      <w:pPr>
        <w:rPr>
          <w:rFonts w:hint="eastAsia"/>
        </w:rPr>
      </w:pPr>
    </w:p>
    <w:p w14:paraId="38DB0BAE" w14:textId="77777777" w:rsidR="00747FE9" w:rsidRDefault="00747FE9">
      <w:pPr>
        <w:rPr>
          <w:rFonts w:hint="eastAsia"/>
        </w:rPr>
      </w:pPr>
      <w:r>
        <w:rPr>
          <w:rFonts w:hint="eastAsia"/>
        </w:rPr>
        <w:t>最后的总结：反反复复的意义</w:t>
      </w:r>
    </w:p>
    <w:p w14:paraId="3C5901E8" w14:textId="77777777" w:rsidR="00747FE9" w:rsidRDefault="00747FE9">
      <w:pPr>
        <w:rPr>
          <w:rFonts w:hint="eastAsia"/>
        </w:rPr>
      </w:pPr>
      <w:r>
        <w:rPr>
          <w:rFonts w:hint="eastAsia"/>
        </w:rPr>
        <w:t>“反反复复”的拼音及其背后的文化含义丰富而深刻。它不仅是语言学研究的对象，也是了解中国文化和社会心理的一个窗口。通过探索“反反复复”，我们不仅能更好地掌握汉语，还能从中汲取智慧和力量，学会如何更加从容地应对生活中的各种挑战。</w:t>
      </w:r>
    </w:p>
    <w:p w14:paraId="657BCE65" w14:textId="77777777" w:rsidR="00747FE9" w:rsidRDefault="00747FE9">
      <w:pPr>
        <w:rPr>
          <w:rFonts w:hint="eastAsia"/>
        </w:rPr>
      </w:pPr>
    </w:p>
    <w:p w14:paraId="6582601B" w14:textId="77777777" w:rsidR="00747FE9" w:rsidRDefault="00747FE9">
      <w:pPr>
        <w:rPr>
          <w:rFonts w:hint="eastAsia"/>
        </w:rPr>
      </w:pPr>
    </w:p>
    <w:p w14:paraId="0BD6C5AE" w14:textId="77777777" w:rsidR="00747FE9" w:rsidRDefault="00747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A6B57" w14:textId="55ADE92A" w:rsidR="007440C3" w:rsidRDefault="007440C3"/>
    <w:sectPr w:rsidR="00744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C3"/>
    <w:rsid w:val="002C7852"/>
    <w:rsid w:val="007440C3"/>
    <w:rsid w:val="0074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0A8C3-96A5-47B4-B2FB-E0A63F94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