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906F1" w14:textId="77777777" w:rsidR="001C1CBF" w:rsidRDefault="001C1CBF">
      <w:pPr>
        <w:rPr>
          <w:rFonts w:hint="eastAsia"/>
        </w:rPr>
      </w:pPr>
    </w:p>
    <w:p w14:paraId="36FA6DBA" w14:textId="77777777" w:rsidR="001C1CBF" w:rsidRDefault="001C1CBF">
      <w:pPr>
        <w:rPr>
          <w:rFonts w:hint="eastAsia"/>
        </w:rPr>
      </w:pPr>
      <w:r>
        <w:rPr>
          <w:rFonts w:hint="eastAsia"/>
        </w:rPr>
        <w:t>反倒落不是的拼音是什么</w:t>
      </w:r>
    </w:p>
    <w:p w14:paraId="64CF73CE" w14:textId="77777777" w:rsidR="001C1CBF" w:rsidRDefault="001C1CBF">
      <w:pPr>
        <w:rPr>
          <w:rFonts w:hint="eastAsia"/>
        </w:rPr>
      </w:pPr>
      <w:r>
        <w:rPr>
          <w:rFonts w:hint="eastAsia"/>
        </w:rPr>
        <w:t>“反倒落不是”的拼音是“fǎn dào luò bù shì”。这句话在汉语中并不直接对应一个固定的成语或短语，而是一种表达方式，其含义往往依赖于上下文。通常，“反倒”表示相反的结果或者意料之外的情况发生；“落不是”则常常用来形容陷入困境、遭受非难或被指责的状态。因此，整体来看，“fǎn dào luò bù shì”可以理解为某行为或决定本来是为了避免问题或改善情况，结果却导致了相反的效果，甚至陷入了麻烦之中。</w:t>
      </w:r>
    </w:p>
    <w:p w14:paraId="16E995F1" w14:textId="77777777" w:rsidR="001C1CBF" w:rsidRDefault="001C1CBF">
      <w:pPr>
        <w:rPr>
          <w:rFonts w:hint="eastAsia"/>
        </w:rPr>
      </w:pPr>
    </w:p>
    <w:p w14:paraId="54FD764F" w14:textId="77777777" w:rsidR="001C1CBF" w:rsidRDefault="001C1CBF">
      <w:pPr>
        <w:rPr>
          <w:rFonts w:hint="eastAsia"/>
        </w:rPr>
      </w:pPr>
    </w:p>
    <w:p w14:paraId="065B47A4" w14:textId="77777777" w:rsidR="001C1CBF" w:rsidRDefault="001C1CBF">
      <w:pPr>
        <w:rPr>
          <w:rFonts w:hint="eastAsia"/>
        </w:rPr>
      </w:pPr>
      <w:r>
        <w:rPr>
          <w:rFonts w:hint="eastAsia"/>
        </w:rPr>
        <w:t>语言背景与文化内涵</w:t>
      </w:r>
    </w:p>
    <w:p w14:paraId="385E8A2B" w14:textId="77777777" w:rsidR="001C1CBF" w:rsidRDefault="001C1CBF">
      <w:pPr>
        <w:rPr>
          <w:rFonts w:hint="eastAsia"/>
        </w:rPr>
      </w:pPr>
      <w:r>
        <w:rPr>
          <w:rFonts w:hint="eastAsia"/>
        </w:rPr>
        <w:t>汉语中的许多表达都蕴含着深厚的文化背景和历史故事。虽然“反倒落不是”不是一个正式的成语，但这种表达方式反映了汉语中一种独特的思维方式：通过简洁的语言传达复杂的含义和情感。在中国传统文化中，对于言语的精炼有着极高的追求，人们倾向于使用最少的文字表达最丰富的意思。这样的表达方式不仅体现了汉语言文字的魅力，也展示了中国人传统的智慧和生活哲学。</w:t>
      </w:r>
    </w:p>
    <w:p w14:paraId="52C974C1" w14:textId="77777777" w:rsidR="001C1CBF" w:rsidRDefault="001C1CBF">
      <w:pPr>
        <w:rPr>
          <w:rFonts w:hint="eastAsia"/>
        </w:rPr>
      </w:pPr>
    </w:p>
    <w:p w14:paraId="73802668" w14:textId="77777777" w:rsidR="001C1CBF" w:rsidRDefault="001C1CBF">
      <w:pPr>
        <w:rPr>
          <w:rFonts w:hint="eastAsia"/>
        </w:rPr>
      </w:pPr>
    </w:p>
    <w:p w14:paraId="53FA9EC9" w14:textId="77777777" w:rsidR="001C1CBF" w:rsidRDefault="001C1CBF">
      <w:pPr>
        <w:rPr>
          <w:rFonts w:hint="eastAsia"/>
        </w:rPr>
      </w:pPr>
      <w:r>
        <w:rPr>
          <w:rFonts w:hint="eastAsia"/>
        </w:rPr>
        <w:t>实际应用与例子</w:t>
      </w:r>
    </w:p>
    <w:p w14:paraId="5E656227" w14:textId="77777777" w:rsidR="001C1CBF" w:rsidRDefault="001C1CBF">
      <w:pPr>
        <w:rPr>
          <w:rFonts w:hint="eastAsia"/>
        </w:rPr>
      </w:pPr>
      <w:r>
        <w:rPr>
          <w:rFonts w:hint="eastAsia"/>
        </w:rPr>
        <w:t>在日常交流中，“反倒落不是”这一表达可以帮助我们描述那些出于好意却未得到好报，或者尝试解决问题反而制造更多问题的情景。例如，在工作中提出了一项旨在提高效率的建议，然而实施后却发现由于操作不当反而降低了工作效率，这时就可以说这个建议“反倒落不是”。又比如，一个人试图帮助朋友解决家庭矛盾，结果因为介入的方式不恰当，反而让双方的关系更加紧张，这种情况也可以用“反倒落不是”来形容。</w:t>
      </w:r>
    </w:p>
    <w:p w14:paraId="4FF20F76" w14:textId="77777777" w:rsidR="001C1CBF" w:rsidRDefault="001C1CBF">
      <w:pPr>
        <w:rPr>
          <w:rFonts w:hint="eastAsia"/>
        </w:rPr>
      </w:pPr>
    </w:p>
    <w:p w14:paraId="2A730AB3" w14:textId="77777777" w:rsidR="001C1CBF" w:rsidRDefault="001C1CBF">
      <w:pPr>
        <w:rPr>
          <w:rFonts w:hint="eastAsia"/>
        </w:rPr>
      </w:pPr>
    </w:p>
    <w:p w14:paraId="147E3034" w14:textId="77777777" w:rsidR="001C1CBF" w:rsidRDefault="001C1CBF">
      <w:pPr>
        <w:rPr>
          <w:rFonts w:hint="eastAsia"/>
        </w:rPr>
      </w:pPr>
      <w:r>
        <w:rPr>
          <w:rFonts w:hint="eastAsia"/>
        </w:rPr>
        <w:t>学习汉语中的挑战与乐趣</w:t>
      </w:r>
    </w:p>
    <w:p w14:paraId="6A04C6DE" w14:textId="77777777" w:rsidR="001C1CBF" w:rsidRDefault="001C1CBF">
      <w:pPr>
        <w:rPr>
          <w:rFonts w:hint="eastAsia"/>
        </w:rPr>
      </w:pPr>
      <w:r>
        <w:rPr>
          <w:rFonts w:hint="eastAsia"/>
        </w:rPr>
        <w:t>对于汉语学习者来说，掌握像“反倒落不是”这样的表达方式既是一个挑战，也是一种乐趣。它要求学习者不仅要了解词汇的字面意思，还要深入理解其背后的文化内涵和适用场景。随着对中国文化和社会的深入了解，学习者会发现这些独特表达方式背后隐藏的丰富意义，这使得汉语学习变得更加有趣和有意义。同时，这也提醒我们在学习语言的过程中，不应仅仅局限于语法和词汇的学习，更应注重对语言所承载的文化价值的理解。</w:t>
      </w:r>
    </w:p>
    <w:p w14:paraId="5594974A" w14:textId="77777777" w:rsidR="001C1CBF" w:rsidRDefault="001C1CBF">
      <w:pPr>
        <w:rPr>
          <w:rFonts w:hint="eastAsia"/>
        </w:rPr>
      </w:pPr>
    </w:p>
    <w:p w14:paraId="1240C01C" w14:textId="77777777" w:rsidR="001C1CBF" w:rsidRDefault="001C1CBF">
      <w:pPr>
        <w:rPr>
          <w:rFonts w:hint="eastAsia"/>
        </w:rPr>
      </w:pPr>
    </w:p>
    <w:p w14:paraId="5689EFB5" w14:textId="77777777" w:rsidR="001C1CBF" w:rsidRDefault="001C1C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16C8AF" w14:textId="5916B0D0" w:rsidR="00847DF5" w:rsidRDefault="00847DF5"/>
    <w:sectPr w:rsidR="00847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F5"/>
    <w:rsid w:val="001C1CBF"/>
    <w:rsid w:val="002C7852"/>
    <w:rsid w:val="0084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98162-21E5-4D41-8D99-64CDD1F3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