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AEB0" w14:textId="77777777" w:rsidR="00FD5D97" w:rsidRDefault="00FD5D97">
      <w:pPr>
        <w:rPr>
          <w:rFonts w:hint="eastAsia"/>
        </w:rPr>
      </w:pPr>
      <w:r>
        <w:rPr>
          <w:rFonts w:hint="eastAsia"/>
        </w:rPr>
        <w:t>及腰的拼音</w:t>
      </w:r>
    </w:p>
    <w:p w14:paraId="7CCBEE92" w14:textId="77777777" w:rsidR="00FD5D97" w:rsidRDefault="00FD5D97">
      <w:pPr>
        <w:rPr>
          <w:rFonts w:hint="eastAsia"/>
        </w:rPr>
      </w:pPr>
      <w:r>
        <w:rPr>
          <w:rFonts w:hint="eastAsia"/>
        </w:rPr>
        <w:t>“及腰”在汉语中通常用来形容长度达到腰部位置，而其拼音为 “jí yāo”。这两个字不仅简单易记，而且在日常生活中有着广泛的应用。从古至今，“及腰”这个词不仅仅是一个简单的描述性词汇，它还承载着丰富的文化内涵和历史背景。</w:t>
      </w:r>
    </w:p>
    <w:p w14:paraId="42042B5F" w14:textId="77777777" w:rsidR="00FD5D97" w:rsidRDefault="00FD5D97">
      <w:pPr>
        <w:rPr>
          <w:rFonts w:hint="eastAsia"/>
        </w:rPr>
      </w:pPr>
    </w:p>
    <w:p w14:paraId="78E09C5A" w14:textId="77777777" w:rsidR="00FD5D97" w:rsidRDefault="00FD5D97">
      <w:pPr>
        <w:rPr>
          <w:rFonts w:hint="eastAsia"/>
        </w:rPr>
      </w:pPr>
    </w:p>
    <w:p w14:paraId="02DF242B" w14:textId="77777777" w:rsidR="00FD5D97" w:rsidRDefault="00FD5D97">
      <w:pPr>
        <w:rPr>
          <w:rFonts w:hint="eastAsia"/>
        </w:rPr>
      </w:pPr>
      <w:r>
        <w:rPr>
          <w:rFonts w:hint="eastAsia"/>
        </w:rPr>
        <w:t>古代文化的反映</w:t>
      </w:r>
    </w:p>
    <w:p w14:paraId="08EA4BBF" w14:textId="77777777" w:rsidR="00FD5D97" w:rsidRDefault="00FD5D97">
      <w:pPr>
        <w:rPr>
          <w:rFonts w:hint="eastAsia"/>
        </w:rPr>
      </w:pPr>
      <w:r>
        <w:rPr>
          <w:rFonts w:hint="eastAsia"/>
        </w:rPr>
        <w:t>在中国古代文学作品中，“及腰”的描述经常出现，特别是在描写人物形象时。例如，在一些古典小说里，女性角色的长发常常被描绘成“青丝垂落，及腰长”，这样的描述不仅展现了人物的美貌，也反映了当时对于美的标准和追求。古代女子以拥有一头乌黑亮丽且及腰的秀发为荣，这被视为健康和美丽的象征。</w:t>
      </w:r>
    </w:p>
    <w:p w14:paraId="0A93B2BE" w14:textId="77777777" w:rsidR="00FD5D97" w:rsidRDefault="00FD5D97">
      <w:pPr>
        <w:rPr>
          <w:rFonts w:hint="eastAsia"/>
        </w:rPr>
      </w:pPr>
    </w:p>
    <w:p w14:paraId="3EE07CEF" w14:textId="77777777" w:rsidR="00FD5D97" w:rsidRDefault="00FD5D97">
      <w:pPr>
        <w:rPr>
          <w:rFonts w:hint="eastAsia"/>
        </w:rPr>
      </w:pPr>
    </w:p>
    <w:p w14:paraId="550DF036" w14:textId="77777777" w:rsidR="00FD5D97" w:rsidRDefault="00FD5D9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FDDB476" w14:textId="77777777" w:rsidR="00FD5D97" w:rsidRDefault="00FD5D97">
      <w:pPr>
        <w:rPr>
          <w:rFonts w:hint="eastAsia"/>
        </w:rPr>
      </w:pPr>
      <w:r>
        <w:rPr>
          <w:rFonts w:hint="eastAsia"/>
        </w:rPr>
        <w:t>到了现代社会，“及腰”的概念依旧保留，并且有了更广泛的运用。时尚界中，“及腰”是设计师们常用的一个尺寸参考点，无论是裙子、外套还是其他服饰，都会考虑到这个长度对穿着者的身形修饰效果。“及腰”的概念也被用在家具设计、室内装饰等多个领域，比如窗帘的长度选择等。</w:t>
      </w:r>
    </w:p>
    <w:p w14:paraId="0ADBDF26" w14:textId="77777777" w:rsidR="00FD5D97" w:rsidRDefault="00FD5D97">
      <w:pPr>
        <w:rPr>
          <w:rFonts w:hint="eastAsia"/>
        </w:rPr>
      </w:pPr>
    </w:p>
    <w:p w14:paraId="6557575B" w14:textId="77777777" w:rsidR="00FD5D97" w:rsidRDefault="00FD5D97">
      <w:pPr>
        <w:rPr>
          <w:rFonts w:hint="eastAsia"/>
        </w:rPr>
      </w:pPr>
    </w:p>
    <w:p w14:paraId="59383663" w14:textId="77777777" w:rsidR="00FD5D97" w:rsidRDefault="00FD5D97">
      <w:pPr>
        <w:rPr>
          <w:rFonts w:hint="eastAsia"/>
        </w:rPr>
      </w:pPr>
      <w:r>
        <w:rPr>
          <w:rFonts w:hint="eastAsia"/>
        </w:rPr>
        <w:t>与健康相关的考量</w:t>
      </w:r>
    </w:p>
    <w:p w14:paraId="65EE5FF4" w14:textId="77777777" w:rsidR="00FD5D97" w:rsidRDefault="00FD5D97">
      <w:pPr>
        <w:rPr>
          <w:rFonts w:hint="eastAsia"/>
        </w:rPr>
      </w:pPr>
      <w:r>
        <w:rPr>
          <w:rFonts w:hint="eastAsia"/>
        </w:rPr>
        <w:t>从健康的角度来看，“及腰”也有其特殊意义。比如，医生可能会建议肥胖患者减轻体重至一个健康的BMI指数，其中就可能涉及到腰围的测量，确保其不超过一定的范围，以减少患心血管疾病的风险。同样地，在体育锻炼中，某些运动项目也会强调身体重心的位置，如瑜伽或舞蹈动作中提到的“及腰”，即要求练习者保持良好的姿态控制。</w:t>
      </w:r>
    </w:p>
    <w:p w14:paraId="38118E3C" w14:textId="77777777" w:rsidR="00FD5D97" w:rsidRDefault="00FD5D97">
      <w:pPr>
        <w:rPr>
          <w:rFonts w:hint="eastAsia"/>
        </w:rPr>
      </w:pPr>
    </w:p>
    <w:p w14:paraId="1C2CE871" w14:textId="77777777" w:rsidR="00FD5D97" w:rsidRDefault="00FD5D97">
      <w:pPr>
        <w:rPr>
          <w:rFonts w:hint="eastAsia"/>
        </w:rPr>
      </w:pPr>
    </w:p>
    <w:p w14:paraId="3DB99DD5" w14:textId="77777777" w:rsidR="00FD5D97" w:rsidRDefault="00FD5D97">
      <w:pPr>
        <w:rPr>
          <w:rFonts w:hint="eastAsia"/>
        </w:rPr>
      </w:pPr>
      <w:r>
        <w:rPr>
          <w:rFonts w:hint="eastAsia"/>
        </w:rPr>
        <w:t>教育和学习的重要性</w:t>
      </w:r>
    </w:p>
    <w:p w14:paraId="3EAFCBE3" w14:textId="77777777" w:rsidR="00FD5D97" w:rsidRDefault="00FD5D97">
      <w:pPr>
        <w:rPr>
          <w:rFonts w:hint="eastAsia"/>
        </w:rPr>
      </w:pPr>
      <w:r>
        <w:rPr>
          <w:rFonts w:hint="eastAsia"/>
        </w:rPr>
        <w:t>在教育领域，“及腰”一词可以比喻知识的积累程度。“学富五车，才高八斗”的说法虽然夸张，但表达了对博学者的敬意；同理，“学问做到及腰处”则意味着个人的知识水平已经达到了相当的高度，具备了扎实的专业基础。教师们鼓励学生不断努力学习，直到他们的智慧和见识能够像“及腰”的长发一样丰富而迷人。</w:t>
      </w:r>
    </w:p>
    <w:p w14:paraId="643AFF0D" w14:textId="77777777" w:rsidR="00FD5D97" w:rsidRDefault="00FD5D97">
      <w:pPr>
        <w:rPr>
          <w:rFonts w:hint="eastAsia"/>
        </w:rPr>
      </w:pPr>
    </w:p>
    <w:p w14:paraId="270E8E91" w14:textId="77777777" w:rsidR="00FD5D97" w:rsidRDefault="00FD5D97">
      <w:pPr>
        <w:rPr>
          <w:rFonts w:hint="eastAsia"/>
        </w:rPr>
      </w:pPr>
    </w:p>
    <w:p w14:paraId="7281ABEB" w14:textId="77777777" w:rsidR="00FD5D97" w:rsidRDefault="00FD5D97">
      <w:pPr>
        <w:rPr>
          <w:rFonts w:hint="eastAsia"/>
        </w:rPr>
      </w:pPr>
      <w:r>
        <w:rPr>
          <w:rFonts w:hint="eastAsia"/>
        </w:rPr>
        <w:t>最后的总结</w:t>
      </w:r>
    </w:p>
    <w:p w14:paraId="7D6AFFEA" w14:textId="77777777" w:rsidR="00FD5D97" w:rsidRDefault="00FD5D97">
      <w:pPr>
        <w:rPr>
          <w:rFonts w:hint="eastAsia"/>
        </w:rPr>
      </w:pPr>
      <w:r>
        <w:rPr>
          <w:rFonts w:hint="eastAsia"/>
        </w:rPr>
        <w:t>“及腰”的拼音虽简短，但它所代表的意义却十分深远。无论是在历史文化、日常生活还是专业领域，“及腰”都扮演着重要的角色，成为连接过去与现在的一座桥梁。随着时代的发展，我们相信这一传统表达将继续传承下去，并赋予新的时代特征。</w:t>
      </w:r>
    </w:p>
    <w:p w14:paraId="52D295EB" w14:textId="77777777" w:rsidR="00FD5D97" w:rsidRDefault="00FD5D97">
      <w:pPr>
        <w:rPr>
          <w:rFonts w:hint="eastAsia"/>
        </w:rPr>
      </w:pPr>
    </w:p>
    <w:p w14:paraId="4843B4F8" w14:textId="77777777" w:rsidR="00FD5D97" w:rsidRDefault="00FD5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72119" w14:textId="73CE313C" w:rsidR="00F7454C" w:rsidRDefault="00F7454C"/>
    <w:sectPr w:rsidR="00F7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4C"/>
    <w:rsid w:val="002C7852"/>
    <w:rsid w:val="00F7454C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FDE5C-3051-4C10-AAB6-36F7D333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