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4108F" w14:textId="77777777" w:rsidR="005C2502" w:rsidRDefault="005C2502">
      <w:pPr>
        <w:rPr>
          <w:rFonts w:hint="eastAsia"/>
        </w:rPr>
      </w:pPr>
    </w:p>
    <w:p w14:paraId="10C96DCE" w14:textId="77777777" w:rsidR="005C2502" w:rsidRDefault="005C2502">
      <w:pPr>
        <w:rPr>
          <w:rFonts w:hint="eastAsia"/>
        </w:rPr>
      </w:pPr>
      <w:r>
        <w:rPr>
          <w:rFonts w:hint="eastAsia"/>
        </w:rPr>
        <w:t>及的组词是什么和的拼音</w:t>
      </w:r>
    </w:p>
    <w:p w14:paraId="2BC4C4DE" w14:textId="77777777" w:rsidR="005C2502" w:rsidRDefault="005C2502">
      <w:pPr>
        <w:rPr>
          <w:rFonts w:hint="eastAsia"/>
        </w:rPr>
      </w:pPr>
      <w:r>
        <w:rPr>
          <w:rFonts w:hint="eastAsia"/>
        </w:rPr>
        <w:t>“及”这个汉字在汉语中有着广泛的使用，其拼音为“jí”。它不仅可以单独作为词语的一部分，还可以与其他字组合形成各种有意义的词汇。了解“及”的组词及其拼音，有助于更好地掌握汉语，并提高语言表达能力。</w:t>
      </w:r>
    </w:p>
    <w:p w14:paraId="31C5943D" w14:textId="77777777" w:rsidR="005C2502" w:rsidRDefault="005C2502">
      <w:pPr>
        <w:rPr>
          <w:rFonts w:hint="eastAsia"/>
        </w:rPr>
      </w:pPr>
    </w:p>
    <w:p w14:paraId="11FB6481" w14:textId="77777777" w:rsidR="005C2502" w:rsidRDefault="005C2502">
      <w:pPr>
        <w:rPr>
          <w:rFonts w:hint="eastAsia"/>
        </w:rPr>
      </w:pPr>
    </w:p>
    <w:p w14:paraId="0DA8DEAC" w14:textId="77777777" w:rsidR="005C2502" w:rsidRDefault="005C2502">
      <w:pPr>
        <w:rPr>
          <w:rFonts w:hint="eastAsia"/>
        </w:rPr>
      </w:pPr>
      <w:r>
        <w:rPr>
          <w:rFonts w:hint="eastAsia"/>
        </w:rPr>
        <w:t>一、基本含义与用法</w:t>
      </w:r>
    </w:p>
    <w:p w14:paraId="371960F8" w14:textId="77777777" w:rsidR="005C2502" w:rsidRDefault="005C2502">
      <w:pPr>
        <w:rPr>
          <w:rFonts w:hint="eastAsia"/>
        </w:rPr>
      </w:pPr>
      <w:r>
        <w:rPr>
          <w:rFonts w:hint="eastAsia"/>
        </w:rPr>
        <w:t>“及”作为一个介词，在句子中用来表示达到某种程度或者涉及范围。例如：“他学问及高”，这里的“及”意为“达到”。“及”还常用于连接并列成分，如“你我及所有人”，这里的意思是“和”或“以及”。这种用法非常普遍，几乎涵盖了日常交流中的各个方面。</w:t>
      </w:r>
    </w:p>
    <w:p w14:paraId="0680662C" w14:textId="77777777" w:rsidR="005C2502" w:rsidRDefault="005C2502">
      <w:pPr>
        <w:rPr>
          <w:rFonts w:hint="eastAsia"/>
        </w:rPr>
      </w:pPr>
    </w:p>
    <w:p w14:paraId="5157B365" w14:textId="77777777" w:rsidR="005C2502" w:rsidRDefault="005C2502">
      <w:pPr>
        <w:rPr>
          <w:rFonts w:hint="eastAsia"/>
        </w:rPr>
      </w:pPr>
    </w:p>
    <w:p w14:paraId="4953E06F" w14:textId="77777777" w:rsidR="005C2502" w:rsidRDefault="005C2502">
      <w:pPr>
        <w:rPr>
          <w:rFonts w:hint="eastAsia"/>
        </w:rPr>
      </w:pPr>
      <w:r>
        <w:rPr>
          <w:rFonts w:hint="eastAsia"/>
        </w:rPr>
        <w:t>二、常见组词示例</w:t>
      </w:r>
    </w:p>
    <w:p w14:paraId="76B66E8B" w14:textId="77777777" w:rsidR="005C2502" w:rsidRDefault="005C2502">
      <w:pPr>
        <w:rPr>
          <w:rFonts w:hint="eastAsia"/>
        </w:rPr>
      </w:pPr>
      <w:r>
        <w:rPr>
          <w:rFonts w:hint="eastAsia"/>
        </w:rPr>
        <w:t>接下来，我们来看看一些包含“及”的常见词汇。比如，“及时”，意思是正赶上时候，不早不晚；“及格”，指的是考试成绩达到了规定的最低标准；还有“普及”，意味着广泛传播，使大众都能了解或使用。这些词汇不仅丰富了我们的语言表达，也体现了“及”字在不同语境下的灵活运用。</w:t>
      </w:r>
    </w:p>
    <w:p w14:paraId="72C941DB" w14:textId="77777777" w:rsidR="005C2502" w:rsidRDefault="005C2502">
      <w:pPr>
        <w:rPr>
          <w:rFonts w:hint="eastAsia"/>
        </w:rPr>
      </w:pPr>
    </w:p>
    <w:p w14:paraId="7C575AB0" w14:textId="77777777" w:rsidR="005C2502" w:rsidRDefault="005C2502">
      <w:pPr>
        <w:rPr>
          <w:rFonts w:hint="eastAsia"/>
        </w:rPr>
      </w:pPr>
    </w:p>
    <w:p w14:paraId="158AD6B0" w14:textId="77777777" w:rsidR="005C2502" w:rsidRDefault="005C2502">
      <w:pPr>
        <w:rPr>
          <w:rFonts w:hint="eastAsia"/>
        </w:rPr>
      </w:pPr>
      <w:r>
        <w:rPr>
          <w:rFonts w:hint="eastAsia"/>
        </w:rPr>
        <w:t>三、“及”的拼音及其变化形式</w:t>
      </w:r>
    </w:p>
    <w:p w14:paraId="585A4A1A" w14:textId="77777777" w:rsidR="005C2502" w:rsidRDefault="005C2502">
      <w:pPr>
        <w:rPr>
          <w:rFonts w:hint="eastAsia"/>
        </w:rPr>
      </w:pPr>
      <w:r>
        <w:rPr>
          <w:rFonts w:hint="eastAsia"/>
        </w:rPr>
        <w:t>关于“及”的拼音“jí”，在实际的语言环境中可能会出现轻声的情况，特别是在快速对话时。然而，大多数情况下，它的发音保持不变。值得注意的是，当“及”作为姓氏时，读音同样为“jí”，这显示了汉语拼音规则的一致性。</w:t>
      </w:r>
    </w:p>
    <w:p w14:paraId="2C5A84AE" w14:textId="77777777" w:rsidR="005C2502" w:rsidRDefault="005C2502">
      <w:pPr>
        <w:rPr>
          <w:rFonts w:hint="eastAsia"/>
        </w:rPr>
      </w:pPr>
    </w:p>
    <w:p w14:paraId="61B5A397" w14:textId="77777777" w:rsidR="005C2502" w:rsidRDefault="005C2502">
      <w:pPr>
        <w:rPr>
          <w:rFonts w:hint="eastAsia"/>
        </w:rPr>
      </w:pPr>
    </w:p>
    <w:p w14:paraId="2DC97569" w14:textId="77777777" w:rsidR="005C2502" w:rsidRDefault="005C2502">
      <w:pPr>
        <w:rPr>
          <w:rFonts w:hint="eastAsia"/>
        </w:rPr>
      </w:pPr>
      <w:r>
        <w:rPr>
          <w:rFonts w:hint="eastAsia"/>
        </w:rPr>
        <w:t>四、学习建议与实践</w:t>
      </w:r>
    </w:p>
    <w:p w14:paraId="279D68A2" w14:textId="77777777" w:rsidR="005C2502" w:rsidRDefault="005C2502">
      <w:pPr>
        <w:rPr>
          <w:rFonts w:hint="eastAsia"/>
        </w:rPr>
      </w:pPr>
      <w:r>
        <w:rPr>
          <w:rFonts w:hint="eastAsia"/>
        </w:rPr>
        <w:t>对于想要深入学习汉语的人来说，掌握像“及”这样的常用字的多种用法是非常重要的。可以通过阅读各类文章、书籍来增加对含有“及”的词汇的理解。同时，尝试将这些词汇应用到自己的写作或口语练习中，可以有效地提升语言技能。利用在线资源或手机应</w:t>
      </w:r>
      <w:r>
        <w:rPr>
          <w:rFonts w:hint="eastAsia"/>
        </w:rPr>
        <w:lastRenderedPageBreak/>
        <w:t>用程序也是很好的辅助工具，它们能够提供丰富的实例和互动练习机会。</w:t>
      </w:r>
    </w:p>
    <w:p w14:paraId="5F0B2AC7" w14:textId="77777777" w:rsidR="005C2502" w:rsidRDefault="005C2502">
      <w:pPr>
        <w:rPr>
          <w:rFonts w:hint="eastAsia"/>
        </w:rPr>
      </w:pPr>
    </w:p>
    <w:p w14:paraId="06025BF2" w14:textId="77777777" w:rsidR="005C2502" w:rsidRDefault="005C2502">
      <w:pPr>
        <w:rPr>
          <w:rFonts w:hint="eastAsia"/>
        </w:rPr>
      </w:pPr>
    </w:p>
    <w:p w14:paraId="1AB1DAD7" w14:textId="77777777" w:rsidR="005C2502" w:rsidRDefault="005C2502">
      <w:pPr>
        <w:rPr>
          <w:rFonts w:hint="eastAsia"/>
        </w:rPr>
      </w:pPr>
      <w:r>
        <w:rPr>
          <w:rFonts w:hint="eastAsia"/>
        </w:rPr>
        <w:t>最后的总结</w:t>
      </w:r>
    </w:p>
    <w:p w14:paraId="660154A8" w14:textId="77777777" w:rsidR="005C2502" w:rsidRDefault="005C2502">
      <w:pPr>
        <w:rPr>
          <w:rFonts w:hint="eastAsia"/>
        </w:rPr>
      </w:pPr>
      <w:r>
        <w:rPr>
          <w:rFonts w:hint="eastAsia"/>
        </w:rPr>
        <w:t>“及”是一个功能强大且多才多艺的汉字，无论是在书面语还是口语中都占据着不可或缺的位置。通过深入了解其组词方式和正确发音，不仅能增强我们对汉语的理解，还能让我们在交流中更加自如地运用这一宝贵的资源。希望本文能为你提供有价值的参考信息，激发你对汉语学习的热情。</w:t>
      </w:r>
    </w:p>
    <w:p w14:paraId="5F91A966" w14:textId="77777777" w:rsidR="005C2502" w:rsidRDefault="005C2502">
      <w:pPr>
        <w:rPr>
          <w:rFonts w:hint="eastAsia"/>
        </w:rPr>
      </w:pPr>
    </w:p>
    <w:p w14:paraId="4FC93D7F" w14:textId="77777777" w:rsidR="005C2502" w:rsidRDefault="005C25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21643" w14:textId="721CA3EA" w:rsidR="007B1EE7" w:rsidRDefault="007B1EE7"/>
    <w:sectPr w:rsidR="007B1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E7"/>
    <w:rsid w:val="002C7852"/>
    <w:rsid w:val="005C2502"/>
    <w:rsid w:val="007B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960F8-A844-4147-A8A5-E23779F3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