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DD03" w14:textId="77777777" w:rsidR="00B945F3" w:rsidRDefault="00B945F3">
      <w:pPr>
        <w:rPr>
          <w:rFonts w:hint="eastAsia"/>
        </w:rPr>
      </w:pPr>
    </w:p>
    <w:p w14:paraId="2EAAB2DC" w14:textId="77777777" w:rsidR="00B945F3" w:rsidRDefault="00B945F3">
      <w:pPr>
        <w:rPr>
          <w:rFonts w:hint="eastAsia"/>
        </w:rPr>
      </w:pPr>
      <w:r>
        <w:rPr>
          <w:rFonts w:hint="eastAsia"/>
        </w:rPr>
        <w:t>及时的拼音</w:t>
      </w:r>
    </w:p>
    <w:p w14:paraId="3F78772F" w14:textId="77777777" w:rsidR="00B945F3" w:rsidRDefault="00B945F3">
      <w:pPr>
        <w:rPr>
          <w:rFonts w:hint="eastAsia"/>
        </w:rPr>
      </w:pPr>
      <w:r>
        <w:rPr>
          <w:rFonts w:hint="eastAsia"/>
        </w:rPr>
        <w:t>“及时”这个词在汉语中具有重要的意义，它传达了时机恰当、不早不晚的意思。其拼音为“jí shí”。其中，“jí”的声调是阳平（第二声），意味着迅速或立即；而“shí”的声调则是阴平（第一声），意指时间或机会。</w:t>
      </w:r>
    </w:p>
    <w:p w14:paraId="7402A20E" w14:textId="77777777" w:rsidR="00B945F3" w:rsidRDefault="00B945F3">
      <w:pPr>
        <w:rPr>
          <w:rFonts w:hint="eastAsia"/>
        </w:rPr>
      </w:pPr>
    </w:p>
    <w:p w14:paraId="12D870ED" w14:textId="77777777" w:rsidR="00B945F3" w:rsidRDefault="00B945F3">
      <w:pPr>
        <w:rPr>
          <w:rFonts w:hint="eastAsia"/>
        </w:rPr>
      </w:pPr>
    </w:p>
    <w:p w14:paraId="4BD813E8" w14:textId="77777777" w:rsidR="00B945F3" w:rsidRDefault="00B945F3">
      <w:pPr>
        <w:rPr>
          <w:rFonts w:hint="eastAsia"/>
        </w:rPr>
      </w:pPr>
      <w:r>
        <w:rPr>
          <w:rFonts w:hint="eastAsia"/>
        </w:rPr>
        <w:t>词语的意义与用法</w:t>
      </w:r>
    </w:p>
    <w:p w14:paraId="7E16ABD5" w14:textId="77777777" w:rsidR="00B945F3" w:rsidRDefault="00B945F3">
      <w:pPr>
        <w:rPr>
          <w:rFonts w:hint="eastAsia"/>
        </w:rPr>
      </w:pPr>
      <w:r>
        <w:rPr>
          <w:rFonts w:hint="eastAsia"/>
        </w:rPr>
        <w:t>“及时”通常用于形容动作或事件发生的时间非常合适，没有过早也没有过晚。例如，在农业领域，“及时播种”意味着根据季节和气候条件，在最合适的时间内将种子播下，以保证最佳生长效果。在生活中，我们也常听到“及时行乐”的说法，意思是趁着合适的时机享受生活，不要等到失去机会才后悔莫及。</w:t>
      </w:r>
    </w:p>
    <w:p w14:paraId="7381E8FB" w14:textId="77777777" w:rsidR="00B945F3" w:rsidRDefault="00B945F3">
      <w:pPr>
        <w:rPr>
          <w:rFonts w:hint="eastAsia"/>
        </w:rPr>
      </w:pPr>
    </w:p>
    <w:p w14:paraId="2F2E0EA5" w14:textId="77777777" w:rsidR="00B945F3" w:rsidRDefault="00B945F3">
      <w:pPr>
        <w:rPr>
          <w:rFonts w:hint="eastAsia"/>
        </w:rPr>
      </w:pPr>
    </w:p>
    <w:p w14:paraId="064AF00D" w14:textId="77777777" w:rsidR="00B945F3" w:rsidRDefault="00B945F3">
      <w:pPr>
        <w:rPr>
          <w:rFonts w:hint="eastAsia"/>
        </w:rPr>
      </w:pPr>
      <w:r>
        <w:rPr>
          <w:rFonts w:hint="eastAsia"/>
        </w:rPr>
        <w:t>文化背景下的“及时”</w:t>
      </w:r>
    </w:p>
    <w:p w14:paraId="71058934" w14:textId="77777777" w:rsidR="00B945F3" w:rsidRDefault="00B945F3">
      <w:pPr>
        <w:rPr>
          <w:rFonts w:hint="eastAsia"/>
        </w:rPr>
      </w:pPr>
      <w:r>
        <w:rPr>
          <w:rFonts w:hint="eastAsia"/>
        </w:rPr>
        <w:t>在中国传统文化中，对于“时”的把握尤为重要，认为顺应天时可以带来好运和成功。《易经》中有云：“君子藏器于身，待时而动。”这句话强调了等待正确的时机行动的重要性。因此，“及时”不仅仅是对时间的精确把控，更是一种智慧的表现，体现了人们对于自然规律和社会动态深刻理解后的决策。</w:t>
      </w:r>
    </w:p>
    <w:p w14:paraId="116BE3FC" w14:textId="77777777" w:rsidR="00B945F3" w:rsidRDefault="00B945F3">
      <w:pPr>
        <w:rPr>
          <w:rFonts w:hint="eastAsia"/>
        </w:rPr>
      </w:pPr>
    </w:p>
    <w:p w14:paraId="2C78A0EC" w14:textId="77777777" w:rsidR="00B945F3" w:rsidRDefault="00B945F3">
      <w:pPr>
        <w:rPr>
          <w:rFonts w:hint="eastAsia"/>
        </w:rPr>
      </w:pPr>
    </w:p>
    <w:p w14:paraId="7856A5BB" w14:textId="77777777" w:rsidR="00B945F3" w:rsidRDefault="00B945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D9C4E3" w14:textId="77777777" w:rsidR="00B945F3" w:rsidRDefault="00B945F3">
      <w:pPr>
        <w:rPr>
          <w:rFonts w:hint="eastAsia"/>
        </w:rPr>
      </w:pPr>
      <w:r>
        <w:rPr>
          <w:rFonts w:hint="eastAsia"/>
        </w:rPr>
        <w:t>在现代快速发展的社会中，“及时”的概念同样占据着重要位置。无论是企业管理中的“及时生产”(Just In Time)，还是信息技术领域的“实时数据处理”，都强调了效率和时效性。这些实践不仅提高了工作效率，减少了浪费，而且能够更快地响应市场需求变化，为企业赢得竞争优势。</w:t>
      </w:r>
    </w:p>
    <w:p w14:paraId="47801A7E" w14:textId="77777777" w:rsidR="00B945F3" w:rsidRDefault="00B945F3">
      <w:pPr>
        <w:rPr>
          <w:rFonts w:hint="eastAsia"/>
        </w:rPr>
      </w:pPr>
    </w:p>
    <w:p w14:paraId="4850706A" w14:textId="77777777" w:rsidR="00B945F3" w:rsidRDefault="00B945F3">
      <w:pPr>
        <w:rPr>
          <w:rFonts w:hint="eastAsia"/>
        </w:rPr>
      </w:pPr>
    </w:p>
    <w:p w14:paraId="71CBE9B1" w14:textId="77777777" w:rsidR="00B945F3" w:rsidRDefault="00B945F3">
      <w:pPr>
        <w:rPr>
          <w:rFonts w:hint="eastAsia"/>
        </w:rPr>
      </w:pPr>
      <w:r>
        <w:rPr>
          <w:rFonts w:hint="eastAsia"/>
        </w:rPr>
        <w:t>教育和个人发展方面的启示</w:t>
      </w:r>
    </w:p>
    <w:p w14:paraId="0FDB187F" w14:textId="77777777" w:rsidR="00B945F3" w:rsidRDefault="00B945F3">
      <w:pPr>
        <w:rPr>
          <w:rFonts w:hint="eastAsia"/>
        </w:rPr>
      </w:pPr>
      <w:r>
        <w:rPr>
          <w:rFonts w:hint="eastAsia"/>
        </w:rPr>
        <w:t>对于个人而言，认识到“及时”的价值可以帮助我们更好地规划职业生涯和个人成长路径。比如，在学习新技能或知识时，选择最适合自己当前发展阶段的内容进行学习，往往可以获得事半功倍的效果。同时，懂得适时表达自己的想法和感受，也是维护良好人际关系的重要一环。</w:t>
      </w:r>
    </w:p>
    <w:p w14:paraId="46538968" w14:textId="77777777" w:rsidR="00B945F3" w:rsidRDefault="00B945F3">
      <w:pPr>
        <w:rPr>
          <w:rFonts w:hint="eastAsia"/>
        </w:rPr>
      </w:pPr>
    </w:p>
    <w:p w14:paraId="47F0A675" w14:textId="77777777" w:rsidR="00B945F3" w:rsidRDefault="00B945F3">
      <w:pPr>
        <w:rPr>
          <w:rFonts w:hint="eastAsia"/>
        </w:rPr>
      </w:pPr>
    </w:p>
    <w:p w14:paraId="7B29AF5E" w14:textId="77777777" w:rsidR="00B945F3" w:rsidRDefault="00B945F3">
      <w:pPr>
        <w:rPr>
          <w:rFonts w:hint="eastAsia"/>
        </w:rPr>
      </w:pPr>
      <w:r>
        <w:rPr>
          <w:rFonts w:hint="eastAsia"/>
        </w:rPr>
        <w:t>最后的总结</w:t>
      </w:r>
    </w:p>
    <w:p w14:paraId="272DE917" w14:textId="77777777" w:rsidR="00B945F3" w:rsidRDefault="00B945F3">
      <w:pPr>
        <w:rPr>
          <w:rFonts w:hint="eastAsia"/>
        </w:rPr>
      </w:pPr>
      <w:r>
        <w:rPr>
          <w:rFonts w:hint="eastAsia"/>
        </w:rPr>
        <w:t>“及时”不仅仅是一个简单的词汇，它的背后蕴含着深厚的文化内涵以及实际应用价值。通过理解和运用“及时”的精神，无论是在工作、学习还是生活中，我们都能够更加高效地达成目标，享受生活的乐趣。记住，“机不可失，时不再来”，让我们珍惜每一个当下，做出最明智的选择。</w:t>
      </w:r>
    </w:p>
    <w:p w14:paraId="55C9DCD8" w14:textId="77777777" w:rsidR="00B945F3" w:rsidRDefault="00B945F3">
      <w:pPr>
        <w:rPr>
          <w:rFonts w:hint="eastAsia"/>
        </w:rPr>
      </w:pPr>
    </w:p>
    <w:p w14:paraId="37A74D82" w14:textId="77777777" w:rsidR="00B945F3" w:rsidRDefault="00B945F3">
      <w:pPr>
        <w:rPr>
          <w:rFonts w:hint="eastAsia"/>
        </w:rPr>
      </w:pPr>
    </w:p>
    <w:p w14:paraId="6B95345D" w14:textId="77777777" w:rsidR="00B945F3" w:rsidRDefault="00B945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25F9A" w14:textId="28554DC5" w:rsidR="00F066A2" w:rsidRDefault="00F066A2"/>
    <w:sectPr w:rsidR="00F0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A2"/>
    <w:rsid w:val="002C7852"/>
    <w:rsid w:val="00B945F3"/>
    <w:rsid w:val="00F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02A7C-D21E-4C7A-B3C4-38EA71AA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