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87F" w14:textId="77777777" w:rsidR="0010046D" w:rsidRDefault="0010046D">
      <w:pPr>
        <w:rPr>
          <w:rFonts w:hint="eastAsia"/>
        </w:rPr>
      </w:pPr>
    </w:p>
    <w:p w14:paraId="4CB53C1C" w14:textId="77777777" w:rsidR="0010046D" w:rsidRDefault="0010046D">
      <w:pPr>
        <w:rPr>
          <w:rFonts w:hint="eastAsia"/>
        </w:rPr>
      </w:pPr>
      <w:r>
        <w:rPr>
          <w:rFonts w:hint="eastAsia"/>
        </w:rPr>
        <w:t>叉角的拼音是什么</w:t>
      </w:r>
    </w:p>
    <w:p w14:paraId="44D24EED" w14:textId="77777777" w:rsidR="0010046D" w:rsidRDefault="0010046D">
      <w:pPr>
        <w:rPr>
          <w:rFonts w:hint="eastAsia"/>
        </w:rPr>
      </w:pPr>
      <w:r>
        <w:rPr>
          <w:rFonts w:hint="eastAsia"/>
        </w:rPr>
        <w:t>在深入探讨“叉角”的拼音之前，我们首先需要明确一下“叉角”这个词的具体含义。实际上，“叉角”并非一个现代汉语中的常用词汇，它可能是指某些特定场合下的用词或者是地方方言中的表达。但是，如果我们尝试将其拆分为两个汉字单独解释，那么可以更好地理解其构成。</w:t>
      </w:r>
    </w:p>
    <w:p w14:paraId="255D515B" w14:textId="77777777" w:rsidR="0010046D" w:rsidRDefault="0010046D">
      <w:pPr>
        <w:rPr>
          <w:rFonts w:hint="eastAsia"/>
        </w:rPr>
      </w:pPr>
    </w:p>
    <w:p w14:paraId="0B311AC6" w14:textId="77777777" w:rsidR="0010046D" w:rsidRDefault="0010046D">
      <w:pPr>
        <w:rPr>
          <w:rFonts w:hint="eastAsia"/>
        </w:rPr>
      </w:pPr>
    </w:p>
    <w:p w14:paraId="35B3196D" w14:textId="77777777" w:rsidR="0010046D" w:rsidRDefault="0010046D">
      <w:pPr>
        <w:rPr>
          <w:rFonts w:hint="eastAsia"/>
        </w:rPr>
      </w:pPr>
      <w:r>
        <w:rPr>
          <w:rFonts w:hint="eastAsia"/>
        </w:rPr>
        <w:t>叉的拼音及意义</w:t>
      </w:r>
    </w:p>
    <w:p w14:paraId="2A725A9E" w14:textId="77777777" w:rsidR="0010046D" w:rsidRDefault="0010046D">
      <w:pPr>
        <w:rPr>
          <w:rFonts w:hint="eastAsia"/>
        </w:rPr>
      </w:pPr>
      <w:r>
        <w:rPr>
          <w:rFonts w:hint="eastAsia"/>
        </w:rPr>
        <w:t>“叉”这个字，在汉语中的拼音是“chā”。它是一个多义词，最常见的意思是一种用于取物或支撑的工具，形状像Y形，两端尖锐，常用于农业或者野餐时烤肉等用途。“叉”还指代一种武器或武术器械，比如古代战场上使用的长柄叉。在现代语言中，“叉”也常常用来表示动作，如用手指做出类似叉子的动作指向某物。</w:t>
      </w:r>
    </w:p>
    <w:p w14:paraId="4621B30D" w14:textId="77777777" w:rsidR="0010046D" w:rsidRDefault="0010046D">
      <w:pPr>
        <w:rPr>
          <w:rFonts w:hint="eastAsia"/>
        </w:rPr>
      </w:pPr>
    </w:p>
    <w:p w14:paraId="22AEA05F" w14:textId="77777777" w:rsidR="0010046D" w:rsidRDefault="0010046D">
      <w:pPr>
        <w:rPr>
          <w:rFonts w:hint="eastAsia"/>
        </w:rPr>
      </w:pPr>
    </w:p>
    <w:p w14:paraId="7C12BEAC" w14:textId="77777777" w:rsidR="0010046D" w:rsidRDefault="0010046D">
      <w:pPr>
        <w:rPr>
          <w:rFonts w:hint="eastAsia"/>
        </w:rPr>
      </w:pPr>
      <w:r>
        <w:rPr>
          <w:rFonts w:hint="eastAsia"/>
        </w:rPr>
        <w:t>角的拼音及意义</w:t>
      </w:r>
    </w:p>
    <w:p w14:paraId="3B53BC7C" w14:textId="77777777" w:rsidR="0010046D" w:rsidRDefault="0010046D">
      <w:pPr>
        <w:rPr>
          <w:rFonts w:hint="eastAsia"/>
        </w:rPr>
      </w:pPr>
      <w:r>
        <w:rPr>
          <w:rFonts w:hint="eastAsia"/>
        </w:rPr>
        <w:t>而“角”字，则有多个读音，分别为“jiǎo”和“jué”。当读作“jiǎo”时，指的是牛、羊等动物头部顶上的骨质突起部分，也是许多建筑物装饰元素的一部分，例如古建筑中的飞檐斗拱就包含了丰富的角部设计。同时，“jiǎo”还可以指物体边沿相接的地方，如桌子角。另一个读音“jué”，则主要出现在古代音乐术语或是角色扮演的意义上，比如“主角”、“配角”等。</w:t>
      </w:r>
    </w:p>
    <w:p w14:paraId="46B29397" w14:textId="77777777" w:rsidR="0010046D" w:rsidRDefault="0010046D">
      <w:pPr>
        <w:rPr>
          <w:rFonts w:hint="eastAsia"/>
        </w:rPr>
      </w:pPr>
    </w:p>
    <w:p w14:paraId="415BF5E8" w14:textId="77777777" w:rsidR="0010046D" w:rsidRDefault="0010046D">
      <w:pPr>
        <w:rPr>
          <w:rFonts w:hint="eastAsia"/>
        </w:rPr>
      </w:pPr>
    </w:p>
    <w:p w14:paraId="09E3DC99" w14:textId="77777777" w:rsidR="0010046D" w:rsidRDefault="0010046D">
      <w:pPr>
        <w:rPr>
          <w:rFonts w:hint="eastAsia"/>
        </w:rPr>
      </w:pPr>
      <w:r>
        <w:rPr>
          <w:rFonts w:hint="eastAsia"/>
        </w:rPr>
        <w:t>叉角的组合及其潜在意义</w:t>
      </w:r>
    </w:p>
    <w:p w14:paraId="326C0CE6" w14:textId="77777777" w:rsidR="0010046D" w:rsidRDefault="0010046D">
      <w:pPr>
        <w:rPr>
          <w:rFonts w:hint="eastAsia"/>
        </w:rPr>
      </w:pPr>
      <w:r>
        <w:rPr>
          <w:rFonts w:hint="eastAsia"/>
        </w:rPr>
        <w:t>将“叉”与“角”两字组合起来考虑，虽然直接称为“叉角”的概念不常见，但我们可以想象一些可能的情境。比如，在描述某种具有分叉结构的角时，可能会使用到这样的表述。自然界中，有些动物的角确实呈现出分叉的现象，像某些种类的鹿角。然而，这种情况下更可能是使用专门的术语来描述，而非简单地称之为“叉角”。因此，“叉角”的拼音应为“chā jiǎo”，如果是在特定语境下指代某一具体事物的话。</w:t>
      </w:r>
    </w:p>
    <w:p w14:paraId="4EBC479E" w14:textId="77777777" w:rsidR="0010046D" w:rsidRDefault="0010046D">
      <w:pPr>
        <w:rPr>
          <w:rFonts w:hint="eastAsia"/>
        </w:rPr>
      </w:pPr>
    </w:p>
    <w:p w14:paraId="2D78CD49" w14:textId="77777777" w:rsidR="0010046D" w:rsidRDefault="0010046D">
      <w:pPr>
        <w:rPr>
          <w:rFonts w:hint="eastAsia"/>
        </w:rPr>
      </w:pPr>
    </w:p>
    <w:p w14:paraId="4C18E9B4" w14:textId="77777777" w:rsidR="0010046D" w:rsidRDefault="0010046D">
      <w:pPr>
        <w:rPr>
          <w:rFonts w:hint="eastAsia"/>
        </w:rPr>
      </w:pPr>
      <w:r>
        <w:rPr>
          <w:rFonts w:hint="eastAsia"/>
        </w:rPr>
        <w:t>最后的总结</w:t>
      </w:r>
    </w:p>
    <w:p w14:paraId="6DE39049" w14:textId="77777777" w:rsidR="0010046D" w:rsidRDefault="0010046D">
      <w:pPr>
        <w:rPr>
          <w:rFonts w:hint="eastAsia"/>
        </w:rPr>
      </w:pPr>
      <w:r>
        <w:rPr>
          <w:rFonts w:hint="eastAsia"/>
        </w:rPr>
        <w:t>“叉角”并不是一个标准的汉语词汇，但在了解了“叉”(chā) 和“角”(jiǎo 或 jué) 各自的拼音和含义之后，我们可以推测出在特定上下文中提到的“叉角”的拼音最有可能是“chā jiǎo”。这体现了汉语词汇丰富性和灵活性的一个方面，即根据实际需求，不同的汉字可以组合创造出新的表达方式，即使这些组合并不总是进入正式的语言体系。</w:t>
      </w:r>
    </w:p>
    <w:p w14:paraId="393A6DBF" w14:textId="77777777" w:rsidR="0010046D" w:rsidRDefault="0010046D">
      <w:pPr>
        <w:rPr>
          <w:rFonts w:hint="eastAsia"/>
        </w:rPr>
      </w:pPr>
    </w:p>
    <w:p w14:paraId="033346BE" w14:textId="77777777" w:rsidR="0010046D" w:rsidRDefault="0010046D">
      <w:pPr>
        <w:rPr>
          <w:rFonts w:hint="eastAsia"/>
        </w:rPr>
      </w:pPr>
    </w:p>
    <w:p w14:paraId="2B22EDFB" w14:textId="77777777" w:rsidR="0010046D" w:rsidRDefault="00100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E4605" w14:textId="612D8A63" w:rsidR="00A065CA" w:rsidRDefault="00A065CA"/>
    <w:sectPr w:rsidR="00A0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A"/>
    <w:rsid w:val="0010046D"/>
    <w:rsid w:val="002C7852"/>
    <w:rsid w:val="00A0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ECD3-5E62-4EF7-AA5D-B0B5F01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