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81677" w14:textId="77777777" w:rsidR="005D4C33" w:rsidRDefault="005D4C33">
      <w:pPr>
        <w:rPr>
          <w:rFonts w:hint="eastAsia"/>
        </w:rPr>
      </w:pPr>
    </w:p>
    <w:p w14:paraId="35DEC0C3" w14:textId="77777777" w:rsidR="005D4C33" w:rsidRDefault="005D4C33">
      <w:pPr>
        <w:rPr>
          <w:rFonts w:hint="eastAsia"/>
        </w:rPr>
      </w:pPr>
      <w:r>
        <w:rPr>
          <w:rFonts w:hint="eastAsia"/>
        </w:rPr>
        <w:t>叉腿的叉的拼音是什么</w:t>
      </w:r>
    </w:p>
    <w:p w14:paraId="3411594D" w14:textId="77777777" w:rsidR="005D4C33" w:rsidRDefault="005D4C33">
      <w:pPr>
        <w:rPr>
          <w:rFonts w:hint="eastAsia"/>
        </w:rPr>
      </w:pPr>
      <w:r>
        <w:rPr>
          <w:rFonts w:hint="eastAsia"/>
        </w:rPr>
        <w:t>在汉语中，每个字都有其独特的发音，而“叉”这个字也不例外。当提到“叉腿”的动作时，我们首先需要了解“叉”字本身的读音。“叉”字的拼音是“chā”，属于普通话拼音体系中的一个。这一拼音由声母“ch”和韵母“ā”组成，是一个典型的阴平声调，即第一声。</w:t>
      </w:r>
    </w:p>
    <w:p w14:paraId="2A55867E" w14:textId="77777777" w:rsidR="005D4C33" w:rsidRDefault="005D4C33">
      <w:pPr>
        <w:rPr>
          <w:rFonts w:hint="eastAsia"/>
        </w:rPr>
      </w:pPr>
    </w:p>
    <w:p w14:paraId="05060EC8" w14:textId="77777777" w:rsidR="005D4C33" w:rsidRDefault="005D4C33">
      <w:pPr>
        <w:rPr>
          <w:rFonts w:hint="eastAsia"/>
        </w:rPr>
      </w:pPr>
    </w:p>
    <w:p w14:paraId="2C2898E7" w14:textId="77777777" w:rsidR="005D4C33" w:rsidRDefault="005D4C33">
      <w:pPr>
        <w:rPr>
          <w:rFonts w:hint="eastAsia"/>
        </w:rPr>
      </w:pPr>
      <w:r>
        <w:rPr>
          <w:rFonts w:hint="eastAsia"/>
        </w:rPr>
        <w:t>理解“叉”的多义性</w:t>
      </w:r>
    </w:p>
    <w:p w14:paraId="1597D431" w14:textId="77777777" w:rsidR="005D4C33" w:rsidRDefault="005D4C33">
      <w:pPr>
        <w:rPr>
          <w:rFonts w:hint="eastAsia"/>
        </w:rPr>
      </w:pPr>
      <w:r>
        <w:rPr>
          <w:rFonts w:hint="eastAsia"/>
        </w:rPr>
        <w:t>值得注意的是，“叉”字在汉语中具有多重含义，不仅仅用于描述一种腿部姿势。例如，“叉”可以指代一种工具或餐具，如“叉子”，也可以用来形容线条或其他物体交错的状态，比如“交叉”。在一些方言或特定语境下，“叉”还可能表示其他意思，但不论其意义如何变化，“叉”字的基本拼音保持不变，始终为“chā”。这种多义性体现了汉字的独特魅力及其深厚的文化底蕴。</w:t>
      </w:r>
    </w:p>
    <w:p w14:paraId="254D2ADA" w14:textId="77777777" w:rsidR="005D4C33" w:rsidRDefault="005D4C33">
      <w:pPr>
        <w:rPr>
          <w:rFonts w:hint="eastAsia"/>
        </w:rPr>
      </w:pPr>
    </w:p>
    <w:p w14:paraId="506C9E4A" w14:textId="77777777" w:rsidR="005D4C33" w:rsidRDefault="005D4C33">
      <w:pPr>
        <w:rPr>
          <w:rFonts w:hint="eastAsia"/>
        </w:rPr>
      </w:pPr>
    </w:p>
    <w:p w14:paraId="3B4E6783" w14:textId="77777777" w:rsidR="005D4C33" w:rsidRDefault="005D4C33">
      <w:pPr>
        <w:rPr>
          <w:rFonts w:hint="eastAsia"/>
        </w:rPr>
      </w:pPr>
      <w:r>
        <w:rPr>
          <w:rFonts w:hint="eastAsia"/>
        </w:rPr>
        <w:t>学习正确的发音技巧</w:t>
      </w:r>
    </w:p>
    <w:p w14:paraId="15584988" w14:textId="77777777" w:rsidR="005D4C33" w:rsidRDefault="005D4C33">
      <w:pPr>
        <w:rPr>
          <w:rFonts w:hint="eastAsia"/>
        </w:rPr>
      </w:pPr>
      <w:r>
        <w:rPr>
          <w:rFonts w:hint="eastAsia"/>
        </w:rPr>
        <w:t>对于非母语者来说，准确发出“chā”这个音可能会有一定的挑战。声母“ch”要求舌头轻触上前牙底部，形成一定的阻塞后迅速释放气流，同时发声；而韵母“ā”则需要保持声音平稳、清晰，不带有任何升降调的变化。通过反复练习，尤其是模仿母语者的发音方式，学习者能够逐渐掌握这一发音技巧，进而更自然地将“叉”字应用于日常交流中。</w:t>
      </w:r>
    </w:p>
    <w:p w14:paraId="46168823" w14:textId="77777777" w:rsidR="005D4C33" w:rsidRDefault="005D4C33">
      <w:pPr>
        <w:rPr>
          <w:rFonts w:hint="eastAsia"/>
        </w:rPr>
      </w:pPr>
    </w:p>
    <w:p w14:paraId="411BA7BE" w14:textId="77777777" w:rsidR="005D4C33" w:rsidRDefault="005D4C33">
      <w:pPr>
        <w:rPr>
          <w:rFonts w:hint="eastAsia"/>
        </w:rPr>
      </w:pPr>
    </w:p>
    <w:p w14:paraId="3D7A97AA" w14:textId="77777777" w:rsidR="005D4C33" w:rsidRDefault="005D4C33">
      <w:pPr>
        <w:rPr>
          <w:rFonts w:hint="eastAsia"/>
        </w:rPr>
      </w:pPr>
      <w:r>
        <w:rPr>
          <w:rFonts w:hint="eastAsia"/>
        </w:rPr>
        <w:t>文化背景下的“叉腿”姿势</w:t>
      </w:r>
    </w:p>
    <w:p w14:paraId="490DE4D0" w14:textId="77777777" w:rsidR="005D4C33" w:rsidRDefault="005D4C33">
      <w:pPr>
        <w:rPr>
          <w:rFonts w:hint="eastAsia"/>
        </w:rPr>
      </w:pPr>
      <w:r>
        <w:rPr>
          <w:rFonts w:hint="eastAsia"/>
        </w:rPr>
        <w:t>回到“叉腿”的话题上，这一姿势在不同的文化和社交场合中可能有不同的含义。在某些情况下，它可能被视为一种放松或随意的表现形式；而在其他情境下，则可能被认为是不太礼貌的行为。因此，理解不同文化背景下对身体语言的不同解读是非常重要的。这也提醒我们在与来自不同文化背景的人交往时，要注意自己的肢体语言，以免造成不必要的误解。</w:t>
      </w:r>
    </w:p>
    <w:p w14:paraId="3D9DE45F" w14:textId="77777777" w:rsidR="005D4C33" w:rsidRDefault="005D4C33">
      <w:pPr>
        <w:rPr>
          <w:rFonts w:hint="eastAsia"/>
        </w:rPr>
      </w:pPr>
    </w:p>
    <w:p w14:paraId="0910DE65" w14:textId="77777777" w:rsidR="005D4C33" w:rsidRDefault="005D4C33">
      <w:pPr>
        <w:rPr>
          <w:rFonts w:hint="eastAsia"/>
        </w:rPr>
      </w:pPr>
    </w:p>
    <w:p w14:paraId="4A6E8B6A" w14:textId="77777777" w:rsidR="005D4C33" w:rsidRDefault="005D4C33">
      <w:pPr>
        <w:rPr>
          <w:rFonts w:hint="eastAsia"/>
        </w:rPr>
      </w:pPr>
      <w:r>
        <w:rPr>
          <w:rFonts w:hint="eastAsia"/>
        </w:rPr>
        <w:t>最后的总结</w:t>
      </w:r>
    </w:p>
    <w:p w14:paraId="4A9837DF" w14:textId="77777777" w:rsidR="005D4C33" w:rsidRDefault="005D4C33">
      <w:pPr>
        <w:rPr>
          <w:rFonts w:hint="eastAsia"/>
        </w:rPr>
      </w:pPr>
      <w:r>
        <w:rPr>
          <w:rFonts w:hint="eastAsia"/>
        </w:rPr>
        <w:t>“叉腿”中的“叉”的拼音是“chā”，这不仅是一个简单的语音知识，也是探索汉语丰富性和复杂性的窗口。通过对汉语词汇的学习，不仅可以提高我们的语言能力，还能增进对中国文化的理解和欣赏。希望这篇介绍能帮助读者更好地理解“叉”字的发音及其背后的文化意义。</w:t>
      </w:r>
    </w:p>
    <w:p w14:paraId="573A7CF3" w14:textId="77777777" w:rsidR="005D4C33" w:rsidRDefault="005D4C33">
      <w:pPr>
        <w:rPr>
          <w:rFonts w:hint="eastAsia"/>
        </w:rPr>
      </w:pPr>
    </w:p>
    <w:p w14:paraId="7A6F619A" w14:textId="77777777" w:rsidR="005D4C33" w:rsidRDefault="005D4C33">
      <w:pPr>
        <w:rPr>
          <w:rFonts w:hint="eastAsia"/>
        </w:rPr>
      </w:pPr>
    </w:p>
    <w:p w14:paraId="0C5B7A62" w14:textId="77777777" w:rsidR="005D4C33" w:rsidRDefault="005D4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F1B7B" w14:textId="1E004B75" w:rsidR="00D913C7" w:rsidRDefault="00D913C7"/>
    <w:sectPr w:rsidR="00D9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C7"/>
    <w:rsid w:val="002C7852"/>
    <w:rsid w:val="005D4C33"/>
    <w:rsid w:val="00D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360EB-1F6C-4FDE-8229-2F006095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