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A6C5" w14:textId="77777777" w:rsidR="002C4A12" w:rsidRDefault="002C4A12">
      <w:pPr>
        <w:rPr>
          <w:rFonts w:hint="eastAsia"/>
        </w:rPr>
      </w:pPr>
    </w:p>
    <w:p w14:paraId="7944700B" w14:textId="77777777" w:rsidR="002C4A12" w:rsidRDefault="002C4A12">
      <w:pPr>
        <w:rPr>
          <w:rFonts w:hint="eastAsia"/>
        </w:rPr>
      </w:pPr>
      <w:r>
        <w:rPr>
          <w:rFonts w:hint="eastAsia"/>
        </w:rPr>
        <w:t>叉的组词和拼音介绍</w:t>
      </w:r>
    </w:p>
    <w:p w14:paraId="68DB1F3E" w14:textId="77777777" w:rsidR="002C4A12" w:rsidRDefault="002C4A12">
      <w:pPr>
        <w:rPr>
          <w:rFonts w:hint="eastAsia"/>
        </w:rPr>
      </w:pPr>
      <w:r>
        <w:rPr>
          <w:rFonts w:hint="eastAsia"/>
        </w:rPr>
        <w:t>在汉语中，“叉”字是一个多义词，既可以作为名词使用，也可以作为动词使用。其拼音为“chā”。本文将围绕“叉”的不同组词及其含义进行介绍，并探讨这些词汇在日常生活中的应用。</w:t>
      </w:r>
    </w:p>
    <w:p w14:paraId="7BB04FCD" w14:textId="77777777" w:rsidR="002C4A12" w:rsidRDefault="002C4A12">
      <w:pPr>
        <w:rPr>
          <w:rFonts w:hint="eastAsia"/>
        </w:rPr>
      </w:pPr>
    </w:p>
    <w:p w14:paraId="2DD7D7AA" w14:textId="77777777" w:rsidR="002C4A12" w:rsidRDefault="002C4A12">
      <w:pPr>
        <w:rPr>
          <w:rFonts w:hint="eastAsia"/>
        </w:rPr>
      </w:pPr>
    </w:p>
    <w:p w14:paraId="69415901" w14:textId="77777777" w:rsidR="002C4A12" w:rsidRDefault="002C4A12">
      <w:pPr>
        <w:rPr>
          <w:rFonts w:hint="eastAsia"/>
        </w:rPr>
      </w:pPr>
      <w:r>
        <w:rPr>
          <w:rFonts w:hint="eastAsia"/>
        </w:rPr>
        <w:t>叉的基本释义及发音</w:t>
      </w:r>
    </w:p>
    <w:p w14:paraId="2769D6B6" w14:textId="77777777" w:rsidR="002C4A12" w:rsidRDefault="002C4A12">
      <w:pPr>
        <w:rPr>
          <w:rFonts w:hint="eastAsia"/>
        </w:rPr>
      </w:pPr>
      <w:r>
        <w:rPr>
          <w:rFonts w:hint="eastAsia"/>
        </w:rPr>
        <w:t>“叉”字的基本发音是“chā”，但在不同的词语中也可能读作“chà”。作为名词时，它通常指的是用于取食物或农具的一种工具，有两个或多个尖齿，如餐叉、鱼叉等。而作为动词时，则表示用叉状物刺或挑的动作，例如叉鱼、叉腰等。</w:t>
      </w:r>
    </w:p>
    <w:p w14:paraId="2868205D" w14:textId="77777777" w:rsidR="002C4A12" w:rsidRDefault="002C4A12">
      <w:pPr>
        <w:rPr>
          <w:rFonts w:hint="eastAsia"/>
        </w:rPr>
      </w:pPr>
    </w:p>
    <w:p w14:paraId="65C0E02F" w14:textId="77777777" w:rsidR="002C4A12" w:rsidRDefault="002C4A12">
      <w:pPr>
        <w:rPr>
          <w:rFonts w:hint="eastAsia"/>
        </w:rPr>
      </w:pPr>
    </w:p>
    <w:p w14:paraId="53810398" w14:textId="77777777" w:rsidR="002C4A12" w:rsidRDefault="002C4A12">
      <w:pPr>
        <w:rPr>
          <w:rFonts w:hint="eastAsia"/>
        </w:rPr>
      </w:pPr>
      <w:r>
        <w:rPr>
          <w:rFonts w:hint="eastAsia"/>
        </w:rPr>
        <w:t>与叉相关的常见组词</w:t>
      </w:r>
    </w:p>
    <w:p w14:paraId="1128067E" w14:textId="77777777" w:rsidR="002C4A12" w:rsidRDefault="002C4A12">
      <w:pPr>
        <w:rPr>
          <w:rFonts w:hint="eastAsia"/>
        </w:rPr>
      </w:pPr>
      <w:r>
        <w:rPr>
          <w:rFonts w:hint="eastAsia"/>
        </w:rPr>
        <w:t>接下来，我们来看看一些与“叉”相关的常见组词。“交叉”是指两条线或路径相交形成X形；“叉子”是一种常见的餐具，用于吃沙拉、面条等食物；还有“分叉”，指的是物体分成两支或多支，比如河流的分叉点。在数学领域，向量的“叉乘”也是一种重要的运算方式，它与向量之间的角度和方向有关。</w:t>
      </w:r>
    </w:p>
    <w:p w14:paraId="274B601C" w14:textId="77777777" w:rsidR="002C4A12" w:rsidRDefault="002C4A12">
      <w:pPr>
        <w:rPr>
          <w:rFonts w:hint="eastAsia"/>
        </w:rPr>
      </w:pPr>
    </w:p>
    <w:p w14:paraId="15911DBC" w14:textId="77777777" w:rsidR="002C4A12" w:rsidRDefault="002C4A12">
      <w:pPr>
        <w:rPr>
          <w:rFonts w:hint="eastAsia"/>
        </w:rPr>
      </w:pPr>
    </w:p>
    <w:p w14:paraId="3EC1023D" w14:textId="77777777" w:rsidR="002C4A12" w:rsidRDefault="002C4A12">
      <w:pPr>
        <w:rPr>
          <w:rFonts w:hint="eastAsia"/>
        </w:rPr>
      </w:pPr>
      <w:r>
        <w:rPr>
          <w:rFonts w:hint="eastAsia"/>
        </w:rPr>
        <w:t>叉在文化和艺术中的体现</w:t>
      </w:r>
    </w:p>
    <w:p w14:paraId="78E21CBC" w14:textId="77777777" w:rsidR="002C4A12" w:rsidRDefault="002C4A12">
      <w:pPr>
        <w:rPr>
          <w:rFonts w:hint="eastAsia"/>
        </w:rPr>
      </w:pPr>
      <w:r>
        <w:rPr>
          <w:rFonts w:hint="eastAsia"/>
        </w:rPr>
        <w:t>在文化艺术方面，“叉”也有着独特的地位。比如在绘画中，艺术家可能会使用叉子来创造特殊纹理效果。而在文学作品里，“叉”往往被用来象征决断、选择等意象，像人生道路上的“十字路口”，寓意着人生的多种可能性和转折点。</w:t>
      </w:r>
    </w:p>
    <w:p w14:paraId="533B27F3" w14:textId="77777777" w:rsidR="002C4A12" w:rsidRDefault="002C4A12">
      <w:pPr>
        <w:rPr>
          <w:rFonts w:hint="eastAsia"/>
        </w:rPr>
      </w:pPr>
    </w:p>
    <w:p w14:paraId="6DF1D989" w14:textId="77777777" w:rsidR="002C4A12" w:rsidRDefault="002C4A12">
      <w:pPr>
        <w:rPr>
          <w:rFonts w:hint="eastAsia"/>
        </w:rPr>
      </w:pPr>
    </w:p>
    <w:p w14:paraId="37F2A93C" w14:textId="77777777" w:rsidR="002C4A12" w:rsidRDefault="002C4A12">
      <w:pPr>
        <w:rPr>
          <w:rFonts w:hint="eastAsia"/>
        </w:rPr>
      </w:pPr>
      <w:r>
        <w:rPr>
          <w:rFonts w:hint="eastAsia"/>
        </w:rPr>
        <w:t>叉的实际应用场景举例</w:t>
      </w:r>
    </w:p>
    <w:p w14:paraId="71AB3ED1" w14:textId="77777777" w:rsidR="002C4A12" w:rsidRDefault="002C4A12">
      <w:pPr>
        <w:rPr>
          <w:rFonts w:hint="eastAsia"/>
        </w:rPr>
      </w:pPr>
      <w:r>
        <w:rPr>
          <w:rFonts w:hint="eastAsia"/>
        </w:rPr>
        <w:t>实际生活中，“叉”字的应用场景非常广泛。从日常饮食到农业生产，再到工业制造等领域都能见到它的身影。例如，在家庭厨房里，人们会用叉子翻转煎饼或是固定住一块肉以便于切割；在农田里，农民们则可能使用叉子来搬运干草或者翻土。在一些特定的文化活动中，如烧烤聚会时，叉也是必不可少的工具之一。</w:t>
      </w:r>
    </w:p>
    <w:p w14:paraId="7BE1E3B2" w14:textId="77777777" w:rsidR="002C4A12" w:rsidRDefault="002C4A12">
      <w:pPr>
        <w:rPr>
          <w:rFonts w:hint="eastAsia"/>
        </w:rPr>
      </w:pPr>
    </w:p>
    <w:p w14:paraId="4184F3CF" w14:textId="77777777" w:rsidR="002C4A12" w:rsidRDefault="002C4A12">
      <w:pPr>
        <w:rPr>
          <w:rFonts w:hint="eastAsia"/>
        </w:rPr>
      </w:pPr>
    </w:p>
    <w:p w14:paraId="60ABD8C8" w14:textId="77777777" w:rsidR="002C4A12" w:rsidRDefault="002C4A12">
      <w:pPr>
        <w:rPr>
          <w:rFonts w:hint="eastAsia"/>
        </w:rPr>
      </w:pPr>
      <w:r>
        <w:rPr>
          <w:rFonts w:hint="eastAsia"/>
        </w:rPr>
        <w:t>最后的总结</w:t>
      </w:r>
    </w:p>
    <w:p w14:paraId="431C11DA" w14:textId="77777777" w:rsidR="002C4A12" w:rsidRDefault="002C4A12">
      <w:pPr>
        <w:rPr>
          <w:rFonts w:hint="eastAsia"/>
        </w:rPr>
      </w:pPr>
      <w:r>
        <w:rPr>
          <w:rFonts w:hint="eastAsia"/>
        </w:rPr>
        <w:t>“叉”不仅是一个具有丰富含义的汉字，而且通过不同的组合形成了许多有趣且实用的词汇。无论是作为生活用品还是文化符号，“叉”都承载了深厚的文化价值和社会功能。了解这些词汇背后的含义以及它们如何融入我们的生活，有助于更好地掌握汉语的魅力。</w:t>
      </w:r>
    </w:p>
    <w:p w14:paraId="534B07B1" w14:textId="77777777" w:rsidR="002C4A12" w:rsidRDefault="002C4A12">
      <w:pPr>
        <w:rPr>
          <w:rFonts w:hint="eastAsia"/>
        </w:rPr>
      </w:pPr>
    </w:p>
    <w:p w14:paraId="56F25060" w14:textId="77777777" w:rsidR="002C4A12" w:rsidRDefault="002C4A12">
      <w:pPr>
        <w:rPr>
          <w:rFonts w:hint="eastAsia"/>
        </w:rPr>
      </w:pPr>
    </w:p>
    <w:p w14:paraId="57F2895E" w14:textId="77777777" w:rsidR="002C4A12" w:rsidRDefault="002C4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126E0" w14:textId="29024A8B" w:rsidR="002E053E" w:rsidRDefault="002E053E"/>
    <w:sectPr w:rsidR="002E0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3E"/>
    <w:rsid w:val="002C4A12"/>
    <w:rsid w:val="002C7852"/>
    <w:rsid w:val="002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DC2D2-40C2-4C70-8DD3-206099A7C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