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10C6" w14:textId="77777777" w:rsidR="008B666F" w:rsidRDefault="008B666F">
      <w:pPr>
        <w:rPr>
          <w:rFonts w:hint="eastAsia"/>
        </w:rPr>
      </w:pPr>
    </w:p>
    <w:p w14:paraId="04D47863" w14:textId="77777777" w:rsidR="008B666F" w:rsidRDefault="008B666F">
      <w:pPr>
        <w:rPr>
          <w:rFonts w:hint="eastAsia"/>
        </w:rPr>
      </w:pPr>
      <w:r>
        <w:rPr>
          <w:rFonts w:hint="eastAsia"/>
        </w:rPr>
        <w:t>叉的多音字组词和的拼音</w:t>
      </w:r>
    </w:p>
    <w:p w14:paraId="3B6B6BE0" w14:textId="77777777" w:rsidR="008B666F" w:rsidRDefault="008B666F">
      <w:pPr>
        <w:rPr>
          <w:rFonts w:hint="eastAsia"/>
        </w:rPr>
      </w:pPr>
      <w:r>
        <w:rPr>
          <w:rFonts w:hint="eastAsia"/>
        </w:rPr>
        <w:t>汉字“叉”是一个有趣的例子，展示了汉语中一字多音的现象。它不仅在现代汉语中有多种读音，而且这些不同的发音还伴随着不同的含义与用法。了解这些细节对于深入学习汉语、提高语言能力非常有帮助。</w:t>
      </w:r>
    </w:p>
    <w:p w14:paraId="2A1B66CA" w14:textId="77777777" w:rsidR="008B666F" w:rsidRDefault="008B666F">
      <w:pPr>
        <w:rPr>
          <w:rFonts w:hint="eastAsia"/>
        </w:rPr>
      </w:pPr>
    </w:p>
    <w:p w14:paraId="43F6F7B5" w14:textId="77777777" w:rsidR="008B666F" w:rsidRDefault="008B666F">
      <w:pPr>
        <w:rPr>
          <w:rFonts w:hint="eastAsia"/>
        </w:rPr>
      </w:pPr>
    </w:p>
    <w:p w14:paraId="616F0210" w14:textId="77777777" w:rsidR="008B666F" w:rsidRDefault="008B666F">
      <w:pPr>
        <w:rPr>
          <w:rFonts w:hint="eastAsia"/>
        </w:rPr>
      </w:pPr>
      <w:r>
        <w:rPr>
          <w:rFonts w:hint="eastAsia"/>
        </w:rPr>
        <w:t>基本释义与发音</w:t>
      </w:r>
    </w:p>
    <w:p w14:paraId="2755BA34" w14:textId="77777777" w:rsidR="008B666F" w:rsidRDefault="008B666F">
      <w:pPr>
        <w:rPr>
          <w:rFonts w:hint="eastAsia"/>
        </w:rPr>
      </w:pPr>
      <w:r>
        <w:rPr>
          <w:rFonts w:hint="eastAsia"/>
        </w:rPr>
        <w:t>“叉”的基础发音为“chā”，此时它通常指的是一个工具或物体的分支部分，如“鱼叉”。当作为动词时，表示交叉的动作，例如“交叉”。“叉”还有另一个发音为“chà”，这个发音相对少见，但在特定词汇中依然会出现，比如“劈叉”，这里指的是一种体操动作。</w:t>
      </w:r>
    </w:p>
    <w:p w14:paraId="6F6BB19C" w14:textId="77777777" w:rsidR="008B666F" w:rsidRDefault="008B666F">
      <w:pPr>
        <w:rPr>
          <w:rFonts w:hint="eastAsia"/>
        </w:rPr>
      </w:pPr>
    </w:p>
    <w:p w14:paraId="68E9073E" w14:textId="77777777" w:rsidR="008B666F" w:rsidRDefault="008B666F">
      <w:pPr>
        <w:rPr>
          <w:rFonts w:hint="eastAsia"/>
        </w:rPr>
      </w:pPr>
    </w:p>
    <w:p w14:paraId="5FF8196D" w14:textId="77777777" w:rsidR="008B666F" w:rsidRDefault="008B666F">
      <w:pPr>
        <w:rPr>
          <w:rFonts w:hint="eastAsia"/>
        </w:rPr>
      </w:pPr>
      <w:r>
        <w:rPr>
          <w:rFonts w:hint="eastAsia"/>
        </w:rPr>
        <w:t>多音字的背景与文化意义</w:t>
      </w:r>
    </w:p>
    <w:p w14:paraId="0458B8BF" w14:textId="77777777" w:rsidR="008B666F" w:rsidRDefault="008B666F">
      <w:pPr>
        <w:rPr>
          <w:rFonts w:hint="eastAsia"/>
        </w:rPr>
      </w:pPr>
      <w:r>
        <w:rPr>
          <w:rFonts w:hint="eastAsia"/>
        </w:rPr>
        <w:t>多音字现象是汉语的一个重要特征，反映了汉字悠久的历史发展和丰富的文化底蕴。“叉”这一汉字的不同发音和含义体现了汉语随着社会发展而演变的特点。每个发音背后都有其独特的文化背景和社会实践，比如农业社会中使用“鱼叉”捕鱼的传统，或是体育活动中进行“劈叉”表演等。</w:t>
      </w:r>
    </w:p>
    <w:p w14:paraId="4F10989C" w14:textId="77777777" w:rsidR="008B666F" w:rsidRDefault="008B666F">
      <w:pPr>
        <w:rPr>
          <w:rFonts w:hint="eastAsia"/>
        </w:rPr>
      </w:pPr>
    </w:p>
    <w:p w14:paraId="13C321A9" w14:textId="77777777" w:rsidR="008B666F" w:rsidRDefault="008B666F">
      <w:pPr>
        <w:rPr>
          <w:rFonts w:hint="eastAsia"/>
        </w:rPr>
      </w:pPr>
    </w:p>
    <w:p w14:paraId="53232944" w14:textId="77777777" w:rsidR="008B666F" w:rsidRDefault="008B666F">
      <w:pPr>
        <w:rPr>
          <w:rFonts w:hint="eastAsia"/>
        </w:rPr>
      </w:pPr>
      <w:r>
        <w:rPr>
          <w:rFonts w:hint="eastAsia"/>
        </w:rPr>
        <w:t>常见组词及其应用</w:t>
      </w:r>
    </w:p>
    <w:p w14:paraId="4E7921C9" w14:textId="77777777" w:rsidR="008B666F" w:rsidRDefault="008B666F">
      <w:pPr>
        <w:rPr>
          <w:rFonts w:hint="eastAsia"/>
        </w:rPr>
      </w:pPr>
      <w:r>
        <w:rPr>
          <w:rFonts w:hint="eastAsia"/>
        </w:rPr>
        <w:t>基于“叉”的不同发音，我们可以找到许多相关的词语。以“chā”为例，除了上述提到的“鱼叉”外，还有“叉车”，一种用于搬运货物的工业车辆；以及“十字路口”，描述的是道路交汇的地方。而对于“chà”发音，则有较少但同样重要的词汇，如前文提到的“劈叉”，这是一项需要柔韧性的运动项目。</w:t>
      </w:r>
    </w:p>
    <w:p w14:paraId="06C0CBB0" w14:textId="77777777" w:rsidR="008B666F" w:rsidRDefault="008B666F">
      <w:pPr>
        <w:rPr>
          <w:rFonts w:hint="eastAsia"/>
        </w:rPr>
      </w:pPr>
    </w:p>
    <w:p w14:paraId="5F2DC95B" w14:textId="77777777" w:rsidR="008B666F" w:rsidRDefault="008B666F">
      <w:pPr>
        <w:rPr>
          <w:rFonts w:hint="eastAsia"/>
        </w:rPr>
      </w:pPr>
    </w:p>
    <w:p w14:paraId="658A9850" w14:textId="77777777" w:rsidR="008B666F" w:rsidRDefault="008B666F">
      <w:pPr>
        <w:rPr>
          <w:rFonts w:hint="eastAsia"/>
        </w:rPr>
      </w:pPr>
      <w:r>
        <w:rPr>
          <w:rFonts w:hint="eastAsia"/>
        </w:rPr>
        <w:t>学习与记忆技巧</w:t>
      </w:r>
    </w:p>
    <w:p w14:paraId="1BED8CF3" w14:textId="77777777" w:rsidR="008B666F" w:rsidRDefault="008B666F">
      <w:pPr>
        <w:rPr>
          <w:rFonts w:hint="eastAsia"/>
        </w:rPr>
      </w:pPr>
      <w:r>
        <w:rPr>
          <w:rFonts w:hint="eastAsia"/>
        </w:rPr>
        <w:t>对于汉语学习者来说，掌握多音字的正确发音和用法可能会显得有些挑战性。然而，通过将汉字与其具体的使用场景相结合，可以有效地增强记忆。例如，想象一幅渔民使用鱼叉捕鱼的画面，可以帮助记住“chā”的发音和意义；同样地，观看体操运动员进行劈叉表演，则有助于记住“chà”的发音。</w:t>
      </w:r>
    </w:p>
    <w:p w14:paraId="07D236ED" w14:textId="77777777" w:rsidR="008B666F" w:rsidRDefault="008B666F">
      <w:pPr>
        <w:rPr>
          <w:rFonts w:hint="eastAsia"/>
        </w:rPr>
      </w:pPr>
    </w:p>
    <w:p w14:paraId="462DF4E0" w14:textId="77777777" w:rsidR="008B666F" w:rsidRDefault="008B666F">
      <w:pPr>
        <w:rPr>
          <w:rFonts w:hint="eastAsia"/>
        </w:rPr>
      </w:pPr>
    </w:p>
    <w:p w14:paraId="71AF16E4" w14:textId="77777777" w:rsidR="008B666F" w:rsidRDefault="008B666F">
      <w:pPr>
        <w:rPr>
          <w:rFonts w:hint="eastAsia"/>
        </w:rPr>
      </w:pPr>
      <w:r>
        <w:rPr>
          <w:rFonts w:hint="eastAsia"/>
        </w:rPr>
        <w:t>最后的总结</w:t>
      </w:r>
    </w:p>
    <w:p w14:paraId="22B58C15" w14:textId="77777777" w:rsidR="008B666F" w:rsidRDefault="008B666F">
      <w:pPr>
        <w:rPr>
          <w:rFonts w:hint="eastAsia"/>
        </w:rPr>
      </w:pPr>
      <w:r>
        <w:rPr>
          <w:rFonts w:hint="eastAsia"/>
        </w:rPr>
        <w:t>通过对“叉”这个多音字的学习，我们不仅能更深刻地理解汉语的多样性和复杂性，还能窥见中华文化的丰富内涵。无论是在日常交流还是专业领域，“叉”的正确运用都是汉语学习过程中不可或缺的一部分。希望本文能够为汉语爱好者提供有价值的参考，并激发大家对汉语进一步探索的兴趣。</w:t>
      </w:r>
    </w:p>
    <w:p w14:paraId="09794142" w14:textId="77777777" w:rsidR="008B666F" w:rsidRDefault="008B666F">
      <w:pPr>
        <w:rPr>
          <w:rFonts w:hint="eastAsia"/>
        </w:rPr>
      </w:pPr>
    </w:p>
    <w:p w14:paraId="3F44AAF4" w14:textId="77777777" w:rsidR="008B666F" w:rsidRDefault="008B666F">
      <w:pPr>
        <w:rPr>
          <w:rFonts w:hint="eastAsia"/>
        </w:rPr>
      </w:pPr>
    </w:p>
    <w:p w14:paraId="059383DC" w14:textId="77777777" w:rsidR="008B666F" w:rsidRDefault="008B6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84784" w14:textId="485F2822" w:rsidR="00892D9F" w:rsidRDefault="00892D9F"/>
    <w:sectPr w:rsidR="0089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9F"/>
    <w:rsid w:val="002C7852"/>
    <w:rsid w:val="00892D9F"/>
    <w:rsid w:val="008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BACFD-72AC-4159-906A-AAE37CA0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