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FB7B" w14:textId="77777777" w:rsidR="00BB6926" w:rsidRDefault="00BB6926">
      <w:pPr>
        <w:rPr>
          <w:rFonts w:hint="eastAsia"/>
        </w:rPr>
      </w:pPr>
    </w:p>
    <w:p w14:paraId="452515F9" w14:textId="77777777" w:rsidR="00BB6926" w:rsidRDefault="00BB6926">
      <w:pPr>
        <w:rPr>
          <w:rFonts w:hint="eastAsia"/>
        </w:rPr>
      </w:pPr>
      <w:r>
        <w:rPr>
          <w:rFonts w:hint="eastAsia"/>
        </w:rPr>
        <w:t>叉住路的拼音和意思</w:t>
      </w:r>
    </w:p>
    <w:p w14:paraId="417FD310" w14:textId="77777777" w:rsidR="00BB6926" w:rsidRDefault="00BB6926">
      <w:pPr>
        <w:rPr>
          <w:rFonts w:hint="eastAsia"/>
        </w:rPr>
      </w:pPr>
      <w:r>
        <w:rPr>
          <w:rFonts w:hint="eastAsia"/>
        </w:rPr>
        <w:t>“叉住路”这一词语并不是一个标准汉语词汇，因此在正规字典或词典中难以找到其确切定义与拼音。然而，从构成这个词的汉字来看，“叉”（chā）的基本意义是指一种交合、交叉或者工具名，比如鱼叉等；“住”（zhù）则通常表示居住、停留的意思；“路”（lù）指的是供人行走的地方，也泛指方向或途径。将这三个字组合起来理解，如果尝试赋予它某种形象化的含义，则可以想象为某个物体或行为阻碍了道路，使得人们无法通行。</w:t>
      </w:r>
    </w:p>
    <w:p w14:paraId="699E03D3" w14:textId="77777777" w:rsidR="00BB6926" w:rsidRDefault="00BB6926">
      <w:pPr>
        <w:rPr>
          <w:rFonts w:hint="eastAsia"/>
        </w:rPr>
      </w:pPr>
    </w:p>
    <w:p w14:paraId="6921C6A1" w14:textId="77777777" w:rsidR="00BB6926" w:rsidRDefault="00BB6926">
      <w:pPr>
        <w:rPr>
          <w:rFonts w:hint="eastAsia"/>
        </w:rPr>
      </w:pPr>
    </w:p>
    <w:p w14:paraId="2C928AF1" w14:textId="77777777" w:rsidR="00BB6926" w:rsidRDefault="00BB6926">
      <w:pPr>
        <w:rPr>
          <w:rFonts w:hint="eastAsia"/>
        </w:rPr>
      </w:pPr>
      <w:r>
        <w:rPr>
          <w:rFonts w:hint="eastAsia"/>
        </w:rPr>
        <w:t>关于“叉”的更多解释</w:t>
      </w:r>
    </w:p>
    <w:p w14:paraId="295B118C" w14:textId="77777777" w:rsidR="00BB6926" w:rsidRDefault="00BB6926">
      <w:pPr>
        <w:rPr>
          <w:rFonts w:hint="eastAsia"/>
        </w:rPr>
      </w:pPr>
      <w:r>
        <w:rPr>
          <w:rFonts w:hint="eastAsia"/>
        </w:rPr>
        <w:t>“叉”作为汉字，除了上述提到的交叉和作为工具外，还有其他丰富的含义。例如，在数学符号中，“×”被称为叉号，用于标记错误或是乘法运算。“叉”也可以作为一种动作描述，像叉腰这样的动作，即双手放在腰部两侧，形成类似叉子开口的样子。在生活中，“叉”还可以引申为选择的意思，如“分叉路口”，意味着到达了一个需要做出方向选择的位置。</w:t>
      </w:r>
    </w:p>
    <w:p w14:paraId="5EAF24EE" w14:textId="77777777" w:rsidR="00BB6926" w:rsidRDefault="00BB6926">
      <w:pPr>
        <w:rPr>
          <w:rFonts w:hint="eastAsia"/>
        </w:rPr>
      </w:pPr>
    </w:p>
    <w:p w14:paraId="34474707" w14:textId="77777777" w:rsidR="00BB6926" w:rsidRDefault="00BB6926">
      <w:pPr>
        <w:rPr>
          <w:rFonts w:hint="eastAsia"/>
        </w:rPr>
      </w:pPr>
    </w:p>
    <w:p w14:paraId="23438172" w14:textId="77777777" w:rsidR="00BB6926" w:rsidRDefault="00BB6926">
      <w:pPr>
        <w:rPr>
          <w:rFonts w:hint="eastAsia"/>
        </w:rPr>
      </w:pPr>
      <w:r>
        <w:rPr>
          <w:rFonts w:hint="eastAsia"/>
        </w:rPr>
        <w:t>“住”的多重含义探索</w:t>
      </w:r>
    </w:p>
    <w:p w14:paraId="7FBC940E" w14:textId="77777777" w:rsidR="00BB6926" w:rsidRDefault="00BB6926">
      <w:pPr>
        <w:rPr>
          <w:rFonts w:hint="eastAsia"/>
        </w:rPr>
      </w:pPr>
      <w:r>
        <w:rPr>
          <w:rFonts w:hint="eastAsia"/>
        </w:rPr>
        <w:t>虽然“住”最直接的意思是居住或停留，但在不同的语境下，它可以承载更多的情感和文化内涵。例如，“住手”是一种命令式的表达，要求对方停止正在进行的动作；而“记住”则是希望某件事情能够在心里留下深刻印象，不被遗忘。这些用法都超越了简单的物理空间上的停留，扩展到了心理层面和社会互动之中。</w:t>
      </w:r>
    </w:p>
    <w:p w14:paraId="1E02CD2E" w14:textId="77777777" w:rsidR="00BB6926" w:rsidRDefault="00BB6926">
      <w:pPr>
        <w:rPr>
          <w:rFonts w:hint="eastAsia"/>
        </w:rPr>
      </w:pPr>
    </w:p>
    <w:p w14:paraId="71B5346C" w14:textId="77777777" w:rsidR="00BB6926" w:rsidRDefault="00BB6926">
      <w:pPr>
        <w:rPr>
          <w:rFonts w:hint="eastAsia"/>
        </w:rPr>
      </w:pPr>
    </w:p>
    <w:p w14:paraId="2358CD13" w14:textId="77777777" w:rsidR="00BB6926" w:rsidRDefault="00BB6926">
      <w:pPr>
        <w:rPr>
          <w:rFonts w:hint="eastAsia"/>
        </w:rPr>
      </w:pPr>
      <w:r>
        <w:rPr>
          <w:rFonts w:hint="eastAsia"/>
        </w:rPr>
        <w:t>“路”的象征意义及其重要性</w:t>
      </w:r>
    </w:p>
    <w:p w14:paraId="066C546F" w14:textId="77777777" w:rsidR="00BB6926" w:rsidRDefault="00BB6926">
      <w:pPr>
        <w:rPr>
          <w:rFonts w:hint="eastAsia"/>
        </w:rPr>
      </w:pPr>
      <w:r>
        <w:rPr>
          <w:rFonts w:hint="eastAsia"/>
        </w:rPr>
        <w:t>“路”不仅仅是指物理意义上的道路，更深层次地，它象征着人生的轨迹、前进的方向以及追求梦想的过程。古人云：“条条大路通罗马”，这句话鼓励人们无论选择哪一条路径，只要坚持不懈，最终都能够达到目标。“路”也是连接不同地方、不同文化和人群的桥梁，促进了交流与发展。当一个人说他找到了自己的路时，往往意味着他已经明确了人生的方向，并准备为此付出努力。</w:t>
      </w:r>
    </w:p>
    <w:p w14:paraId="7FF6857A" w14:textId="77777777" w:rsidR="00BB6926" w:rsidRDefault="00BB6926">
      <w:pPr>
        <w:rPr>
          <w:rFonts w:hint="eastAsia"/>
        </w:rPr>
      </w:pPr>
    </w:p>
    <w:p w14:paraId="4F604AAB" w14:textId="77777777" w:rsidR="00BB6926" w:rsidRDefault="00BB6926">
      <w:pPr>
        <w:rPr>
          <w:rFonts w:hint="eastAsia"/>
        </w:rPr>
      </w:pPr>
    </w:p>
    <w:p w14:paraId="4E1E5560" w14:textId="77777777" w:rsidR="00BB6926" w:rsidRDefault="00BB6926">
      <w:pPr>
        <w:rPr>
          <w:rFonts w:hint="eastAsia"/>
        </w:rPr>
      </w:pPr>
      <w:r>
        <w:rPr>
          <w:rFonts w:hint="eastAsia"/>
        </w:rPr>
        <w:t>结合三者创造的新意象</w:t>
      </w:r>
    </w:p>
    <w:p w14:paraId="4A24BA55" w14:textId="77777777" w:rsidR="00BB6926" w:rsidRDefault="00BB6926">
      <w:pPr>
        <w:rPr>
          <w:rFonts w:hint="eastAsia"/>
        </w:rPr>
      </w:pPr>
      <w:r>
        <w:rPr>
          <w:rFonts w:hint="eastAsia"/>
        </w:rPr>
        <w:t>尽管“叉住路”并非传统成语或是惯用表达，但通过对其组成部分的理解，我们可以构建出一个新的意象：那可能是在我们前行的路上遇到了障碍，这个障碍就像是一个巨大的叉子横亘在那里，阻止了我们的前进。这既可以是对实际生活中遇到困难的一种比喻，也可能象征着人生旅途中面临的抉择点——是否要继续前行，还是寻找另一条未被阻挡的道路？这种解读方式赋予了原本没有明确意义的组合以新的生命力，使之成为反映个人经历与社会现象的独特表达。</w:t>
      </w:r>
    </w:p>
    <w:p w14:paraId="58EB9782" w14:textId="77777777" w:rsidR="00BB6926" w:rsidRDefault="00BB6926">
      <w:pPr>
        <w:rPr>
          <w:rFonts w:hint="eastAsia"/>
        </w:rPr>
      </w:pPr>
    </w:p>
    <w:p w14:paraId="2B9305D5" w14:textId="77777777" w:rsidR="00BB6926" w:rsidRDefault="00BB6926">
      <w:pPr>
        <w:rPr>
          <w:rFonts w:hint="eastAsia"/>
        </w:rPr>
      </w:pPr>
    </w:p>
    <w:p w14:paraId="17D9E082" w14:textId="77777777" w:rsidR="00BB6926" w:rsidRDefault="00BB6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CBA1E" w14:textId="42537C71" w:rsidR="0077051F" w:rsidRDefault="0077051F"/>
    <w:sectPr w:rsidR="00770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1F"/>
    <w:rsid w:val="002C7852"/>
    <w:rsid w:val="0077051F"/>
    <w:rsid w:val="00B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2693-9260-4421-BE1F-0B85239A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