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B7B0E" w14:textId="77777777" w:rsidR="00794B70" w:rsidRDefault="00794B70">
      <w:pPr>
        <w:rPr>
          <w:rFonts w:hint="eastAsia"/>
        </w:rPr>
      </w:pPr>
    </w:p>
    <w:p w14:paraId="4AF12DED" w14:textId="77777777" w:rsidR="00794B70" w:rsidRDefault="00794B70">
      <w:pPr>
        <w:rPr>
          <w:rFonts w:hint="eastAsia"/>
        </w:rPr>
      </w:pPr>
      <w:r>
        <w:rPr>
          <w:rFonts w:hint="eastAsia"/>
        </w:rPr>
        <w:t>参见的拼音</w:t>
      </w:r>
    </w:p>
    <w:p w14:paraId="254AC2A6" w14:textId="77777777" w:rsidR="00794B70" w:rsidRDefault="00794B70">
      <w:pPr>
        <w:rPr>
          <w:rFonts w:hint="eastAsia"/>
        </w:rPr>
      </w:pPr>
      <w:r>
        <w:rPr>
          <w:rFonts w:hint="eastAsia"/>
        </w:rPr>
        <w:t>参见，这个词语在现代汉语中有着广泛的应用，其拼音为“cān jiàn”。无论是正式文件、文学作品还是日常对话，“参见”一词都扮演着重要角色。它不仅用于表达查阅或参考某事物的动作，还在一定程度上体现了对他人意见和先前知识的尊重。</w:t>
      </w:r>
    </w:p>
    <w:p w14:paraId="47CB0710" w14:textId="77777777" w:rsidR="00794B70" w:rsidRDefault="00794B70">
      <w:pPr>
        <w:rPr>
          <w:rFonts w:hint="eastAsia"/>
        </w:rPr>
      </w:pPr>
    </w:p>
    <w:p w14:paraId="2E35BEFF" w14:textId="77777777" w:rsidR="00794B70" w:rsidRDefault="00794B70">
      <w:pPr>
        <w:rPr>
          <w:rFonts w:hint="eastAsia"/>
        </w:rPr>
      </w:pPr>
    </w:p>
    <w:p w14:paraId="47AF6190" w14:textId="77777777" w:rsidR="00794B70" w:rsidRDefault="00794B70">
      <w:pPr>
        <w:rPr>
          <w:rFonts w:hint="eastAsia"/>
        </w:rPr>
      </w:pPr>
      <w:r>
        <w:rPr>
          <w:rFonts w:hint="eastAsia"/>
        </w:rPr>
        <w:t>参见的历史渊源</w:t>
      </w:r>
    </w:p>
    <w:p w14:paraId="34DCCCFB" w14:textId="77777777" w:rsidR="00794B70" w:rsidRDefault="00794B70">
      <w:pPr>
        <w:rPr>
          <w:rFonts w:hint="eastAsia"/>
        </w:rPr>
      </w:pPr>
      <w:r>
        <w:rPr>
          <w:rFonts w:hint="eastAsia"/>
        </w:rPr>
        <w:t>追溯“参见”的历史渊源，我们可以发现，这一词汇早在古代文献中就已出现，并一直沿用至今。古时，“参见”多用于书信往来的敬语之中，表示对收信人的一种尊敬。随着时间的推移和社会的发展，这个词的意义和使用场景也逐渐丰富起来，成为了一个多功能的词汇。</w:t>
      </w:r>
    </w:p>
    <w:p w14:paraId="2EB804E0" w14:textId="77777777" w:rsidR="00794B70" w:rsidRDefault="00794B70">
      <w:pPr>
        <w:rPr>
          <w:rFonts w:hint="eastAsia"/>
        </w:rPr>
      </w:pPr>
    </w:p>
    <w:p w14:paraId="61CAAF1A" w14:textId="77777777" w:rsidR="00794B70" w:rsidRDefault="00794B70">
      <w:pPr>
        <w:rPr>
          <w:rFonts w:hint="eastAsia"/>
        </w:rPr>
      </w:pPr>
    </w:p>
    <w:p w14:paraId="11CF966D" w14:textId="77777777" w:rsidR="00794B70" w:rsidRDefault="00794B70">
      <w:pPr>
        <w:rPr>
          <w:rFonts w:hint="eastAsia"/>
        </w:rPr>
      </w:pPr>
      <w:r>
        <w:rPr>
          <w:rFonts w:hint="eastAsia"/>
        </w:rPr>
        <w:t>参见在现代社会中的应用</w:t>
      </w:r>
    </w:p>
    <w:p w14:paraId="6A8D4281" w14:textId="77777777" w:rsidR="00794B70" w:rsidRDefault="00794B70">
      <w:pPr>
        <w:rPr>
          <w:rFonts w:hint="eastAsia"/>
        </w:rPr>
      </w:pPr>
      <w:r>
        <w:rPr>
          <w:rFonts w:hint="eastAsia"/>
        </w:rPr>
        <w:t>在现代社会中，“参见”不仅仅是一个简单的动词，它还承载了更多的文化内涵。无论是在学术研究、法律文件，还是商务沟通中，“参见”都被频繁使用，以指引读者前往相关资料进行更深入的了解。在互联网时代，“参见”也被赋予了新的意义，比如在网络文章中引用其他网页或资源时，也会使用到“参见”一词。</w:t>
      </w:r>
    </w:p>
    <w:p w14:paraId="718262B1" w14:textId="77777777" w:rsidR="00794B70" w:rsidRDefault="00794B70">
      <w:pPr>
        <w:rPr>
          <w:rFonts w:hint="eastAsia"/>
        </w:rPr>
      </w:pPr>
    </w:p>
    <w:p w14:paraId="5504D306" w14:textId="77777777" w:rsidR="00794B70" w:rsidRDefault="00794B70">
      <w:pPr>
        <w:rPr>
          <w:rFonts w:hint="eastAsia"/>
        </w:rPr>
      </w:pPr>
    </w:p>
    <w:p w14:paraId="39E2FC8C" w14:textId="77777777" w:rsidR="00794B70" w:rsidRDefault="00794B70">
      <w:pPr>
        <w:rPr>
          <w:rFonts w:hint="eastAsia"/>
        </w:rPr>
      </w:pPr>
      <w:r>
        <w:rPr>
          <w:rFonts w:hint="eastAsia"/>
        </w:rPr>
        <w:t>学习与掌握参见的重要性</w:t>
      </w:r>
    </w:p>
    <w:p w14:paraId="498B38EC" w14:textId="77777777" w:rsidR="00794B70" w:rsidRDefault="00794B70">
      <w:pPr>
        <w:rPr>
          <w:rFonts w:hint="eastAsia"/>
        </w:rPr>
      </w:pPr>
      <w:r>
        <w:rPr>
          <w:rFonts w:hint="eastAsia"/>
        </w:rPr>
        <w:t>对于学习汉语的人来说，理解和掌握“参见”的正确使用方法是非常重要的。这不仅能提高个人的语言能力，还能更好地理解中文文献和书面交流中的深层次含义。通过学习“参见”的使用，可以更有效地进行信息检索和资源整合，这对于学术研究、职场沟通等都有着不可忽视的作用。</w:t>
      </w:r>
    </w:p>
    <w:p w14:paraId="724F8DE2" w14:textId="77777777" w:rsidR="00794B70" w:rsidRDefault="00794B70">
      <w:pPr>
        <w:rPr>
          <w:rFonts w:hint="eastAsia"/>
        </w:rPr>
      </w:pPr>
    </w:p>
    <w:p w14:paraId="1BB67EB6" w14:textId="77777777" w:rsidR="00794B70" w:rsidRDefault="00794B70">
      <w:pPr>
        <w:rPr>
          <w:rFonts w:hint="eastAsia"/>
        </w:rPr>
      </w:pPr>
    </w:p>
    <w:p w14:paraId="6783752A" w14:textId="77777777" w:rsidR="00794B70" w:rsidRDefault="00794B70">
      <w:pPr>
        <w:rPr>
          <w:rFonts w:hint="eastAsia"/>
        </w:rPr>
      </w:pPr>
      <w:r>
        <w:rPr>
          <w:rFonts w:hint="eastAsia"/>
        </w:rPr>
        <w:t>最后的总结</w:t>
      </w:r>
    </w:p>
    <w:p w14:paraId="696B041C" w14:textId="77777777" w:rsidR="00794B70" w:rsidRDefault="00794B70">
      <w:pPr>
        <w:rPr>
          <w:rFonts w:hint="eastAsia"/>
        </w:rPr>
      </w:pPr>
      <w:r>
        <w:rPr>
          <w:rFonts w:hint="eastAsia"/>
        </w:rPr>
        <w:t>“参见”作为汉语中的一个重要词汇，不仅是语言交流的重要组成部分，更是中华文化传承和发展的一个缩影。通过对“参见”及其拼音“cān jiàn”的了解，我们不仅可以增进对中国文化的认识，也能提升自身在不同场合下的语言运用能力。希望每一位汉语学习者都能重视并熟练掌握这个词的使用，让交流变得更加流畅自然。</w:t>
      </w:r>
    </w:p>
    <w:p w14:paraId="3FF18BDC" w14:textId="77777777" w:rsidR="00794B70" w:rsidRDefault="00794B70">
      <w:pPr>
        <w:rPr>
          <w:rFonts w:hint="eastAsia"/>
        </w:rPr>
      </w:pPr>
    </w:p>
    <w:p w14:paraId="0381ECE1" w14:textId="77777777" w:rsidR="00794B70" w:rsidRDefault="00794B70">
      <w:pPr>
        <w:rPr>
          <w:rFonts w:hint="eastAsia"/>
        </w:rPr>
      </w:pPr>
    </w:p>
    <w:p w14:paraId="2076AA9E" w14:textId="77777777" w:rsidR="00794B70" w:rsidRDefault="00794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BCA4" w14:textId="2A693082" w:rsidR="00E77CCC" w:rsidRDefault="00E77CCC"/>
    <w:sectPr w:rsidR="00E77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CC"/>
    <w:rsid w:val="002C7852"/>
    <w:rsid w:val="00794B70"/>
    <w:rsid w:val="00E7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88580-1B93-47A2-8EC9-A87C0AFB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