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9A2C" w14:textId="77777777" w:rsidR="00627B10" w:rsidRDefault="00627B10">
      <w:pPr>
        <w:rPr>
          <w:rFonts w:hint="eastAsia"/>
        </w:rPr>
      </w:pPr>
    </w:p>
    <w:p w14:paraId="34336D88" w14:textId="77777777" w:rsidR="00627B10" w:rsidRDefault="00627B10">
      <w:pPr>
        <w:rPr>
          <w:rFonts w:hint="eastAsia"/>
        </w:rPr>
      </w:pPr>
      <w:r>
        <w:rPr>
          <w:rFonts w:hint="eastAsia"/>
        </w:rPr>
        <w:t>参的笔顺的拼音</w:t>
      </w:r>
    </w:p>
    <w:p w14:paraId="2C98FCFD" w14:textId="77777777" w:rsidR="00627B10" w:rsidRDefault="00627B10">
      <w:pPr>
        <w:rPr>
          <w:rFonts w:hint="eastAsia"/>
        </w:rPr>
      </w:pPr>
      <w:r>
        <w:rPr>
          <w:rFonts w:hint="eastAsia"/>
        </w:rPr>
        <w:t>汉字“参”的笔顺及其对应的拼音，是学习汉语的重要组成部分之一。正确掌握汉字的书写顺序和发音不仅有助于提高汉字书写的准确性，而且对加深对汉字的理解也具有重要意义。本文将详细介绍“参”字的笔顺及相应的拼音，帮助读者更好地掌握这一汉字。</w:t>
      </w:r>
    </w:p>
    <w:p w14:paraId="7FEFC7D5" w14:textId="77777777" w:rsidR="00627B10" w:rsidRDefault="00627B10">
      <w:pPr>
        <w:rPr>
          <w:rFonts w:hint="eastAsia"/>
        </w:rPr>
      </w:pPr>
    </w:p>
    <w:p w14:paraId="16990E7C" w14:textId="77777777" w:rsidR="00627B10" w:rsidRDefault="00627B10">
      <w:pPr>
        <w:rPr>
          <w:rFonts w:hint="eastAsia"/>
        </w:rPr>
      </w:pPr>
    </w:p>
    <w:p w14:paraId="49906DC6" w14:textId="77777777" w:rsidR="00627B10" w:rsidRDefault="00627B10">
      <w:pPr>
        <w:rPr>
          <w:rFonts w:hint="eastAsia"/>
        </w:rPr>
      </w:pPr>
      <w:r>
        <w:rPr>
          <w:rFonts w:hint="eastAsia"/>
        </w:rPr>
        <w:t>基本概述</w:t>
      </w:r>
    </w:p>
    <w:p w14:paraId="4BDD2309" w14:textId="77777777" w:rsidR="00627B10" w:rsidRDefault="00627B10">
      <w:pPr>
        <w:rPr>
          <w:rFonts w:hint="eastAsia"/>
        </w:rPr>
      </w:pPr>
      <w:r>
        <w:rPr>
          <w:rFonts w:hint="eastAsia"/>
        </w:rPr>
        <w:t>“参”是一个多音字，在现代汉语中有多种读音，主要分为“cān”、“shēn”、“cēn”和“sān”。每个读音都有其特定的意义和使用场景。“参”字的部首为“厶”，总笔画数为8划。了解“参”字的基本信息，可以帮助我们更好地理解其在不同语境中的应用。</w:t>
      </w:r>
    </w:p>
    <w:p w14:paraId="7E67F004" w14:textId="77777777" w:rsidR="00627B10" w:rsidRDefault="00627B10">
      <w:pPr>
        <w:rPr>
          <w:rFonts w:hint="eastAsia"/>
        </w:rPr>
      </w:pPr>
    </w:p>
    <w:p w14:paraId="7E6191BE" w14:textId="77777777" w:rsidR="00627B10" w:rsidRDefault="00627B10">
      <w:pPr>
        <w:rPr>
          <w:rFonts w:hint="eastAsia"/>
        </w:rPr>
      </w:pPr>
    </w:p>
    <w:p w14:paraId="1176DFD2" w14:textId="77777777" w:rsidR="00627B10" w:rsidRDefault="00627B10">
      <w:pPr>
        <w:rPr>
          <w:rFonts w:hint="eastAsia"/>
        </w:rPr>
      </w:pPr>
      <w:r>
        <w:rPr>
          <w:rFonts w:hint="eastAsia"/>
        </w:rPr>
        <w:t>笔顺详解</w:t>
      </w:r>
    </w:p>
    <w:p w14:paraId="66306B78" w14:textId="77777777" w:rsidR="00627B10" w:rsidRDefault="00627B10">
      <w:pPr>
        <w:rPr>
          <w:rFonts w:hint="eastAsia"/>
        </w:rPr>
      </w:pPr>
      <w:r>
        <w:rPr>
          <w:rFonts w:hint="eastAsia"/>
        </w:rPr>
        <w:t>“参”字的笔顺遵循一定的规则：先横后竖，再从左至右，由上而下，最后完成内部结构。具体来说，“参”字的第一笔是短横，第二笔是垂露竖，第三笔则是短横，第四笔开始构建“人”字形的部分，第五笔为撇，第六笔为捺，第七笔为斜钩，第八笔是点。正确的笔顺不仅能确保字体的美观，还能有效提升书写速度。</w:t>
      </w:r>
    </w:p>
    <w:p w14:paraId="5B134779" w14:textId="77777777" w:rsidR="00627B10" w:rsidRDefault="00627B10">
      <w:pPr>
        <w:rPr>
          <w:rFonts w:hint="eastAsia"/>
        </w:rPr>
      </w:pPr>
    </w:p>
    <w:p w14:paraId="48F986B7" w14:textId="77777777" w:rsidR="00627B10" w:rsidRDefault="00627B10">
      <w:pPr>
        <w:rPr>
          <w:rFonts w:hint="eastAsia"/>
        </w:rPr>
      </w:pPr>
    </w:p>
    <w:p w14:paraId="7235D11A" w14:textId="77777777" w:rsidR="00627B10" w:rsidRDefault="00627B10">
      <w:pPr>
        <w:rPr>
          <w:rFonts w:hint="eastAsia"/>
        </w:rPr>
      </w:pPr>
      <w:r>
        <w:rPr>
          <w:rFonts w:hint="eastAsia"/>
        </w:rPr>
        <w:t>拼音解析</w:t>
      </w:r>
    </w:p>
    <w:p w14:paraId="64E7259A" w14:textId="77777777" w:rsidR="00627B10" w:rsidRDefault="00627B10">
      <w:pPr>
        <w:rPr>
          <w:rFonts w:hint="eastAsia"/>
        </w:rPr>
      </w:pPr>
      <w:r>
        <w:rPr>
          <w:rFonts w:hint="eastAsia"/>
        </w:rPr>
        <w:t>当涉及到“参”字的拼音时，它展示了汉字语音的多样性。“cān”通常用于表示参与、参加等含义；“shēn”则更多地与人参这种药材相关联；“cēn”用于形容不齐的状态，如参差不齐；“sān”较少见，但在一些方言或古文中有所体现。准确掌握这些读音的区别和应用场景，对于学好汉语至关重要。</w:t>
      </w:r>
    </w:p>
    <w:p w14:paraId="474FD566" w14:textId="77777777" w:rsidR="00627B10" w:rsidRDefault="00627B10">
      <w:pPr>
        <w:rPr>
          <w:rFonts w:hint="eastAsia"/>
        </w:rPr>
      </w:pPr>
    </w:p>
    <w:p w14:paraId="79E43F8D" w14:textId="77777777" w:rsidR="00627B10" w:rsidRDefault="00627B10">
      <w:pPr>
        <w:rPr>
          <w:rFonts w:hint="eastAsia"/>
        </w:rPr>
      </w:pPr>
    </w:p>
    <w:p w14:paraId="3D7DEE3A" w14:textId="77777777" w:rsidR="00627B10" w:rsidRDefault="00627B10">
      <w:pPr>
        <w:rPr>
          <w:rFonts w:hint="eastAsia"/>
        </w:rPr>
      </w:pPr>
      <w:r>
        <w:rPr>
          <w:rFonts w:hint="eastAsia"/>
        </w:rPr>
        <w:t>文化背景与应用</w:t>
      </w:r>
    </w:p>
    <w:p w14:paraId="763D2603" w14:textId="77777777" w:rsidR="00627B10" w:rsidRDefault="00627B10">
      <w:pPr>
        <w:rPr>
          <w:rFonts w:hint="eastAsia"/>
        </w:rPr>
      </w:pPr>
      <w:r>
        <w:rPr>
          <w:rFonts w:hint="eastAsia"/>
        </w:rPr>
        <w:t>在中国传统文化中，“参”字不仅仅是一个简单的符号，它还承载着深厚的文化意义。例如，“人参”作为一种珍贵的药材，自古以来就被视为养生保健的佳品。“参与”、“参军”等词汇反映了人们积极向上的生活态度和社会责任感。通过深入探究“参”字背后的文化内涵，我们可以更加全面地理解汉语的魅力。</w:t>
      </w:r>
    </w:p>
    <w:p w14:paraId="435FC918" w14:textId="77777777" w:rsidR="00627B10" w:rsidRDefault="00627B10">
      <w:pPr>
        <w:rPr>
          <w:rFonts w:hint="eastAsia"/>
        </w:rPr>
      </w:pPr>
    </w:p>
    <w:p w14:paraId="74F22282" w14:textId="77777777" w:rsidR="00627B10" w:rsidRDefault="00627B10">
      <w:pPr>
        <w:rPr>
          <w:rFonts w:hint="eastAsia"/>
        </w:rPr>
      </w:pPr>
    </w:p>
    <w:p w14:paraId="38BF2D06" w14:textId="77777777" w:rsidR="00627B10" w:rsidRDefault="00627B10">
      <w:pPr>
        <w:rPr>
          <w:rFonts w:hint="eastAsia"/>
        </w:rPr>
      </w:pPr>
      <w:r>
        <w:rPr>
          <w:rFonts w:hint="eastAsia"/>
        </w:rPr>
        <w:t>最后的总结</w:t>
      </w:r>
    </w:p>
    <w:p w14:paraId="67BE1BC9" w14:textId="77777777" w:rsidR="00627B10" w:rsidRDefault="00627B10">
      <w:pPr>
        <w:rPr>
          <w:rFonts w:hint="eastAsia"/>
        </w:rPr>
      </w:pPr>
      <w:r>
        <w:rPr>
          <w:rFonts w:hint="eastAsia"/>
        </w:rPr>
        <w:t>通过对“参”字笔顺和拼音的学习，我们不仅可以提高自己的语言能力，还能进一步了解中国文化的博大精深。希望本文能为广大汉语学习者提供有价值的参考，鼓励大家在学习汉语的过程中不断探索，发现更多乐趣。</w:t>
      </w:r>
    </w:p>
    <w:p w14:paraId="52BCDBB1" w14:textId="77777777" w:rsidR="00627B10" w:rsidRDefault="00627B10">
      <w:pPr>
        <w:rPr>
          <w:rFonts w:hint="eastAsia"/>
        </w:rPr>
      </w:pPr>
    </w:p>
    <w:p w14:paraId="17FEF31F" w14:textId="77777777" w:rsidR="00627B10" w:rsidRDefault="00627B10">
      <w:pPr>
        <w:rPr>
          <w:rFonts w:hint="eastAsia"/>
        </w:rPr>
      </w:pPr>
    </w:p>
    <w:p w14:paraId="612286F1" w14:textId="77777777" w:rsidR="00627B10" w:rsidRDefault="00627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8F3F2" w14:textId="2AC19FF7" w:rsidR="00ED4DC6" w:rsidRDefault="00ED4DC6"/>
    <w:sectPr w:rsidR="00ED4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C6"/>
    <w:rsid w:val="002C7852"/>
    <w:rsid w:val="00627B10"/>
    <w:rsid w:val="00E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EF4F4-66A6-448F-B09A-4AAFB60F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