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5731" w14:textId="77777777" w:rsidR="006D34EC" w:rsidRDefault="006D34EC">
      <w:pPr>
        <w:rPr>
          <w:rFonts w:hint="eastAsia"/>
        </w:rPr>
      </w:pPr>
      <w:r>
        <w:rPr>
          <w:rFonts w:hint="eastAsia"/>
        </w:rPr>
        <w:t>参的拼音是什么</w:t>
      </w:r>
    </w:p>
    <w:p w14:paraId="0D3A87AB" w14:textId="77777777" w:rsidR="006D34EC" w:rsidRDefault="006D34EC">
      <w:pPr>
        <w:rPr>
          <w:rFonts w:hint="eastAsia"/>
        </w:rPr>
      </w:pPr>
      <w:r>
        <w:rPr>
          <w:rFonts w:hint="eastAsia"/>
        </w:rPr>
        <w:t>汉字“参”在汉语中是一个多音字，具有不同的读音和意义。根据它所处的不同语境和词组，可以有三种主要的发音：“cān”，“cēn”，以及“shēn”。每个发音背后都有其独特的含义和用法。</w:t>
      </w:r>
    </w:p>
    <w:p w14:paraId="79DB86EF" w14:textId="77777777" w:rsidR="006D34EC" w:rsidRDefault="006D34EC">
      <w:pPr>
        <w:rPr>
          <w:rFonts w:hint="eastAsia"/>
        </w:rPr>
      </w:pPr>
    </w:p>
    <w:p w14:paraId="709089F3" w14:textId="77777777" w:rsidR="006D34EC" w:rsidRDefault="006D34EC">
      <w:pPr>
        <w:rPr>
          <w:rFonts w:hint="eastAsia"/>
        </w:rPr>
      </w:pPr>
    </w:p>
    <w:p w14:paraId="1E725ED0" w14:textId="77777777" w:rsidR="006D34EC" w:rsidRDefault="006D34EC">
      <w:pPr>
        <w:rPr>
          <w:rFonts w:hint="eastAsia"/>
        </w:rPr>
      </w:pPr>
      <w:r>
        <w:rPr>
          <w:rFonts w:hint="eastAsia"/>
        </w:rPr>
        <w:t>作为“cān”的时候，“参”意味着参与或者加入</w:t>
      </w:r>
    </w:p>
    <w:p w14:paraId="6D1740BC" w14:textId="77777777" w:rsidR="006D34EC" w:rsidRDefault="006D34EC">
      <w:pPr>
        <w:rPr>
          <w:rFonts w:hint="eastAsia"/>
        </w:rPr>
      </w:pPr>
      <w:r>
        <w:rPr>
          <w:rFonts w:hint="eastAsia"/>
        </w:rPr>
        <w:t>当“参”读作“cān”时，它通常指的是参加、参与或加入的意思。例如，当我们说到“参加会议”（cānjiā huìyì），这里的“参”就是指参与到会议中的意思。还有“参考”（cānkǎo）一词，表示借鉴或引用他人的意见或资料。在这个意义上，“参”也用于构成一些复合词，如“参观”、“参军”等，都是表达一种加入或者体验的行为。</w:t>
      </w:r>
    </w:p>
    <w:p w14:paraId="261B87E3" w14:textId="77777777" w:rsidR="006D34EC" w:rsidRDefault="006D34EC">
      <w:pPr>
        <w:rPr>
          <w:rFonts w:hint="eastAsia"/>
        </w:rPr>
      </w:pPr>
    </w:p>
    <w:p w14:paraId="666C91BD" w14:textId="77777777" w:rsidR="006D34EC" w:rsidRDefault="006D34EC">
      <w:pPr>
        <w:rPr>
          <w:rFonts w:hint="eastAsia"/>
        </w:rPr>
      </w:pPr>
    </w:p>
    <w:p w14:paraId="5C1AB94B" w14:textId="77777777" w:rsidR="006D34EC" w:rsidRDefault="006D34EC">
      <w:pPr>
        <w:rPr>
          <w:rFonts w:hint="eastAsia"/>
        </w:rPr>
      </w:pPr>
      <w:r>
        <w:rPr>
          <w:rFonts w:hint="eastAsia"/>
        </w:rPr>
        <w:t>以“cēn”为发音时，“参”描述的是不规则或不均匀的状态</w:t>
      </w:r>
    </w:p>
    <w:p w14:paraId="1A4068DB" w14:textId="77777777" w:rsidR="006D34EC" w:rsidRDefault="006D34EC">
      <w:pPr>
        <w:rPr>
          <w:rFonts w:hint="eastAsia"/>
        </w:rPr>
      </w:pPr>
      <w:r>
        <w:rPr>
          <w:rFonts w:hint="eastAsia"/>
        </w:rPr>
        <w:t>读作“cēn”的“参”较少见，但它用来描绘事物之间存在差异或者不整齐的情况。一个典型的例子是成语“参差不齐”（cēncī bù qí），这个成语用来形容事物长短高低大小不一，或者是水平、能力等方面存在明显差距的情形。这种用法强调了多样性或是非一致性的状态。</w:t>
      </w:r>
    </w:p>
    <w:p w14:paraId="7DD1A263" w14:textId="77777777" w:rsidR="006D34EC" w:rsidRDefault="006D34EC">
      <w:pPr>
        <w:rPr>
          <w:rFonts w:hint="eastAsia"/>
        </w:rPr>
      </w:pPr>
    </w:p>
    <w:p w14:paraId="006B874A" w14:textId="77777777" w:rsidR="006D34EC" w:rsidRDefault="006D34EC">
      <w:pPr>
        <w:rPr>
          <w:rFonts w:hint="eastAsia"/>
        </w:rPr>
      </w:pPr>
    </w:p>
    <w:p w14:paraId="692F4EF9" w14:textId="77777777" w:rsidR="006D34EC" w:rsidRDefault="006D34EC">
      <w:pPr>
        <w:rPr>
          <w:rFonts w:hint="eastAsia"/>
        </w:rPr>
      </w:pPr>
      <w:r>
        <w:rPr>
          <w:rFonts w:hint="eastAsia"/>
        </w:rPr>
        <w:t>而“shēn”的发音则与中药和星宿有关</w:t>
      </w:r>
    </w:p>
    <w:p w14:paraId="27B5F835" w14:textId="77777777" w:rsidR="006D34EC" w:rsidRDefault="006D34EC">
      <w:pPr>
        <w:rPr>
          <w:rFonts w:hint="eastAsia"/>
        </w:rPr>
      </w:pPr>
      <w:r>
        <w:rPr>
          <w:rFonts w:hint="eastAsia"/>
        </w:rPr>
        <w:t>当“参”被念作“shēn”时，它的含义更加具体且局限于某些领域。一方面，在中医药材中，“人参”是一种非常有名的补品，被誉为百草之王，对增强人体免疫力有着重要的作用。另一方面，在古代天文学里，“参”指的是二十八星宿之一的“参宿”，在中国传统文化中占据着重要位置。四川的一种特色菜肴叫做“参汤”，这里也是取自“人参”的“参”。</w:t>
      </w:r>
    </w:p>
    <w:p w14:paraId="1322BF23" w14:textId="77777777" w:rsidR="006D34EC" w:rsidRDefault="006D34EC">
      <w:pPr>
        <w:rPr>
          <w:rFonts w:hint="eastAsia"/>
        </w:rPr>
      </w:pPr>
    </w:p>
    <w:p w14:paraId="4CCF5C6F" w14:textId="77777777" w:rsidR="006D34EC" w:rsidRDefault="006D34EC">
      <w:pPr>
        <w:rPr>
          <w:rFonts w:hint="eastAsia"/>
        </w:rPr>
      </w:pPr>
    </w:p>
    <w:p w14:paraId="5D76B5BE" w14:textId="77777777" w:rsidR="006D34EC" w:rsidRDefault="006D34EC">
      <w:pPr>
        <w:rPr>
          <w:rFonts w:hint="eastAsia"/>
        </w:rPr>
      </w:pPr>
      <w:r>
        <w:rPr>
          <w:rFonts w:hint="eastAsia"/>
        </w:rPr>
        <w:t>最后的总结</w:t>
      </w:r>
    </w:p>
    <w:p w14:paraId="38766105" w14:textId="77777777" w:rsidR="006D34EC" w:rsidRDefault="006D34EC">
      <w:pPr>
        <w:rPr>
          <w:rFonts w:hint="eastAsia"/>
        </w:rPr>
      </w:pPr>
      <w:r>
        <w:rPr>
          <w:rFonts w:hint="eastAsia"/>
        </w:rPr>
        <w:t>“参”字因其多重发音而拥有丰富的含义，从日常生活中常见的参与行为到专业领域的中药材和天文现象，无不体现出中文语言的魅力。了解并正确使用这些发音对于准确传达信息至关重要，尤其是在书面交流中更是如此。通过学习不同情况下“参”的正确发音及其背后的含义，我们可以更深入地领略中华文化的博大精深。</w:t>
      </w:r>
    </w:p>
    <w:p w14:paraId="0A454045" w14:textId="77777777" w:rsidR="006D34EC" w:rsidRDefault="006D34EC">
      <w:pPr>
        <w:rPr>
          <w:rFonts w:hint="eastAsia"/>
        </w:rPr>
      </w:pPr>
    </w:p>
    <w:p w14:paraId="51A6851F" w14:textId="77777777" w:rsidR="006D34EC" w:rsidRDefault="006D3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544D3" w14:textId="1DBF5EDA" w:rsidR="005D7CCD" w:rsidRDefault="005D7CCD"/>
    <w:sectPr w:rsidR="005D7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CD"/>
    <w:rsid w:val="002C7852"/>
    <w:rsid w:val="005D7CCD"/>
    <w:rsid w:val="006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F75AA-896B-4EE7-846C-65682412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