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8666" w14:textId="77777777" w:rsidR="00ED033C" w:rsidRDefault="00ED033C">
      <w:pPr>
        <w:rPr>
          <w:rFonts w:hint="eastAsia"/>
        </w:rPr>
      </w:pPr>
      <w:r>
        <w:rPr>
          <w:rFonts w:hint="eastAsia"/>
        </w:rPr>
        <w:t>参的拼音怎么写的拼音</w:t>
      </w:r>
    </w:p>
    <w:p w14:paraId="00061998" w14:textId="77777777" w:rsidR="00ED033C" w:rsidRDefault="00ED033C">
      <w:pPr>
        <w:rPr>
          <w:rFonts w:hint="eastAsia"/>
        </w:rPr>
      </w:pPr>
      <w:r>
        <w:rPr>
          <w:rFonts w:hint="eastAsia"/>
        </w:rPr>
        <w:t>在汉语中，“参”是一个多音字，它有着不同的读音和意义。根据具体的语境，它可以读作“cān”，“shēn”，或者“cēn”。每一个发音都对应着不同的含义和用法，在这里我们将逐一介绍。</w:t>
      </w:r>
    </w:p>
    <w:p w14:paraId="680F09B4" w14:textId="77777777" w:rsidR="00ED033C" w:rsidRDefault="00ED033C">
      <w:pPr>
        <w:rPr>
          <w:rFonts w:hint="eastAsia"/>
        </w:rPr>
      </w:pPr>
    </w:p>
    <w:p w14:paraId="6C1B7673" w14:textId="77777777" w:rsidR="00ED033C" w:rsidRDefault="00ED033C">
      <w:pPr>
        <w:rPr>
          <w:rFonts w:hint="eastAsia"/>
        </w:rPr>
      </w:pPr>
    </w:p>
    <w:p w14:paraId="21479ED5" w14:textId="77777777" w:rsidR="00ED033C" w:rsidRDefault="00ED033C">
      <w:pPr>
        <w:rPr>
          <w:rFonts w:hint="eastAsia"/>
        </w:rPr>
      </w:pPr>
      <w:r>
        <w:rPr>
          <w:rFonts w:hint="eastAsia"/>
        </w:rPr>
        <w:t>一、参（cān）：参与和参考</w:t>
      </w:r>
    </w:p>
    <w:p w14:paraId="7FAEF516" w14:textId="77777777" w:rsidR="00ED033C" w:rsidRDefault="00ED033C">
      <w:pPr>
        <w:rPr>
          <w:rFonts w:hint="eastAsia"/>
        </w:rPr>
      </w:pPr>
      <w:r>
        <w:rPr>
          <w:rFonts w:hint="eastAsia"/>
        </w:rPr>
        <w:t>当“参”读作“cān”的时候，它的意思是加入或参加某个活动或组织。例如，我们可以说“参加会议”、“参与讨论”或者“参军”。这个发音也用于表示“参照”或“参考”，如“参阅资料”。这个读音是最为常见的，并且在现代汉语中广泛使用。</w:t>
      </w:r>
    </w:p>
    <w:p w14:paraId="0F65217C" w14:textId="77777777" w:rsidR="00ED033C" w:rsidRDefault="00ED033C">
      <w:pPr>
        <w:rPr>
          <w:rFonts w:hint="eastAsia"/>
        </w:rPr>
      </w:pPr>
    </w:p>
    <w:p w14:paraId="7C4A90CF" w14:textId="77777777" w:rsidR="00ED033C" w:rsidRDefault="00ED033C">
      <w:pPr>
        <w:rPr>
          <w:rFonts w:hint="eastAsia"/>
        </w:rPr>
      </w:pPr>
    </w:p>
    <w:p w14:paraId="1590A3B8" w14:textId="77777777" w:rsidR="00ED033C" w:rsidRDefault="00ED033C">
      <w:pPr>
        <w:rPr>
          <w:rFonts w:hint="eastAsia"/>
        </w:rPr>
      </w:pPr>
      <w:r>
        <w:rPr>
          <w:rFonts w:hint="eastAsia"/>
        </w:rPr>
        <w:t>二、参（shēn）：人参与海参</w:t>
      </w:r>
    </w:p>
    <w:p w14:paraId="745AB08F" w14:textId="77777777" w:rsidR="00ED033C" w:rsidRDefault="00ED033C">
      <w:pPr>
        <w:rPr>
          <w:rFonts w:hint="eastAsia"/>
        </w:rPr>
      </w:pPr>
      <w:r>
        <w:rPr>
          <w:rFonts w:hint="eastAsia"/>
        </w:rPr>
        <w:t>“参”字读作“shēn”时，通常是指某些特定的生物或药材。最著名的例子是“人参”，一种在中国传统医学中被认为有强身健体作用的草药。海洋生物中的“海参”也是一种重要的食材，深受食客的喜爱。这两个词汇中的“参”不仅代表了它们的名字，还隐含了这些物种对人类健康和美食文化的贡献。</w:t>
      </w:r>
    </w:p>
    <w:p w14:paraId="3201506F" w14:textId="77777777" w:rsidR="00ED033C" w:rsidRDefault="00ED033C">
      <w:pPr>
        <w:rPr>
          <w:rFonts w:hint="eastAsia"/>
        </w:rPr>
      </w:pPr>
    </w:p>
    <w:p w14:paraId="3DFBB371" w14:textId="77777777" w:rsidR="00ED033C" w:rsidRDefault="00ED033C">
      <w:pPr>
        <w:rPr>
          <w:rFonts w:hint="eastAsia"/>
        </w:rPr>
      </w:pPr>
    </w:p>
    <w:p w14:paraId="6B886EB9" w14:textId="77777777" w:rsidR="00ED033C" w:rsidRDefault="00ED033C">
      <w:pPr>
        <w:rPr>
          <w:rFonts w:hint="eastAsia"/>
        </w:rPr>
      </w:pPr>
      <w:r>
        <w:rPr>
          <w:rFonts w:hint="eastAsia"/>
        </w:rPr>
        <w:t>三、参（cēn）：参差不齐</w:t>
      </w:r>
    </w:p>
    <w:p w14:paraId="3939B000" w14:textId="77777777" w:rsidR="00ED033C" w:rsidRDefault="00ED033C">
      <w:pPr>
        <w:rPr>
          <w:rFonts w:hint="eastAsia"/>
        </w:rPr>
      </w:pPr>
      <w:r>
        <w:rPr>
          <w:rFonts w:hint="eastAsia"/>
        </w:rPr>
        <w:t>最后一个发音“cēn”较少见，主要出现在成语“参差不齐”中，用来描述事物长短、高低、大小等不一致的情况。这个成语形象地描绘了一种不规则的状态，可以用来形容各种场合下的不对称性，比如队伍排列、物体摆放或者是人的能力水平差异。</w:t>
      </w:r>
    </w:p>
    <w:p w14:paraId="295AD088" w14:textId="77777777" w:rsidR="00ED033C" w:rsidRDefault="00ED033C">
      <w:pPr>
        <w:rPr>
          <w:rFonts w:hint="eastAsia"/>
        </w:rPr>
      </w:pPr>
    </w:p>
    <w:p w14:paraId="18F03FC0" w14:textId="77777777" w:rsidR="00ED033C" w:rsidRDefault="00ED033C">
      <w:pPr>
        <w:rPr>
          <w:rFonts w:hint="eastAsia"/>
        </w:rPr>
      </w:pPr>
    </w:p>
    <w:p w14:paraId="1809CEAC" w14:textId="77777777" w:rsidR="00ED033C" w:rsidRDefault="00ED033C">
      <w:pPr>
        <w:rPr>
          <w:rFonts w:hint="eastAsia"/>
        </w:rPr>
      </w:pPr>
      <w:r>
        <w:rPr>
          <w:rFonts w:hint="eastAsia"/>
        </w:rPr>
        <w:t>最后的总结</w:t>
      </w:r>
    </w:p>
    <w:p w14:paraId="7EEA0B04" w14:textId="77777777" w:rsidR="00ED033C" w:rsidRDefault="00ED033C">
      <w:pPr>
        <w:rPr>
          <w:rFonts w:hint="eastAsia"/>
        </w:rPr>
      </w:pPr>
      <w:r>
        <w:rPr>
          <w:rFonts w:hint="eastAsia"/>
        </w:rPr>
        <w:t>“参”的不同发音体现了汉字丰富的表意功能和语音变化。“参”的三种发音分别关联到社交行为、自然产物以及形态特征，展现了汉语语言的博大精深。了解每个发音背后的意义，可以帮助我们更好地掌握汉语词汇，丰富我们的表达方式。对于学习中文的人来说，正确理解和运用多音字是提高语言技能的重要一步。</w:t>
      </w:r>
    </w:p>
    <w:p w14:paraId="17EABF93" w14:textId="77777777" w:rsidR="00ED033C" w:rsidRDefault="00ED033C">
      <w:pPr>
        <w:rPr>
          <w:rFonts w:hint="eastAsia"/>
        </w:rPr>
      </w:pPr>
    </w:p>
    <w:p w14:paraId="387872DB" w14:textId="77777777" w:rsidR="00ED033C" w:rsidRDefault="00ED0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89666" w14:textId="23C4302A" w:rsidR="008D3F59" w:rsidRDefault="008D3F59"/>
    <w:sectPr w:rsidR="008D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59"/>
    <w:rsid w:val="002C7852"/>
    <w:rsid w:val="008D3F59"/>
    <w:rsid w:val="00E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D7A4-6519-435B-A181-1481720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