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A86A" w14:textId="77777777" w:rsidR="004359E4" w:rsidRDefault="004359E4">
      <w:pPr>
        <w:rPr>
          <w:rFonts w:hint="eastAsia"/>
        </w:rPr>
      </w:pPr>
      <w:r>
        <w:rPr>
          <w:rFonts w:hint="eastAsia"/>
        </w:rPr>
        <w:t>参多音字的奇妙世界</w:t>
      </w:r>
    </w:p>
    <w:p w14:paraId="21AD73CD" w14:textId="77777777" w:rsidR="004359E4" w:rsidRDefault="004359E4">
      <w:pPr>
        <w:rPr>
          <w:rFonts w:hint="eastAsia"/>
        </w:rPr>
      </w:pPr>
    </w:p>
    <w:p w14:paraId="3C44F408" w14:textId="77777777" w:rsidR="004359E4" w:rsidRDefault="004359E4">
      <w:pPr>
        <w:rPr>
          <w:rFonts w:hint="eastAsia"/>
        </w:rPr>
      </w:pPr>
      <w:r>
        <w:rPr>
          <w:rFonts w:hint="eastAsia"/>
        </w:rPr>
        <w:t>汉字文化博大精深，其中多音字更是增添了许多趣味与复杂性。在众多多音字中，“参”无疑是一个典型的代表。它不仅在不同语境下有不同的读音，还拥有丰富的含义和用法。“参”的三个主要读音分别为cān、shēn和cēn。每个读音背后都蕴含着独特的文化内涵和使用场景。</w:t>
      </w:r>
    </w:p>
    <w:p w14:paraId="4896009D" w14:textId="77777777" w:rsidR="004359E4" w:rsidRDefault="004359E4">
      <w:pPr>
        <w:rPr>
          <w:rFonts w:hint="eastAsia"/>
        </w:rPr>
      </w:pPr>
    </w:p>
    <w:p w14:paraId="1A9075DC" w14:textId="77777777" w:rsidR="004359E4" w:rsidRDefault="004359E4">
      <w:pPr>
        <w:rPr>
          <w:rFonts w:hint="eastAsia"/>
        </w:rPr>
      </w:pPr>
    </w:p>
    <w:p w14:paraId="0F1014A9" w14:textId="77777777" w:rsidR="004359E4" w:rsidRDefault="004359E4">
      <w:pPr>
        <w:rPr>
          <w:rFonts w:hint="eastAsia"/>
        </w:rPr>
      </w:pPr>
      <w:r>
        <w:rPr>
          <w:rFonts w:hint="eastAsia"/>
        </w:rPr>
        <w:t>“参”作为cān时的组词及拼音</w:t>
      </w:r>
    </w:p>
    <w:p w14:paraId="3CD2CCD6" w14:textId="77777777" w:rsidR="004359E4" w:rsidRDefault="004359E4">
      <w:pPr>
        <w:rPr>
          <w:rFonts w:hint="eastAsia"/>
        </w:rPr>
      </w:pPr>
    </w:p>
    <w:p w14:paraId="35CA40D4" w14:textId="77777777" w:rsidR="004359E4" w:rsidRDefault="004359E4">
      <w:pPr>
        <w:rPr>
          <w:rFonts w:hint="eastAsia"/>
        </w:rPr>
      </w:pPr>
      <w:r>
        <w:rPr>
          <w:rFonts w:hint="eastAsia"/>
        </w:rPr>
        <w:t>当“参”读作cān时，通常表示加入、参与或参考的意思。例如，“参加”（cān jiā）、“参考”（cān kǎo）以及“参谋”（cān móu）。这些词语广泛应用于日常生活和工作中，表达人们在活动中的互动关系。比如，在一场会议中，我们可以说某人“参加了讨论”，或者某份资料可以作为“参考”。“参拜”（cān bài）一词则常用于宗教或传统礼仪场合，体现了对神圣事物的尊敬。</w:t>
      </w:r>
    </w:p>
    <w:p w14:paraId="6633F11E" w14:textId="77777777" w:rsidR="004359E4" w:rsidRDefault="004359E4">
      <w:pPr>
        <w:rPr>
          <w:rFonts w:hint="eastAsia"/>
        </w:rPr>
      </w:pPr>
    </w:p>
    <w:p w14:paraId="6D579182" w14:textId="77777777" w:rsidR="004359E4" w:rsidRDefault="004359E4">
      <w:pPr>
        <w:rPr>
          <w:rFonts w:hint="eastAsia"/>
        </w:rPr>
      </w:pPr>
    </w:p>
    <w:p w14:paraId="72930867" w14:textId="77777777" w:rsidR="004359E4" w:rsidRDefault="004359E4">
      <w:pPr>
        <w:rPr>
          <w:rFonts w:hint="eastAsia"/>
        </w:rPr>
      </w:pPr>
      <w:r>
        <w:rPr>
          <w:rFonts w:hint="eastAsia"/>
        </w:rPr>
        <w:t>“参”作为shēn时的文化意义</w:t>
      </w:r>
    </w:p>
    <w:p w14:paraId="2327904F" w14:textId="77777777" w:rsidR="004359E4" w:rsidRDefault="004359E4">
      <w:pPr>
        <w:rPr>
          <w:rFonts w:hint="eastAsia"/>
        </w:rPr>
      </w:pPr>
    </w:p>
    <w:p w14:paraId="539501C0" w14:textId="77777777" w:rsidR="004359E4" w:rsidRDefault="004359E4">
      <w:pPr>
        <w:rPr>
          <w:rFonts w:hint="eastAsia"/>
        </w:rPr>
      </w:pPr>
      <w:r>
        <w:rPr>
          <w:rFonts w:hint="eastAsia"/>
        </w:rPr>
        <w:t>当“参”读作shēn时，它的含义更多地与中药或星宿相关。例如，“人参”（rén shēn）是一种珍贵的中药材，具有补气养血的功效；而“海参”（hǎi shēn）则是餐桌上的美味佳肴。“参宿”（shēn xiù）是中国古代天文学中的一个重要星官名称，属于二十八宿之一。通过这些词语，我们可以感受到中国古代文化和自然观察的智慧结晶。</w:t>
      </w:r>
    </w:p>
    <w:p w14:paraId="0B515398" w14:textId="77777777" w:rsidR="004359E4" w:rsidRDefault="004359E4">
      <w:pPr>
        <w:rPr>
          <w:rFonts w:hint="eastAsia"/>
        </w:rPr>
      </w:pPr>
    </w:p>
    <w:p w14:paraId="172525DF" w14:textId="77777777" w:rsidR="004359E4" w:rsidRDefault="004359E4">
      <w:pPr>
        <w:rPr>
          <w:rFonts w:hint="eastAsia"/>
        </w:rPr>
      </w:pPr>
    </w:p>
    <w:p w14:paraId="07B575BD" w14:textId="77777777" w:rsidR="004359E4" w:rsidRDefault="004359E4">
      <w:pPr>
        <w:rPr>
          <w:rFonts w:hint="eastAsia"/>
        </w:rPr>
      </w:pPr>
      <w:r>
        <w:rPr>
          <w:rFonts w:hint="eastAsia"/>
        </w:rPr>
        <w:t>“参”作为cēn时的艺术表现</w:t>
      </w:r>
    </w:p>
    <w:p w14:paraId="61FBC143" w14:textId="77777777" w:rsidR="004359E4" w:rsidRDefault="004359E4">
      <w:pPr>
        <w:rPr>
          <w:rFonts w:hint="eastAsia"/>
        </w:rPr>
      </w:pPr>
    </w:p>
    <w:p w14:paraId="250D803F" w14:textId="77777777" w:rsidR="004359E4" w:rsidRDefault="004359E4">
      <w:pPr>
        <w:rPr>
          <w:rFonts w:hint="eastAsia"/>
        </w:rPr>
      </w:pPr>
      <w:r>
        <w:rPr>
          <w:rFonts w:hint="eastAsia"/>
        </w:rPr>
        <w:t>读作cēn时，“参”常常与其他字组合成形容词，用来描述不整齐或高低错落的状态。例如，“参差”（cēn cī），这个词语经常出现在文学作品中，描绘事物排列的不规则之美。唐代诗人王之涣在《登鹳雀楼》中写道：“白日依山尽，黄河入海流。欲穷千里目，更上一层楼。”虽然这里并未直接提到“参差”，但诗句中所展现的空间感与层次感，正是“参差”之意的最佳诠释。</w:t>
      </w:r>
    </w:p>
    <w:p w14:paraId="4B1B8F82" w14:textId="77777777" w:rsidR="004359E4" w:rsidRDefault="004359E4">
      <w:pPr>
        <w:rPr>
          <w:rFonts w:hint="eastAsia"/>
        </w:rPr>
      </w:pPr>
    </w:p>
    <w:p w14:paraId="44E782BE" w14:textId="77777777" w:rsidR="004359E4" w:rsidRDefault="004359E4">
      <w:pPr>
        <w:rPr>
          <w:rFonts w:hint="eastAsia"/>
        </w:rPr>
      </w:pPr>
    </w:p>
    <w:p w14:paraId="207D308B" w14:textId="77777777" w:rsidR="004359E4" w:rsidRDefault="004359E4">
      <w:pPr>
        <w:rPr>
          <w:rFonts w:hint="eastAsia"/>
        </w:rPr>
      </w:pPr>
      <w:r>
        <w:rPr>
          <w:rFonts w:hint="eastAsia"/>
        </w:rPr>
        <w:t>如何正确区分“参”的拼音</w:t>
      </w:r>
    </w:p>
    <w:p w14:paraId="30611A68" w14:textId="77777777" w:rsidR="004359E4" w:rsidRDefault="004359E4">
      <w:pPr>
        <w:rPr>
          <w:rFonts w:hint="eastAsia"/>
        </w:rPr>
      </w:pPr>
    </w:p>
    <w:p w14:paraId="05B0C6A5" w14:textId="77777777" w:rsidR="004359E4" w:rsidRDefault="004359E4">
      <w:pPr>
        <w:rPr>
          <w:rFonts w:hint="eastAsia"/>
        </w:rPr>
      </w:pPr>
      <w:r>
        <w:rPr>
          <w:rFonts w:hint="eastAsia"/>
        </w:rPr>
        <w:t>面对这样一个多音字，如何准确判断其读音呢？其实，关键在于理解具体语境。如果这个词与“加入”或“涉及”有关，则应选择cān；如果是关于药物或天文知识，则可能是shēn；而当描述事物形态不规则时，则考虑cēn。当然，熟练掌握还需要不断练习和积累经验。例如，在阅读文章或书写过程中，遇到不确定的情况时，可以通过查阅字典或借助工具书来确认。</w:t>
      </w:r>
    </w:p>
    <w:p w14:paraId="3C91AA60" w14:textId="77777777" w:rsidR="004359E4" w:rsidRDefault="004359E4">
      <w:pPr>
        <w:rPr>
          <w:rFonts w:hint="eastAsia"/>
        </w:rPr>
      </w:pPr>
    </w:p>
    <w:p w14:paraId="6E681D8E" w14:textId="77777777" w:rsidR="004359E4" w:rsidRDefault="004359E4">
      <w:pPr>
        <w:rPr>
          <w:rFonts w:hint="eastAsia"/>
        </w:rPr>
      </w:pPr>
    </w:p>
    <w:p w14:paraId="3A7F2784" w14:textId="77777777" w:rsidR="004359E4" w:rsidRDefault="004359E4">
      <w:pPr>
        <w:rPr>
          <w:rFonts w:hint="eastAsia"/>
        </w:rPr>
      </w:pPr>
      <w:r>
        <w:rPr>
          <w:rFonts w:hint="eastAsia"/>
        </w:rPr>
        <w:t>最后的总结：多音字的魅力所在</w:t>
      </w:r>
    </w:p>
    <w:p w14:paraId="34447CA7" w14:textId="77777777" w:rsidR="004359E4" w:rsidRDefault="004359E4">
      <w:pPr>
        <w:rPr>
          <w:rFonts w:hint="eastAsia"/>
        </w:rPr>
      </w:pPr>
    </w:p>
    <w:p w14:paraId="72972533" w14:textId="77777777" w:rsidR="004359E4" w:rsidRDefault="004359E4">
      <w:pPr>
        <w:rPr>
          <w:rFonts w:hint="eastAsia"/>
        </w:rPr>
      </w:pPr>
      <w:r>
        <w:rPr>
          <w:rFonts w:hint="eastAsia"/>
        </w:rPr>
        <w:t>“参”这个多音字以其丰富的读音和含义，展现了汉语的独特魅力。无论是日常交流中的“参加”，还是文化传承中的“参宿”，亦或是艺术表达中的“参差”，每一个读音都有其存在的价值和意义。学习和运用这样的多音字，不仅能提升我们的语言能力，还能让我们更加深入地了解中华文化的精髓。希望每一位读者都能在探索汉字奥秘的过程中，找到属于自己的乐趣！</w:t>
      </w:r>
    </w:p>
    <w:p w14:paraId="2C5F3449" w14:textId="77777777" w:rsidR="004359E4" w:rsidRDefault="004359E4">
      <w:pPr>
        <w:rPr>
          <w:rFonts w:hint="eastAsia"/>
        </w:rPr>
      </w:pPr>
    </w:p>
    <w:p w14:paraId="6418D109" w14:textId="77777777" w:rsidR="004359E4" w:rsidRDefault="00435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C5063" w14:textId="5B659BDA" w:rsidR="001361B4" w:rsidRDefault="001361B4"/>
    <w:sectPr w:rsidR="0013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B4"/>
    <w:rsid w:val="001361B4"/>
    <w:rsid w:val="002C7852"/>
    <w:rsid w:val="004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F5AA-142D-4A5D-B053-5C542CF2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