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3A95" w14:textId="77777777" w:rsidR="00E51CCA" w:rsidRDefault="00E51CCA">
      <w:pPr>
        <w:rPr>
          <w:rFonts w:hint="eastAsia"/>
        </w:rPr>
      </w:pPr>
      <w:r>
        <w:rPr>
          <w:rFonts w:hint="eastAsia"/>
        </w:rPr>
        <w:t>厚衣服的拼音</w:t>
      </w:r>
    </w:p>
    <w:p w14:paraId="779C6254" w14:textId="77777777" w:rsidR="00E51CCA" w:rsidRDefault="00E51CCA">
      <w:pPr>
        <w:rPr>
          <w:rFonts w:hint="eastAsia"/>
        </w:rPr>
      </w:pPr>
      <w:r>
        <w:rPr>
          <w:rFonts w:hint="eastAsia"/>
        </w:rPr>
        <w:t>Hòu yī fú，这个简洁而直接的词语，代表了抵御寒冷的关键。在中国北方的寒冬，或是南方湿冷的冬季里，厚衣服扮演着不可或缺的角色。它们不仅关乎到个人的舒适度，更是健康和活力的重要保障。</w:t>
      </w:r>
    </w:p>
    <w:p w14:paraId="392613D5" w14:textId="77777777" w:rsidR="00E51CCA" w:rsidRDefault="00E51CCA">
      <w:pPr>
        <w:rPr>
          <w:rFonts w:hint="eastAsia"/>
        </w:rPr>
      </w:pPr>
    </w:p>
    <w:p w14:paraId="48E4421C" w14:textId="77777777" w:rsidR="00E51CCA" w:rsidRDefault="00E51CCA">
      <w:pPr>
        <w:rPr>
          <w:rFonts w:hint="eastAsia"/>
        </w:rPr>
      </w:pPr>
    </w:p>
    <w:p w14:paraId="74ADE1A2" w14:textId="77777777" w:rsidR="00E51CCA" w:rsidRDefault="00E51CCA">
      <w:pPr>
        <w:rPr>
          <w:rFonts w:hint="eastAsia"/>
        </w:rPr>
      </w:pPr>
      <w:r>
        <w:rPr>
          <w:rFonts w:hint="eastAsia"/>
        </w:rPr>
        <w:t>历史渊源</w:t>
      </w:r>
    </w:p>
    <w:p w14:paraId="57008A49" w14:textId="77777777" w:rsidR="00E51CCA" w:rsidRDefault="00E51CCA">
      <w:pPr>
        <w:rPr>
          <w:rFonts w:hint="eastAsia"/>
        </w:rPr>
      </w:pPr>
      <w:r>
        <w:rPr>
          <w:rFonts w:hint="eastAsia"/>
        </w:rPr>
        <w:t>回顾历史，保暖衣物的发展历程是人类智慧不断进化的体现。从古代人们用动物皮毛制作简易的防寒衣物，到现代高科技材料的应用，厚衣服的形式和功能经历了翻天覆地的变化。每一种变化都反映了当时社会、经济和技术水平的进步。</w:t>
      </w:r>
    </w:p>
    <w:p w14:paraId="278D65A3" w14:textId="77777777" w:rsidR="00E51CCA" w:rsidRDefault="00E51CCA">
      <w:pPr>
        <w:rPr>
          <w:rFonts w:hint="eastAsia"/>
        </w:rPr>
      </w:pPr>
    </w:p>
    <w:p w14:paraId="49C504C5" w14:textId="77777777" w:rsidR="00E51CCA" w:rsidRDefault="00E51CCA">
      <w:pPr>
        <w:rPr>
          <w:rFonts w:hint="eastAsia"/>
        </w:rPr>
      </w:pPr>
    </w:p>
    <w:p w14:paraId="20A37E6B" w14:textId="77777777" w:rsidR="00E51CCA" w:rsidRDefault="00E51CCA">
      <w:pPr>
        <w:rPr>
          <w:rFonts w:hint="eastAsia"/>
        </w:rPr>
      </w:pPr>
      <w:r>
        <w:rPr>
          <w:rFonts w:hint="eastAsia"/>
        </w:rPr>
        <w:t>种类与选择</w:t>
      </w:r>
    </w:p>
    <w:p w14:paraId="238C105D" w14:textId="77777777" w:rsidR="00E51CCA" w:rsidRDefault="00E51CCA">
      <w:pPr>
        <w:rPr>
          <w:rFonts w:hint="eastAsia"/>
        </w:rPr>
      </w:pPr>
      <w:r>
        <w:rPr>
          <w:rFonts w:hint="eastAsia"/>
        </w:rPr>
        <w:t>随着时代的发展，市面上出现了各种类型的厚衣服，如羽绒服、棉衣、毛呢大衣等。不同的材质和设计适用于不同的气候条件和个人偏好。了解这些差异，可以帮助我们更好地选择适合自己的厚衣服，既保证温暖又不失时尚感。</w:t>
      </w:r>
    </w:p>
    <w:p w14:paraId="28F5408E" w14:textId="77777777" w:rsidR="00E51CCA" w:rsidRDefault="00E51CCA">
      <w:pPr>
        <w:rPr>
          <w:rFonts w:hint="eastAsia"/>
        </w:rPr>
      </w:pPr>
    </w:p>
    <w:p w14:paraId="7FEAC7C2" w14:textId="77777777" w:rsidR="00E51CCA" w:rsidRDefault="00E51CCA">
      <w:pPr>
        <w:rPr>
          <w:rFonts w:hint="eastAsia"/>
        </w:rPr>
      </w:pPr>
    </w:p>
    <w:p w14:paraId="74B8D567" w14:textId="77777777" w:rsidR="00E51CCA" w:rsidRDefault="00E51CCA">
      <w:pPr>
        <w:rPr>
          <w:rFonts w:hint="eastAsia"/>
        </w:rPr>
      </w:pPr>
      <w:r>
        <w:rPr>
          <w:rFonts w:hint="eastAsia"/>
        </w:rPr>
        <w:t>保养小贴士</w:t>
      </w:r>
    </w:p>
    <w:p w14:paraId="2F50D82B" w14:textId="77777777" w:rsidR="00E51CCA" w:rsidRDefault="00E51CCA">
      <w:pPr>
        <w:rPr>
          <w:rFonts w:hint="eastAsia"/>
        </w:rPr>
      </w:pPr>
      <w:r>
        <w:rPr>
          <w:rFonts w:hint="eastAsia"/>
        </w:rPr>
        <w:t>正确的保养可以大大延长厚衣服的使用寿命。例如，羽绒服需要避免频繁洗涤，以保护其内部的绒毛不受损；棉衣则需要注意防潮，以免滋生细菌。通过一些简单的日常维护措施，可以让我们的厚衣服始终保持最佳状态。</w:t>
      </w:r>
    </w:p>
    <w:p w14:paraId="4BFADA20" w14:textId="77777777" w:rsidR="00E51CCA" w:rsidRDefault="00E51CCA">
      <w:pPr>
        <w:rPr>
          <w:rFonts w:hint="eastAsia"/>
        </w:rPr>
      </w:pPr>
    </w:p>
    <w:p w14:paraId="10B5F8DA" w14:textId="77777777" w:rsidR="00E51CCA" w:rsidRDefault="00E51CCA">
      <w:pPr>
        <w:rPr>
          <w:rFonts w:hint="eastAsia"/>
        </w:rPr>
      </w:pPr>
    </w:p>
    <w:p w14:paraId="383F571E" w14:textId="77777777" w:rsidR="00E51CCA" w:rsidRDefault="00E51CCA">
      <w:pPr>
        <w:rPr>
          <w:rFonts w:hint="eastAsia"/>
        </w:rPr>
      </w:pPr>
      <w:r>
        <w:rPr>
          <w:rFonts w:hint="eastAsia"/>
        </w:rPr>
        <w:t>文化象征意义</w:t>
      </w:r>
    </w:p>
    <w:p w14:paraId="3E564DAE" w14:textId="77777777" w:rsidR="00E51CCA" w:rsidRDefault="00E51CCA">
      <w:pPr>
        <w:rPr>
          <w:rFonts w:hint="eastAsia"/>
        </w:rPr>
      </w:pPr>
      <w:r>
        <w:rPr>
          <w:rFonts w:hint="eastAsia"/>
        </w:rPr>
        <w:t>在很多文化中，厚衣服不仅仅是保暖工具，它还承载着一定的象征意义。比如，在某些地区，厚重的皮草不仅是财富的象征，也体现了当地的文化传统和审美观念。随着时间的推移，这些象征意义也在不断地演变和发展。</w:t>
      </w:r>
    </w:p>
    <w:p w14:paraId="5972841C" w14:textId="77777777" w:rsidR="00E51CCA" w:rsidRDefault="00E51CCA">
      <w:pPr>
        <w:rPr>
          <w:rFonts w:hint="eastAsia"/>
        </w:rPr>
      </w:pPr>
    </w:p>
    <w:p w14:paraId="3E71F613" w14:textId="77777777" w:rsidR="00E51CCA" w:rsidRDefault="00E51CCA">
      <w:pPr>
        <w:rPr>
          <w:rFonts w:hint="eastAsia"/>
        </w:rPr>
      </w:pPr>
    </w:p>
    <w:p w14:paraId="7994ACDB" w14:textId="77777777" w:rsidR="00E51CCA" w:rsidRDefault="00E51CCA">
      <w:pPr>
        <w:rPr>
          <w:rFonts w:hint="eastAsia"/>
        </w:rPr>
      </w:pPr>
      <w:r>
        <w:rPr>
          <w:rFonts w:hint="eastAsia"/>
        </w:rPr>
        <w:t>未来趋势</w:t>
      </w:r>
    </w:p>
    <w:p w14:paraId="51A38502" w14:textId="77777777" w:rsidR="00E51CCA" w:rsidRDefault="00E51CCA">
      <w:pPr>
        <w:rPr>
          <w:rFonts w:hint="eastAsia"/>
        </w:rPr>
      </w:pPr>
      <w:r>
        <w:rPr>
          <w:rFonts w:hint="eastAsia"/>
        </w:rPr>
        <w:t>面对全球气候变化带来的极端天气，未来的厚衣服将更加注重环保和可持续性。新型材料的研发和使用，旨在提高衣物的保暖性能的同时减少对环境的影响。个性化定制也将成为一大趋势，满足消费者对于独特性和自我表达的需求。</w:t>
      </w:r>
    </w:p>
    <w:p w14:paraId="6F0AF3E4" w14:textId="77777777" w:rsidR="00E51CCA" w:rsidRDefault="00E51CCA">
      <w:pPr>
        <w:rPr>
          <w:rFonts w:hint="eastAsia"/>
        </w:rPr>
      </w:pPr>
    </w:p>
    <w:p w14:paraId="0A2B75C4" w14:textId="77777777" w:rsidR="00E51CCA" w:rsidRDefault="00E51CCA">
      <w:pPr>
        <w:rPr>
          <w:rFonts w:hint="eastAsia"/>
        </w:rPr>
      </w:pPr>
    </w:p>
    <w:p w14:paraId="17B1C852" w14:textId="77777777" w:rsidR="00E51CCA" w:rsidRDefault="00E51CCA">
      <w:pPr>
        <w:rPr>
          <w:rFonts w:hint="eastAsia"/>
        </w:rPr>
      </w:pPr>
      <w:r>
        <w:rPr>
          <w:rFonts w:hint="eastAsia"/>
        </w:rPr>
        <w:t>最后的总结</w:t>
      </w:r>
    </w:p>
    <w:p w14:paraId="30E03C3A" w14:textId="77777777" w:rsidR="00E51CCA" w:rsidRDefault="00E51CCA">
      <w:pPr>
        <w:rPr>
          <w:rFonts w:hint="eastAsia"/>
        </w:rPr>
      </w:pPr>
      <w:r>
        <w:rPr>
          <w:rFonts w:hint="eastAsia"/>
        </w:rPr>
        <w:t>Hòu yī fú，简单而又复杂的词汇，背后蕴含着深厚的文化底蕴和科技魅力。无论是作为日常生活中的必需品，还是特殊场合下的装扮亮点，厚衣服都在不断地适应时代的变迁，持续为人们的生活增添色彩。在未来，随着技术的进步和社会的发展，我们有理由相信，厚衣服将以更多样化的形式继续服务于人类社会。</w:t>
      </w:r>
    </w:p>
    <w:p w14:paraId="54783EB6" w14:textId="77777777" w:rsidR="00E51CCA" w:rsidRDefault="00E51CCA">
      <w:pPr>
        <w:rPr>
          <w:rFonts w:hint="eastAsia"/>
        </w:rPr>
      </w:pPr>
    </w:p>
    <w:p w14:paraId="4B3C4F42" w14:textId="77777777" w:rsidR="00E51CCA" w:rsidRDefault="00E51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C1674" w14:textId="240ABE89" w:rsidR="003D0E20" w:rsidRDefault="003D0E20"/>
    <w:sectPr w:rsidR="003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20"/>
    <w:rsid w:val="002C7852"/>
    <w:rsid w:val="003D0E20"/>
    <w:rsid w:val="00E5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C8C62-4B71-4A1A-98D7-31813026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