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1B27" w14:textId="77777777" w:rsidR="00F2762A" w:rsidRDefault="00F2762A">
      <w:pPr>
        <w:rPr>
          <w:rFonts w:hint="eastAsia"/>
        </w:rPr>
      </w:pPr>
      <w:r>
        <w:rPr>
          <w:rFonts w:hint="eastAsia"/>
        </w:rPr>
        <w:t>厚朴的拼音：Hòu Pò</w:t>
      </w:r>
    </w:p>
    <w:p w14:paraId="68964C35" w14:textId="77777777" w:rsidR="00F2762A" w:rsidRDefault="00F2762A">
      <w:pPr>
        <w:rPr>
          <w:rFonts w:hint="eastAsia"/>
        </w:rPr>
      </w:pPr>
    </w:p>
    <w:p w14:paraId="55589647" w14:textId="77777777" w:rsidR="00F2762A" w:rsidRDefault="00F2762A">
      <w:pPr>
        <w:rPr>
          <w:rFonts w:hint="eastAsia"/>
        </w:rPr>
      </w:pPr>
      <w:r>
        <w:rPr>
          <w:rFonts w:hint="eastAsia"/>
        </w:rPr>
        <w:t>厚朴，一种在中国拥有悠久历史的传统中药材，其学名为Magnolia officinalis。它属于木兰科植物，主要分布在长江以南的山区。这种树皮被中医认为具有独特的药用价值，常用于治疗多种疾病，尤其在调理脾胃和缓解胸腹胀满方面有显著效果。</w:t>
      </w:r>
    </w:p>
    <w:p w14:paraId="45C8E205" w14:textId="77777777" w:rsidR="00F2762A" w:rsidRDefault="00F2762A">
      <w:pPr>
        <w:rPr>
          <w:rFonts w:hint="eastAsia"/>
        </w:rPr>
      </w:pPr>
    </w:p>
    <w:p w14:paraId="2A6E9091" w14:textId="77777777" w:rsidR="00F2762A" w:rsidRDefault="00F2762A">
      <w:pPr>
        <w:rPr>
          <w:rFonts w:hint="eastAsia"/>
        </w:rPr>
      </w:pPr>
    </w:p>
    <w:p w14:paraId="79D8ACD9" w14:textId="77777777" w:rsidR="00F2762A" w:rsidRDefault="00F2762A">
      <w:pPr>
        <w:rPr>
          <w:rFonts w:hint="eastAsia"/>
        </w:rPr>
      </w:pPr>
      <w:r>
        <w:rPr>
          <w:rFonts w:hint="eastAsia"/>
        </w:rPr>
        <w:t>厚朴的历史渊源</w:t>
      </w:r>
    </w:p>
    <w:p w14:paraId="2EAAB379" w14:textId="77777777" w:rsidR="00F2762A" w:rsidRDefault="00F2762A">
      <w:pPr>
        <w:rPr>
          <w:rFonts w:hint="eastAsia"/>
        </w:rPr>
      </w:pPr>
    </w:p>
    <w:p w14:paraId="42BD6A44" w14:textId="77777777" w:rsidR="00F2762A" w:rsidRDefault="00F2762A">
      <w:pPr>
        <w:rPr>
          <w:rFonts w:hint="eastAsia"/>
        </w:rPr>
      </w:pPr>
      <w:r>
        <w:rPr>
          <w:rFonts w:hint="eastAsia"/>
        </w:rPr>
        <w:t>从古代开始，厚朴就已被记载于各类医药典籍之中。《神农本草经》中就有提及，该书是中国现存最早的药物学专著之一，距今已有两千多年历史。书中将厚朴列为上品药材，描述了它的性味、归经及主治功能，并指出其对身体有着诸多益处。随着时间推移，历代医家不断探索与最后的总结，使得关于厚朴的认识更加丰富和完善。</w:t>
      </w:r>
    </w:p>
    <w:p w14:paraId="320D8122" w14:textId="77777777" w:rsidR="00F2762A" w:rsidRDefault="00F2762A">
      <w:pPr>
        <w:rPr>
          <w:rFonts w:hint="eastAsia"/>
        </w:rPr>
      </w:pPr>
    </w:p>
    <w:p w14:paraId="1F1FD3AE" w14:textId="77777777" w:rsidR="00F2762A" w:rsidRDefault="00F2762A">
      <w:pPr>
        <w:rPr>
          <w:rFonts w:hint="eastAsia"/>
        </w:rPr>
      </w:pPr>
    </w:p>
    <w:p w14:paraId="1952DD59" w14:textId="77777777" w:rsidR="00F2762A" w:rsidRDefault="00F2762A">
      <w:pPr>
        <w:rPr>
          <w:rFonts w:hint="eastAsia"/>
        </w:rPr>
      </w:pPr>
      <w:r>
        <w:rPr>
          <w:rFonts w:hint="eastAsia"/>
        </w:rPr>
        <w:t>厚朴的形态特征</w:t>
      </w:r>
    </w:p>
    <w:p w14:paraId="456E8702" w14:textId="77777777" w:rsidR="00F2762A" w:rsidRDefault="00F2762A">
      <w:pPr>
        <w:rPr>
          <w:rFonts w:hint="eastAsia"/>
        </w:rPr>
      </w:pPr>
    </w:p>
    <w:p w14:paraId="36263A33" w14:textId="77777777" w:rsidR="00F2762A" w:rsidRDefault="00F2762A">
      <w:pPr>
        <w:rPr>
          <w:rFonts w:hint="eastAsia"/>
        </w:rPr>
      </w:pPr>
      <w:r>
        <w:rPr>
          <w:rFonts w:hint="eastAsia"/>
        </w:rPr>
        <w:t>厚朴是一种落叶乔木，可以生长到15-20米高。它的树干直立，树皮呈灰褐色或棕褐色，质地坚硬且富含纤维。叶片为椭圆形至倒卵形，长度可达20厘米左右，表面光滑而有光泽。春季开花时，白色的花朵散发出淡淡的香气，非常迷人。到了秋季，则结出红色浆果，吸引着鸟儿前来觅食。</w:t>
      </w:r>
    </w:p>
    <w:p w14:paraId="7AE8E7ED" w14:textId="77777777" w:rsidR="00F2762A" w:rsidRDefault="00F2762A">
      <w:pPr>
        <w:rPr>
          <w:rFonts w:hint="eastAsia"/>
        </w:rPr>
      </w:pPr>
    </w:p>
    <w:p w14:paraId="7B73B1D2" w14:textId="77777777" w:rsidR="00F2762A" w:rsidRDefault="00F2762A">
      <w:pPr>
        <w:rPr>
          <w:rFonts w:hint="eastAsia"/>
        </w:rPr>
      </w:pPr>
    </w:p>
    <w:p w14:paraId="79277546" w14:textId="77777777" w:rsidR="00F2762A" w:rsidRDefault="00F2762A">
      <w:pPr>
        <w:rPr>
          <w:rFonts w:hint="eastAsia"/>
        </w:rPr>
      </w:pPr>
      <w:r>
        <w:rPr>
          <w:rFonts w:hint="eastAsia"/>
        </w:rPr>
        <w:t>厚朴的药理作用</w:t>
      </w:r>
    </w:p>
    <w:p w14:paraId="7CCAF0D5" w14:textId="77777777" w:rsidR="00F2762A" w:rsidRDefault="00F2762A">
      <w:pPr>
        <w:rPr>
          <w:rFonts w:hint="eastAsia"/>
        </w:rPr>
      </w:pPr>
    </w:p>
    <w:p w14:paraId="4ADD4D9B" w14:textId="77777777" w:rsidR="00F2762A" w:rsidRDefault="00F2762A">
      <w:pPr>
        <w:rPr>
          <w:rFonts w:hint="eastAsia"/>
        </w:rPr>
      </w:pPr>
      <w:r>
        <w:rPr>
          <w:rFonts w:hint="eastAsia"/>
        </w:rPr>
        <w:t>现代科学研究表明，厚朴含有多种活性成分，如厚朴酚、和厚朴酚等。这些化合物不仅赋予了厚朴抗菌消炎的功效，还能够促进消化液分泌，增强胃肠蠕动，帮助改善食欲不振的症状。对于由压力引起的紧张情绪也有一定的舒缓作用。因此，在日常生活中适当使用厚朴制品，可以帮助人们维持身心健康。</w:t>
      </w:r>
    </w:p>
    <w:p w14:paraId="6E199AFA" w14:textId="77777777" w:rsidR="00F2762A" w:rsidRDefault="00F2762A">
      <w:pPr>
        <w:rPr>
          <w:rFonts w:hint="eastAsia"/>
        </w:rPr>
      </w:pPr>
    </w:p>
    <w:p w14:paraId="38BEFE2B" w14:textId="77777777" w:rsidR="00F2762A" w:rsidRDefault="00F2762A">
      <w:pPr>
        <w:rPr>
          <w:rFonts w:hint="eastAsia"/>
        </w:rPr>
      </w:pPr>
    </w:p>
    <w:p w14:paraId="5BD2FAAC" w14:textId="77777777" w:rsidR="00F2762A" w:rsidRDefault="00F2762A">
      <w:pPr>
        <w:rPr>
          <w:rFonts w:hint="eastAsia"/>
        </w:rPr>
      </w:pPr>
      <w:r>
        <w:rPr>
          <w:rFonts w:hint="eastAsia"/>
        </w:rPr>
        <w:t>厚朴的应用方式</w:t>
      </w:r>
    </w:p>
    <w:p w14:paraId="17D9EC24" w14:textId="77777777" w:rsidR="00F2762A" w:rsidRDefault="00F2762A">
      <w:pPr>
        <w:rPr>
          <w:rFonts w:hint="eastAsia"/>
        </w:rPr>
      </w:pPr>
    </w:p>
    <w:p w14:paraId="557510E6" w14:textId="77777777" w:rsidR="00F2762A" w:rsidRDefault="00F2762A">
      <w:pPr>
        <w:rPr>
          <w:rFonts w:hint="eastAsia"/>
        </w:rPr>
      </w:pPr>
      <w:r>
        <w:rPr>
          <w:rFonts w:hint="eastAsia"/>
        </w:rPr>
        <w:t>作为一种常见的中药材，厚朴可以单独入药，也可以与其他药材配伍制成复方制剂。例如，在中药汤剂中加入适量的厚朴片，能有效提升疗效；而将其研磨成粉末后装入胶囊内服用，则更加方便快捷。除了口服之外，市面上还有不少以厚朴为主要原料的产品，像茶饮、精油以及护肤品等，满足了不同人群的需求。</w:t>
      </w:r>
    </w:p>
    <w:p w14:paraId="77DDC7EB" w14:textId="77777777" w:rsidR="00F2762A" w:rsidRDefault="00F2762A">
      <w:pPr>
        <w:rPr>
          <w:rFonts w:hint="eastAsia"/>
        </w:rPr>
      </w:pPr>
    </w:p>
    <w:p w14:paraId="76B4A986" w14:textId="77777777" w:rsidR="00F2762A" w:rsidRDefault="00F2762A">
      <w:pPr>
        <w:rPr>
          <w:rFonts w:hint="eastAsia"/>
        </w:rPr>
      </w:pPr>
    </w:p>
    <w:p w14:paraId="06BAF39D" w14:textId="77777777" w:rsidR="00F2762A" w:rsidRDefault="00F2762A">
      <w:pPr>
        <w:rPr>
          <w:rFonts w:hint="eastAsia"/>
        </w:rPr>
      </w:pPr>
      <w:r>
        <w:rPr>
          <w:rFonts w:hint="eastAsia"/>
        </w:rPr>
        <w:t>厚朴的文化意义</w:t>
      </w:r>
    </w:p>
    <w:p w14:paraId="73D5E798" w14:textId="77777777" w:rsidR="00F2762A" w:rsidRDefault="00F2762A">
      <w:pPr>
        <w:rPr>
          <w:rFonts w:hint="eastAsia"/>
        </w:rPr>
      </w:pPr>
    </w:p>
    <w:p w14:paraId="21F21D72" w14:textId="77777777" w:rsidR="00F2762A" w:rsidRDefault="00F2762A">
      <w:pPr>
        <w:rPr>
          <w:rFonts w:hint="eastAsia"/>
        </w:rPr>
      </w:pPr>
      <w:r>
        <w:rPr>
          <w:rFonts w:hint="eastAsia"/>
        </w:rPr>
        <w:t>在中国传统文化里，厚朴不仅仅是一味药材，更承载着深厚的文化内涵。古人常用“厚德载物”来形容君子品德高尚，而“厚朴”二字恰好体现了这种精神特质。同时，由于其生长缓慢且寿命较长，也被视为长寿吉祥之象征。无论是在园林景观设计还是文学艺术创作领域，都能看到厚朴的身影，成为连接自然与人文的重要纽带。</w:t>
      </w:r>
    </w:p>
    <w:p w14:paraId="6F00B225" w14:textId="77777777" w:rsidR="00F2762A" w:rsidRDefault="00F2762A">
      <w:pPr>
        <w:rPr>
          <w:rFonts w:hint="eastAsia"/>
        </w:rPr>
      </w:pPr>
    </w:p>
    <w:p w14:paraId="2A8B0BEA" w14:textId="77777777" w:rsidR="00F2762A" w:rsidRDefault="00F2762A">
      <w:pPr>
        <w:rPr>
          <w:rFonts w:hint="eastAsia"/>
        </w:rPr>
      </w:pPr>
    </w:p>
    <w:p w14:paraId="58E17AEE" w14:textId="77777777" w:rsidR="00F2762A" w:rsidRDefault="00F2762A">
      <w:pPr>
        <w:rPr>
          <w:rFonts w:hint="eastAsia"/>
        </w:rPr>
      </w:pPr>
      <w:r>
        <w:rPr>
          <w:rFonts w:hint="eastAsia"/>
        </w:rPr>
        <w:t>最后的总结</w:t>
      </w:r>
    </w:p>
    <w:p w14:paraId="75F23390" w14:textId="77777777" w:rsidR="00F2762A" w:rsidRDefault="00F2762A">
      <w:pPr>
        <w:rPr>
          <w:rFonts w:hint="eastAsia"/>
        </w:rPr>
      </w:pPr>
    </w:p>
    <w:p w14:paraId="10204CA3" w14:textId="77777777" w:rsidR="00F2762A" w:rsidRDefault="00F2762A">
      <w:pPr>
        <w:rPr>
          <w:rFonts w:hint="eastAsia"/>
        </w:rPr>
      </w:pPr>
      <w:r>
        <w:rPr>
          <w:rFonts w:hint="eastAsia"/>
        </w:rPr>
        <w:t>厚朴作为中国传统医学宝库中的瑰宝，凭借自身独特的药用价值和文化魅力，历经千年而不衰。在科学发展的推动下，我们对厚朴的理解日益加深，相信未来它将继续发挥重要作用，为人类健康事业作出贡献。</w:t>
      </w:r>
    </w:p>
    <w:p w14:paraId="31B02EE5" w14:textId="77777777" w:rsidR="00F2762A" w:rsidRDefault="00F2762A">
      <w:pPr>
        <w:rPr>
          <w:rFonts w:hint="eastAsia"/>
        </w:rPr>
      </w:pPr>
    </w:p>
    <w:p w14:paraId="468AB359" w14:textId="77777777" w:rsidR="00F2762A" w:rsidRDefault="00F276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A3D03" w14:textId="5FDD441B" w:rsidR="006D05A4" w:rsidRDefault="006D05A4"/>
    <w:sectPr w:rsidR="006D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A4"/>
    <w:rsid w:val="002C7852"/>
    <w:rsid w:val="006D05A4"/>
    <w:rsid w:val="00F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1EFC8-9623-4EDA-9DD8-09334116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