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A26E" w14:textId="77777777" w:rsidR="00DA7310" w:rsidRDefault="00DA7310">
      <w:pPr>
        <w:rPr>
          <w:rFonts w:hint="eastAsia"/>
        </w:rPr>
      </w:pPr>
    </w:p>
    <w:p w14:paraId="79D3898F" w14:textId="77777777" w:rsidR="00DA7310" w:rsidRDefault="00DA7310">
      <w:pPr>
        <w:rPr>
          <w:rFonts w:hint="eastAsia"/>
        </w:rPr>
      </w:pPr>
      <w:r>
        <w:rPr>
          <w:rFonts w:hint="eastAsia"/>
        </w:rPr>
        <w:t>厚字组词和的拼音</w:t>
      </w:r>
    </w:p>
    <w:p w14:paraId="1C3E3B43" w14:textId="77777777" w:rsidR="00DA7310" w:rsidRDefault="00DA7310">
      <w:pPr>
        <w:rPr>
          <w:rFonts w:hint="eastAsia"/>
        </w:rPr>
      </w:pPr>
      <w:r>
        <w:rPr>
          <w:rFonts w:hint="eastAsia"/>
        </w:rPr>
        <w:t>汉字“厚”在汉语中具有丰富的含义，它不仅代表物理上的厚度，还象征着人与人之间的深情厚谊、品德上的高尚以及知识和文化的深厚。从“厚”的拼音来看，“hòu”，这个简单而又独特的发音背后隐藏着无尽的故事和意义。</w:t>
      </w:r>
    </w:p>
    <w:p w14:paraId="7A4C0D07" w14:textId="77777777" w:rsidR="00DA7310" w:rsidRDefault="00DA7310">
      <w:pPr>
        <w:rPr>
          <w:rFonts w:hint="eastAsia"/>
        </w:rPr>
      </w:pPr>
    </w:p>
    <w:p w14:paraId="6346E2F6" w14:textId="77777777" w:rsidR="00DA7310" w:rsidRDefault="00DA7310">
      <w:pPr>
        <w:rPr>
          <w:rFonts w:hint="eastAsia"/>
        </w:rPr>
      </w:pPr>
    </w:p>
    <w:p w14:paraId="47111EE9" w14:textId="77777777" w:rsidR="00DA7310" w:rsidRDefault="00DA7310">
      <w:pPr>
        <w:rPr>
          <w:rFonts w:hint="eastAsia"/>
        </w:rPr>
      </w:pPr>
      <w:r>
        <w:rPr>
          <w:rFonts w:hint="eastAsia"/>
        </w:rPr>
        <w:t>厚德载物</w:t>
      </w:r>
    </w:p>
    <w:p w14:paraId="307746E5" w14:textId="77777777" w:rsidR="00DA7310" w:rsidRDefault="00DA7310">
      <w:pPr>
        <w:rPr>
          <w:rFonts w:hint="eastAsia"/>
        </w:rPr>
      </w:pPr>
      <w:r>
        <w:rPr>
          <w:rFonts w:hint="eastAsia"/>
        </w:rPr>
        <w:t>在众多含有“厚”的词语中，“厚德载物”无疑是最具哲理性的之一。“厚德载物”出自《周易》，意指只有深厚的品德才能承载万物，这是一种对高尚人格和道德修养的高度赞扬。在生活中，我们经常用这个词来赞美那些品德高尚、心胸宽广的人，他们以自己的行为诠释了何为真正的“厚德”。这种美德不仅是个人成长的重要标志，也是构建和谐社会的基础。</w:t>
      </w:r>
    </w:p>
    <w:p w14:paraId="4D9F6ADA" w14:textId="77777777" w:rsidR="00DA7310" w:rsidRDefault="00DA7310">
      <w:pPr>
        <w:rPr>
          <w:rFonts w:hint="eastAsia"/>
        </w:rPr>
      </w:pPr>
    </w:p>
    <w:p w14:paraId="7548FB5F" w14:textId="77777777" w:rsidR="00DA7310" w:rsidRDefault="00DA7310">
      <w:pPr>
        <w:rPr>
          <w:rFonts w:hint="eastAsia"/>
        </w:rPr>
      </w:pPr>
    </w:p>
    <w:p w14:paraId="38B13E56" w14:textId="77777777" w:rsidR="00DA7310" w:rsidRDefault="00DA7310">
      <w:pPr>
        <w:rPr>
          <w:rFonts w:hint="eastAsia"/>
        </w:rPr>
      </w:pPr>
      <w:r>
        <w:rPr>
          <w:rFonts w:hint="eastAsia"/>
        </w:rPr>
        <w:t>情深义厚</w:t>
      </w:r>
    </w:p>
    <w:p w14:paraId="63818428" w14:textId="77777777" w:rsidR="00DA7310" w:rsidRDefault="00DA7310">
      <w:pPr>
        <w:rPr>
          <w:rFonts w:hint="eastAsia"/>
        </w:rPr>
      </w:pPr>
      <w:r>
        <w:rPr>
          <w:rFonts w:hint="eastAsia"/>
        </w:rPr>
        <w:t>另一个引人注目的词语是“情深义厚”，它用来形容朋友或亲人之间深厚的感情和义气。在这个快节奏的时代，人与人之间的真诚交流显得尤为珍贵。当提到“情深义厚”时，人们往往想到的是那些无论风雨都始终相伴的朋友，或是不计回报支持你的家人。这种情感的力量可以激励人们克服困难，共同前行。</w:t>
      </w:r>
    </w:p>
    <w:p w14:paraId="78FA17BE" w14:textId="77777777" w:rsidR="00DA7310" w:rsidRDefault="00DA7310">
      <w:pPr>
        <w:rPr>
          <w:rFonts w:hint="eastAsia"/>
        </w:rPr>
      </w:pPr>
    </w:p>
    <w:p w14:paraId="68F50C81" w14:textId="77777777" w:rsidR="00DA7310" w:rsidRDefault="00DA7310">
      <w:pPr>
        <w:rPr>
          <w:rFonts w:hint="eastAsia"/>
        </w:rPr>
      </w:pPr>
    </w:p>
    <w:p w14:paraId="081651B5" w14:textId="77777777" w:rsidR="00DA7310" w:rsidRDefault="00DA7310">
      <w:pPr>
        <w:rPr>
          <w:rFonts w:hint="eastAsia"/>
        </w:rPr>
      </w:pPr>
      <w:r>
        <w:rPr>
          <w:rFonts w:hint="eastAsia"/>
        </w:rPr>
        <w:t>厚积薄发</w:t>
      </w:r>
    </w:p>
    <w:p w14:paraId="72F31E04" w14:textId="77777777" w:rsidR="00DA7310" w:rsidRDefault="00DA7310">
      <w:pPr>
        <w:rPr>
          <w:rFonts w:hint="eastAsia"/>
        </w:rPr>
      </w:pPr>
      <w:r>
        <w:rPr>
          <w:rFonts w:hint="eastAsia"/>
        </w:rPr>
        <w:t>“厚积薄发”强调的是积累的重要性，无论是学习还是工作，都需要长时间的知识积累和经验沉淀，才能在关键时刻发挥出最大的潜力。就像种树一样，需要耐心地浇水施肥，才能长成参天大树。这个词语提醒我们，在追求梦想的路上，不要急于求成，而是要脚踏实地，不断充实自己。</w:t>
      </w:r>
    </w:p>
    <w:p w14:paraId="14705ACC" w14:textId="77777777" w:rsidR="00DA7310" w:rsidRDefault="00DA7310">
      <w:pPr>
        <w:rPr>
          <w:rFonts w:hint="eastAsia"/>
        </w:rPr>
      </w:pPr>
    </w:p>
    <w:p w14:paraId="0CE42E98" w14:textId="77777777" w:rsidR="00DA7310" w:rsidRDefault="00DA7310">
      <w:pPr>
        <w:rPr>
          <w:rFonts w:hint="eastAsia"/>
        </w:rPr>
      </w:pPr>
    </w:p>
    <w:p w14:paraId="2597C80F" w14:textId="77777777" w:rsidR="00DA7310" w:rsidRDefault="00DA7310">
      <w:pPr>
        <w:rPr>
          <w:rFonts w:hint="eastAsia"/>
        </w:rPr>
      </w:pPr>
      <w:r>
        <w:rPr>
          <w:rFonts w:hint="eastAsia"/>
        </w:rPr>
        <w:t>最后的总结</w:t>
      </w:r>
    </w:p>
    <w:p w14:paraId="7377FB18" w14:textId="77777777" w:rsidR="00DA7310" w:rsidRDefault="00DA7310">
      <w:pPr>
        <w:rPr>
          <w:rFonts w:hint="eastAsia"/>
        </w:rPr>
      </w:pPr>
      <w:r>
        <w:rPr>
          <w:rFonts w:hint="eastAsia"/>
        </w:rPr>
        <w:t>通过探讨这些包含“厚”的词汇及其拼音“hòu”，我们可以发现，每个词都蕴含着深刻的文化内涵和人生智慧。它们不仅仅是语言的一部分，更是中华民族传统文化的重要载体。通过理解和运用这些词汇，我们不仅能丰富自己的语言表达能力，还能从中汲取到生活的智慧和力量。</w:t>
      </w:r>
    </w:p>
    <w:p w14:paraId="66311E2C" w14:textId="77777777" w:rsidR="00DA7310" w:rsidRDefault="00DA7310">
      <w:pPr>
        <w:rPr>
          <w:rFonts w:hint="eastAsia"/>
        </w:rPr>
      </w:pPr>
    </w:p>
    <w:p w14:paraId="3A6D7523" w14:textId="77777777" w:rsidR="00DA7310" w:rsidRDefault="00DA7310">
      <w:pPr>
        <w:rPr>
          <w:rFonts w:hint="eastAsia"/>
        </w:rPr>
      </w:pPr>
    </w:p>
    <w:p w14:paraId="1A770FAF" w14:textId="77777777" w:rsidR="00DA7310" w:rsidRDefault="00DA7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A19C7" w14:textId="143398BC" w:rsidR="00E519F6" w:rsidRDefault="00E519F6"/>
    <w:sectPr w:rsidR="00E51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F6"/>
    <w:rsid w:val="002C7852"/>
    <w:rsid w:val="00DA7310"/>
    <w:rsid w:val="00E5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E536B-773D-489F-B89F-3548A433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