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BAA7" w14:textId="77777777" w:rsidR="001F7E4C" w:rsidRDefault="001F7E4C">
      <w:pPr>
        <w:rPr>
          <w:rFonts w:hint="eastAsia"/>
        </w:rPr>
      </w:pPr>
    </w:p>
    <w:p w14:paraId="2624B9F3" w14:textId="77777777" w:rsidR="001F7E4C" w:rsidRDefault="001F7E4C">
      <w:pPr>
        <w:rPr>
          <w:rFonts w:hint="eastAsia"/>
        </w:rPr>
      </w:pPr>
      <w:r>
        <w:rPr>
          <w:rFonts w:hint="eastAsia"/>
        </w:rPr>
        <w:t>厕锁的拼音</w:t>
      </w:r>
    </w:p>
    <w:p w14:paraId="5D4F010F" w14:textId="77777777" w:rsidR="001F7E4C" w:rsidRDefault="001F7E4C">
      <w:pPr>
        <w:rPr>
          <w:rFonts w:hint="eastAsia"/>
        </w:rPr>
      </w:pPr>
      <w:r>
        <w:rPr>
          <w:rFonts w:hint="eastAsia"/>
        </w:rPr>
        <w:t>厕锁，这个词可能听起来有些奇特，但其实它是指卫生间或厕所中使用的门锁。在汉语拼音中，“厕锁”的拼音是“cèsuǒ”。这一词汇结合了“厕”，即厕所、卫生间的含义，以及“锁”，指的是用于安全防护和隐私保护的装置。</w:t>
      </w:r>
    </w:p>
    <w:p w14:paraId="055EEBEB" w14:textId="77777777" w:rsidR="001F7E4C" w:rsidRDefault="001F7E4C">
      <w:pPr>
        <w:rPr>
          <w:rFonts w:hint="eastAsia"/>
        </w:rPr>
      </w:pPr>
    </w:p>
    <w:p w14:paraId="3787E4D1" w14:textId="77777777" w:rsidR="001F7E4C" w:rsidRDefault="001F7E4C">
      <w:pPr>
        <w:rPr>
          <w:rFonts w:hint="eastAsia"/>
        </w:rPr>
      </w:pPr>
    </w:p>
    <w:p w14:paraId="1005A63E" w14:textId="77777777" w:rsidR="001F7E4C" w:rsidRDefault="001F7E4C">
      <w:pPr>
        <w:rPr>
          <w:rFonts w:hint="eastAsia"/>
        </w:rPr>
      </w:pPr>
      <w:r>
        <w:rPr>
          <w:rFonts w:hint="eastAsia"/>
        </w:rPr>
        <w:t>厕锁的重要性</w:t>
      </w:r>
    </w:p>
    <w:p w14:paraId="511FDDA2" w14:textId="77777777" w:rsidR="001F7E4C" w:rsidRDefault="001F7E4C">
      <w:pPr>
        <w:rPr>
          <w:rFonts w:hint="eastAsia"/>
        </w:rPr>
      </w:pPr>
      <w:r>
        <w:rPr>
          <w:rFonts w:hint="eastAsia"/>
        </w:rPr>
        <w:t>无论是在公共设施还是私人住宅中，厕锁都扮演着极为重要的角色。它不仅为使用者提供了必要的隐私保护，同时也是对个人空间的一种尊重。特别是在公共场所，如商场、餐厅等地方，一个可靠的厕锁能够让使用者更加放心地使用设施，不用担心被打扰。</w:t>
      </w:r>
    </w:p>
    <w:p w14:paraId="196890BF" w14:textId="77777777" w:rsidR="001F7E4C" w:rsidRDefault="001F7E4C">
      <w:pPr>
        <w:rPr>
          <w:rFonts w:hint="eastAsia"/>
        </w:rPr>
      </w:pPr>
    </w:p>
    <w:p w14:paraId="3235B968" w14:textId="77777777" w:rsidR="001F7E4C" w:rsidRDefault="001F7E4C">
      <w:pPr>
        <w:rPr>
          <w:rFonts w:hint="eastAsia"/>
        </w:rPr>
      </w:pPr>
    </w:p>
    <w:p w14:paraId="45552BDF" w14:textId="77777777" w:rsidR="001F7E4C" w:rsidRDefault="001F7E4C">
      <w:pPr>
        <w:rPr>
          <w:rFonts w:hint="eastAsia"/>
        </w:rPr>
      </w:pPr>
      <w:r>
        <w:rPr>
          <w:rFonts w:hint="eastAsia"/>
        </w:rPr>
        <w:t>厕锁的类型与设计</w:t>
      </w:r>
    </w:p>
    <w:p w14:paraId="736493BF" w14:textId="77777777" w:rsidR="001F7E4C" w:rsidRDefault="001F7E4C">
      <w:pPr>
        <w:rPr>
          <w:rFonts w:hint="eastAsia"/>
        </w:rPr>
      </w:pPr>
      <w:r>
        <w:rPr>
          <w:rFonts w:hint="eastAsia"/>
        </w:rPr>
        <w:t>随着技术的发展，厕锁的设计也变得越来越多样化。从传统的机械锁到现代的电子锁，每种类型都有其独特的特点。例如，一些高级场所可能会采用智能厕锁，用户可以通过刷卡或输入密码来开锁，这大大提高了安全性。为了方便不同需求的人群，市场上还出现了带有关门自动上锁功能的厕锁，这种设计特别适合老人和儿童使用。</w:t>
      </w:r>
    </w:p>
    <w:p w14:paraId="2B556378" w14:textId="77777777" w:rsidR="001F7E4C" w:rsidRDefault="001F7E4C">
      <w:pPr>
        <w:rPr>
          <w:rFonts w:hint="eastAsia"/>
        </w:rPr>
      </w:pPr>
    </w:p>
    <w:p w14:paraId="71C0C1A8" w14:textId="77777777" w:rsidR="001F7E4C" w:rsidRDefault="001F7E4C">
      <w:pPr>
        <w:rPr>
          <w:rFonts w:hint="eastAsia"/>
        </w:rPr>
      </w:pPr>
    </w:p>
    <w:p w14:paraId="3C15A3FB" w14:textId="77777777" w:rsidR="001F7E4C" w:rsidRDefault="001F7E4C">
      <w:pPr>
        <w:rPr>
          <w:rFonts w:hint="eastAsia"/>
        </w:rPr>
      </w:pPr>
      <w:r>
        <w:rPr>
          <w:rFonts w:hint="eastAsia"/>
        </w:rPr>
        <w:t>维护与保养</w:t>
      </w:r>
    </w:p>
    <w:p w14:paraId="3DBFC996" w14:textId="77777777" w:rsidR="001F7E4C" w:rsidRDefault="001F7E4C">
      <w:pPr>
        <w:rPr>
          <w:rFonts w:hint="eastAsia"/>
        </w:rPr>
      </w:pPr>
      <w:r>
        <w:rPr>
          <w:rFonts w:hint="eastAsia"/>
        </w:rPr>
        <w:t>对于厕锁而言，定期的维护和保养同样不可忽视。由于厕所环境通常较为潮湿，这可能导致金属部件生锈或损坏。因此，建议定期检查厕锁的工作状态，并进行必要的清洁和润滑。如果发现任何问题，应及时修理或更换，以确保其正常使用。</w:t>
      </w:r>
    </w:p>
    <w:p w14:paraId="3C2DA869" w14:textId="77777777" w:rsidR="001F7E4C" w:rsidRDefault="001F7E4C">
      <w:pPr>
        <w:rPr>
          <w:rFonts w:hint="eastAsia"/>
        </w:rPr>
      </w:pPr>
    </w:p>
    <w:p w14:paraId="7D4C23EF" w14:textId="77777777" w:rsidR="001F7E4C" w:rsidRDefault="001F7E4C">
      <w:pPr>
        <w:rPr>
          <w:rFonts w:hint="eastAsia"/>
        </w:rPr>
      </w:pPr>
    </w:p>
    <w:p w14:paraId="6C0CE1B4" w14:textId="77777777" w:rsidR="001F7E4C" w:rsidRDefault="001F7E4C">
      <w:pPr>
        <w:rPr>
          <w:rFonts w:hint="eastAsia"/>
        </w:rPr>
      </w:pPr>
      <w:r>
        <w:rPr>
          <w:rFonts w:hint="eastAsia"/>
        </w:rPr>
        <w:t>选择合适的厕锁</w:t>
      </w:r>
    </w:p>
    <w:p w14:paraId="1E883A97" w14:textId="77777777" w:rsidR="001F7E4C" w:rsidRDefault="001F7E4C">
      <w:pPr>
        <w:rPr>
          <w:rFonts w:hint="eastAsia"/>
        </w:rPr>
      </w:pPr>
      <w:r>
        <w:rPr>
          <w:rFonts w:hint="eastAsia"/>
        </w:rPr>
        <w:t>在选择厕锁时，应考虑到使用的场合和个人需求。例如，在家庭环境中，选择一个操作简单、易于安装的厕锁就足够了；而在公共场所，则需要考虑耐用性和防盗性能。考虑到美观性，选择与整体装修风格相匹配的厕锁也是非常重要的。</w:t>
      </w:r>
    </w:p>
    <w:p w14:paraId="083430C9" w14:textId="77777777" w:rsidR="001F7E4C" w:rsidRDefault="001F7E4C">
      <w:pPr>
        <w:rPr>
          <w:rFonts w:hint="eastAsia"/>
        </w:rPr>
      </w:pPr>
    </w:p>
    <w:p w14:paraId="1E800596" w14:textId="77777777" w:rsidR="001F7E4C" w:rsidRDefault="001F7E4C">
      <w:pPr>
        <w:rPr>
          <w:rFonts w:hint="eastAsia"/>
        </w:rPr>
      </w:pPr>
    </w:p>
    <w:p w14:paraId="61D93662" w14:textId="77777777" w:rsidR="001F7E4C" w:rsidRDefault="001F7E4C">
      <w:pPr>
        <w:rPr>
          <w:rFonts w:hint="eastAsia"/>
        </w:rPr>
      </w:pPr>
      <w:r>
        <w:rPr>
          <w:rFonts w:hint="eastAsia"/>
        </w:rPr>
        <w:t>最后的总结</w:t>
      </w:r>
    </w:p>
    <w:p w14:paraId="07F1884B" w14:textId="77777777" w:rsidR="001F7E4C" w:rsidRDefault="001F7E4C">
      <w:pPr>
        <w:rPr>
          <w:rFonts w:hint="eastAsia"/>
        </w:rPr>
      </w:pPr>
      <w:r>
        <w:rPr>
          <w:rFonts w:hint="eastAsia"/>
        </w:rPr>
        <w:t>“厕锁”虽然看似是一个小物件，但它在日常生活中发挥着不可或缺的作用。通过了解其拼音和相关知识，我们可以更好地认识到它的重要性，并在实际生活中的选择和使用中做出更合适的选择。希望本文能够帮助读者增进对厕锁的理解，从而提升生活的舒适度和安全性。</w:t>
      </w:r>
    </w:p>
    <w:p w14:paraId="03F7205F" w14:textId="77777777" w:rsidR="001F7E4C" w:rsidRDefault="001F7E4C">
      <w:pPr>
        <w:rPr>
          <w:rFonts w:hint="eastAsia"/>
        </w:rPr>
      </w:pPr>
    </w:p>
    <w:p w14:paraId="602110FB" w14:textId="77777777" w:rsidR="001F7E4C" w:rsidRDefault="001F7E4C">
      <w:pPr>
        <w:rPr>
          <w:rFonts w:hint="eastAsia"/>
        </w:rPr>
      </w:pPr>
    </w:p>
    <w:p w14:paraId="5229DF3F" w14:textId="77777777" w:rsidR="001F7E4C" w:rsidRDefault="001F7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48BB2" w14:textId="500E5D9B" w:rsidR="00162D42" w:rsidRDefault="00162D42"/>
    <w:sectPr w:rsidR="0016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42"/>
    <w:rsid w:val="00162D42"/>
    <w:rsid w:val="001F7E4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FBC0E-F9B4-45FD-BE4A-886AD28C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