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C059C4" w14:textId="77777777" w:rsidR="00B73CAD" w:rsidRDefault="00B73CAD">
      <w:pPr>
        <w:rPr>
          <w:rFonts w:hint="eastAsia"/>
        </w:rPr>
      </w:pPr>
    </w:p>
    <w:p w14:paraId="5A2C8C00" w14:textId="77777777" w:rsidR="00B73CAD" w:rsidRDefault="00B73CAD">
      <w:pPr>
        <w:rPr>
          <w:rFonts w:hint="eastAsia"/>
        </w:rPr>
      </w:pPr>
      <w:r>
        <w:rPr>
          <w:rFonts w:hint="eastAsia"/>
        </w:rPr>
        <w:t>厄的组词和厄的拼音</w:t>
      </w:r>
    </w:p>
    <w:p w14:paraId="7FCA9814" w14:textId="77777777" w:rsidR="00B73CAD" w:rsidRDefault="00B73CAD">
      <w:pPr>
        <w:rPr>
          <w:rFonts w:hint="eastAsia"/>
        </w:rPr>
      </w:pPr>
      <w:r>
        <w:rPr>
          <w:rFonts w:hint="eastAsia"/>
        </w:rPr>
        <w:t>“厄”字在汉语中并不常见，但它却有着独特的意义和用法。我们来了解一下这个字的基本信息：厄的拼音是 è，属于第四声。在汉字结构中，“厄”是一个独体字，其部首为“卩”，总笔画数为4划。</w:t>
      </w:r>
    </w:p>
    <w:p w14:paraId="1F65501A" w14:textId="77777777" w:rsidR="00B73CAD" w:rsidRDefault="00B73CAD">
      <w:pPr>
        <w:rPr>
          <w:rFonts w:hint="eastAsia"/>
        </w:rPr>
      </w:pPr>
    </w:p>
    <w:p w14:paraId="0CECAEAC" w14:textId="77777777" w:rsidR="00B73CAD" w:rsidRDefault="00B73CAD">
      <w:pPr>
        <w:rPr>
          <w:rFonts w:hint="eastAsia"/>
        </w:rPr>
      </w:pPr>
    </w:p>
    <w:p w14:paraId="63499814" w14:textId="77777777" w:rsidR="00B73CAD" w:rsidRDefault="00B73CAD">
      <w:pPr>
        <w:rPr>
          <w:rFonts w:hint="eastAsia"/>
        </w:rPr>
      </w:pPr>
      <w:r>
        <w:rPr>
          <w:rFonts w:hint="eastAsia"/>
        </w:rPr>
        <w:t>一、关于“厄”的基本含义</w:t>
      </w:r>
    </w:p>
    <w:p w14:paraId="002ADAE5" w14:textId="77777777" w:rsidR="00B73CAD" w:rsidRDefault="00B73CAD">
      <w:pPr>
        <w:rPr>
          <w:rFonts w:hint="eastAsia"/>
        </w:rPr>
      </w:pPr>
      <w:r>
        <w:rPr>
          <w:rFonts w:hint="eastAsia"/>
        </w:rPr>
        <w:t>“厄”字的基本含义与困苦、灾难相关。例如，在古代文献中，“厄”常用来形容困境或不顺利的情况。随着语言的发展，“厄”也被赋予了一些引申义，如指代命运中的难关或是特定情况下的不利局面。</w:t>
      </w:r>
    </w:p>
    <w:p w14:paraId="5D4AF3BF" w14:textId="77777777" w:rsidR="00B73CAD" w:rsidRDefault="00B73CAD">
      <w:pPr>
        <w:rPr>
          <w:rFonts w:hint="eastAsia"/>
        </w:rPr>
      </w:pPr>
    </w:p>
    <w:p w14:paraId="04A957BB" w14:textId="77777777" w:rsidR="00B73CAD" w:rsidRDefault="00B73CAD">
      <w:pPr>
        <w:rPr>
          <w:rFonts w:hint="eastAsia"/>
        </w:rPr>
      </w:pPr>
    </w:p>
    <w:p w14:paraId="1E45B286" w14:textId="77777777" w:rsidR="00B73CAD" w:rsidRDefault="00B73CAD">
      <w:pPr>
        <w:rPr>
          <w:rFonts w:hint="eastAsia"/>
        </w:rPr>
      </w:pPr>
      <w:r>
        <w:rPr>
          <w:rFonts w:hint="eastAsia"/>
        </w:rPr>
        <w:t>二、“厄”的组词应用</w:t>
      </w:r>
    </w:p>
    <w:p w14:paraId="7B820EDD" w14:textId="77777777" w:rsidR="00B73CAD" w:rsidRDefault="00B73CAD">
      <w:pPr>
        <w:rPr>
          <w:rFonts w:hint="eastAsia"/>
        </w:rPr>
      </w:pPr>
      <w:r>
        <w:rPr>
          <w:rFonts w:hint="eastAsia"/>
        </w:rPr>
        <w:t>尽管“厄”字单独使用的情况较少，但在与其他字组合时，可以形成一些具有特殊意义的词汇。比如，“厄运”指的是不幸的命运；“厄难”则表示严重的灾难或困难。“厄境”通常用来描述处于困境之中的人或事物的状态。“解厄”是指解除困难或摆脱困境的意思，这些词语都丰富了“厄”字的应用场景。</w:t>
      </w:r>
    </w:p>
    <w:p w14:paraId="42E70FCF" w14:textId="77777777" w:rsidR="00B73CAD" w:rsidRDefault="00B73CAD">
      <w:pPr>
        <w:rPr>
          <w:rFonts w:hint="eastAsia"/>
        </w:rPr>
      </w:pPr>
    </w:p>
    <w:p w14:paraId="4C90300E" w14:textId="77777777" w:rsidR="00B73CAD" w:rsidRDefault="00B73CAD">
      <w:pPr>
        <w:rPr>
          <w:rFonts w:hint="eastAsia"/>
        </w:rPr>
      </w:pPr>
    </w:p>
    <w:p w14:paraId="0621E771" w14:textId="77777777" w:rsidR="00B73CAD" w:rsidRDefault="00B73CAD">
      <w:pPr>
        <w:rPr>
          <w:rFonts w:hint="eastAsia"/>
        </w:rPr>
      </w:pPr>
      <w:r>
        <w:rPr>
          <w:rFonts w:hint="eastAsia"/>
        </w:rPr>
        <w:t>三、“厄”的文化内涵</w:t>
      </w:r>
    </w:p>
    <w:p w14:paraId="6F2878A8" w14:textId="77777777" w:rsidR="00B73CAD" w:rsidRDefault="00B73CAD">
      <w:pPr>
        <w:rPr>
          <w:rFonts w:hint="eastAsia"/>
        </w:rPr>
      </w:pPr>
      <w:r>
        <w:rPr>
          <w:rFonts w:hint="eastAsia"/>
        </w:rPr>
        <w:t>在中国传统文化中，“厄”往往与人的命运联系在一起，被视为一种不可避免的生命考验。古人认为，人生不可能总是一帆风顺，遇到“厄”是自然规律的一部分。因此，在面对困境时，人们应当保持积极乐观的态度，努力寻找解决问题的方法。这种观念也反映在文学作品中，通过描绘主人公如何克服重重“厄”境，传达出坚韧不拔的精神。</w:t>
      </w:r>
    </w:p>
    <w:p w14:paraId="5198E533" w14:textId="77777777" w:rsidR="00B73CAD" w:rsidRDefault="00B73CAD">
      <w:pPr>
        <w:rPr>
          <w:rFonts w:hint="eastAsia"/>
        </w:rPr>
      </w:pPr>
    </w:p>
    <w:p w14:paraId="4996F83C" w14:textId="77777777" w:rsidR="00B73CAD" w:rsidRDefault="00B73CAD">
      <w:pPr>
        <w:rPr>
          <w:rFonts w:hint="eastAsia"/>
        </w:rPr>
      </w:pPr>
    </w:p>
    <w:p w14:paraId="73B91C3B" w14:textId="77777777" w:rsidR="00B73CAD" w:rsidRDefault="00B73CAD">
      <w:pPr>
        <w:rPr>
          <w:rFonts w:hint="eastAsia"/>
        </w:rPr>
      </w:pPr>
      <w:r>
        <w:rPr>
          <w:rFonts w:hint="eastAsia"/>
        </w:rPr>
        <w:t>四、现代语境下“厄”的使用</w:t>
      </w:r>
    </w:p>
    <w:p w14:paraId="179A31A4" w14:textId="77777777" w:rsidR="00B73CAD" w:rsidRDefault="00B73CAD">
      <w:pPr>
        <w:rPr>
          <w:rFonts w:hint="eastAsia"/>
        </w:rPr>
      </w:pPr>
      <w:r>
        <w:rPr>
          <w:rFonts w:hint="eastAsia"/>
        </w:rPr>
        <w:t>在现代社会，“厄”字虽然不如其他常用汉字那样频繁出现在日常交流中，但依然保留了一定的文化价值和象征意义。特别是在表达较为正式或书面化的语境时，“厄”字能够增添文章的独特韵味。同时，“厄”字也是学习汉语过程中了解中华文化和历史的一个窗口，它帮助我们更好地理解古人的思维方式和生活态度。</w:t>
      </w:r>
    </w:p>
    <w:p w14:paraId="6E4A0448" w14:textId="77777777" w:rsidR="00B73CAD" w:rsidRDefault="00B73CAD">
      <w:pPr>
        <w:rPr>
          <w:rFonts w:hint="eastAsia"/>
        </w:rPr>
      </w:pPr>
    </w:p>
    <w:p w14:paraId="2FB2F073" w14:textId="77777777" w:rsidR="00B73CAD" w:rsidRDefault="00B73CAD">
      <w:pPr>
        <w:rPr>
          <w:rFonts w:hint="eastAsia"/>
        </w:rPr>
      </w:pPr>
    </w:p>
    <w:p w14:paraId="0857CD2C" w14:textId="77777777" w:rsidR="00B73CAD" w:rsidRDefault="00B73CAD">
      <w:pPr>
        <w:rPr>
          <w:rFonts w:hint="eastAsia"/>
        </w:rPr>
      </w:pPr>
      <w:r>
        <w:rPr>
          <w:rFonts w:hint="eastAsia"/>
        </w:rPr>
        <w:t>最后的总结</w:t>
      </w:r>
    </w:p>
    <w:p w14:paraId="7D27D68E" w14:textId="77777777" w:rsidR="00B73CAD" w:rsidRDefault="00B73CAD">
      <w:pPr>
        <w:rPr>
          <w:rFonts w:hint="eastAsia"/>
        </w:rPr>
      </w:pPr>
      <w:r>
        <w:rPr>
          <w:rFonts w:hint="eastAsia"/>
        </w:rPr>
        <w:t>通过对“厄”的拼音及其组词的学习，我们不仅能加深对这一汉字的理解，还能从中窥见中国文化的深厚底蕴。无论是在古典文学还是现代社会，“厄”字都有着不可替代的位置，它提醒着人们面对生活的挑战时应持有的态度——勇敢接受并努力克服。</w:t>
      </w:r>
    </w:p>
    <w:p w14:paraId="618B2971" w14:textId="77777777" w:rsidR="00B73CAD" w:rsidRDefault="00B73CAD">
      <w:pPr>
        <w:rPr>
          <w:rFonts w:hint="eastAsia"/>
        </w:rPr>
      </w:pPr>
    </w:p>
    <w:p w14:paraId="4AFF5816" w14:textId="77777777" w:rsidR="00B73CAD" w:rsidRDefault="00B73CAD">
      <w:pPr>
        <w:rPr>
          <w:rFonts w:hint="eastAsia"/>
        </w:rPr>
      </w:pPr>
    </w:p>
    <w:p w14:paraId="64C57CFF" w14:textId="77777777" w:rsidR="00B73CAD" w:rsidRDefault="00B73CA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BDD1691" w14:textId="40E32314" w:rsidR="00AA27D4" w:rsidRDefault="00AA27D4"/>
    <w:sectPr w:rsidR="00AA27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7D4"/>
    <w:rsid w:val="002C7852"/>
    <w:rsid w:val="00AA27D4"/>
    <w:rsid w:val="00B7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733EB79-3D77-428D-9E89-2796B6A82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27D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27D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27D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27D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27D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27D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27D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27D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27D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27D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27D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27D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27D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27D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27D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27D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27D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27D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27D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27D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27D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27D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27D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27D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27D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27D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27D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27D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27D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2025-03-24T14:17:00Z</dcterms:created>
  <dcterms:modified xsi:type="dcterms:W3CDTF">2025-03-24T14:17:00Z</dcterms:modified>
</cp:coreProperties>
</file>