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5BA9" w14:textId="77777777" w:rsidR="00A06919" w:rsidRDefault="00A06919">
      <w:pPr>
        <w:rPr>
          <w:rFonts w:hint="eastAsia"/>
        </w:rPr>
      </w:pPr>
    </w:p>
    <w:p w14:paraId="113DE817" w14:textId="77777777" w:rsidR="00A06919" w:rsidRDefault="00A06919">
      <w:pPr>
        <w:rPr>
          <w:rFonts w:hint="eastAsia"/>
        </w:rPr>
      </w:pPr>
      <w:r>
        <w:rPr>
          <w:rFonts w:hint="eastAsia"/>
        </w:rPr>
        <w:t>厂院的拼音怎么写的</w:t>
      </w:r>
    </w:p>
    <w:p w14:paraId="2BB332D2" w14:textId="77777777" w:rsidR="00A06919" w:rsidRDefault="00A06919">
      <w:pPr>
        <w:rPr>
          <w:rFonts w:hint="eastAsia"/>
        </w:rPr>
      </w:pPr>
      <w:r>
        <w:rPr>
          <w:rFonts w:hint="eastAsia"/>
        </w:rPr>
        <w:t>厂院，这个词汇在日常生活中可能并不常见，但对于一些特定行业或领域来说却是一个熟悉的名词。首先来解决最基础的问题：厂院的拼音是怎么写的？厂院的拼音是“chǎng yuàn”。其中，“厂”的拼音是“chǎng”，而“院”的拼音则是“yuàn”。这两个字分别代表着不同的含义，组合在一起则描绘出了一种特定的空间概念。</w:t>
      </w:r>
    </w:p>
    <w:p w14:paraId="73F19DD4" w14:textId="77777777" w:rsidR="00A06919" w:rsidRDefault="00A06919">
      <w:pPr>
        <w:rPr>
          <w:rFonts w:hint="eastAsia"/>
        </w:rPr>
      </w:pPr>
    </w:p>
    <w:p w14:paraId="286597DC" w14:textId="77777777" w:rsidR="00A06919" w:rsidRDefault="00A06919">
      <w:pPr>
        <w:rPr>
          <w:rFonts w:hint="eastAsia"/>
        </w:rPr>
      </w:pPr>
    </w:p>
    <w:p w14:paraId="25A6CDF5" w14:textId="77777777" w:rsidR="00A06919" w:rsidRDefault="00A06919">
      <w:pPr>
        <w:rPr>
          <w:rFonts w:hint="eastAsia"/>
        </w:rPr>
      </w:pPr>
      <w:r>
        <w:rPr>
          <w:rFonts w:hint="eastAsia"/>
        </w:rPr>
        <w:t>厂与院的含义</w:t>
      </w:r>
    </w:p>
    <w:p w14:paraId="5F52375A" w14:textId="77777777" w:rsidR="00A06919" w:rsidRDefault="00A06919">
      <w:pPr>
        <w:rPr>
          <w:rFonts w:hint="eastAsia"/>
        </w:rPr>
      </w:pPr>
      <w:r>
        <w:rPr>
          <w:rFonts w:hint="eastAsia"/>
        </w:rPr>
        <w:t>单独来看，“厂”指的是生产制造产品的地方，比如工厂、厂房等；而“院”则通常指一个相对封闭的空间或者庭院，也常用于表示学校、机关、医院等机构。将这两个字合二为一形成“厂院”，往往指的是一个包含生产车间、办公区域以及可能的生活区在内的综合区域。</w:t>
      </w:r>
    </w:p>
    <w:p w14:paraId="724527EB" w14:textId="77777777" w:rsidR="00A06919" w:rsidRDefault="00A06919">
      <w:pPr>
        <w:rPr>
          <w:rFonts w:hint="eastAsia"/>
        </w:rPr>
      </w:pPr>
    </w:p>
    <w:p w14:paraId="00D68AF3" w14:textId="77777777" w:rsidR="00A06919" w:rsidRDefault="00A06919">
      <w:pPr>
        <w:rPr>
          <w:rFonts w:hint="eastAsia"/>
        </w:rPr>
      </w:pPr>
    </w:p>
    <w:p w14:paraId="4844C50E" w14:textId="77777777" w:rsidR="00A06919" w:rsidRDefault="00A06919">
      <w:pPr>
        <w:rPr>
          <w:rFonts w:hint="eastAsia"/>
        </w:rPr>
      </w:pPr>
      <w:r>
        <w:rPr>
          <w:rFonts w:hint="eastAsia"/>
        </w:rPr>
        <w:t>厂院的历史背景与发展</w:t>
      </w:r>
    </w:p>
    <w:p w14:paraId="2502B7E5" w14:textId="77777777" w:rsidR="00A06919" w:rsidRDefault="00A06919">
      <w:pPr>
        <w:rPr>
          <w:rFonts w:hint="eastAsia"/>
        </w:rPr>
      </w:pPr>
      <w:r>
        <w:rPr>
          <w:rFonts w:hint="eastAsia"/>
        </w:rPr>
        <w:t>在中国的工业化进程中，厂院扮演了重要的角色。特别是在计划经济时期，很多大型国有企业不仅有自己的生产车间，还建有配套的生活设施，如职工宿舍、食堂、学校甚至是医院等，形成了一个个小型社会。这样的布局既方便了工人的生活，也有利于提高工作效率。随着时代的发展和社会的进步，现代意义上的厂院已经发生了很大的变化，更多地强调环保、节能和人性化设计。</w:t>
      </w:r>
    </w:p>
    <w:p w14:paraId="105D05CB" w14:textId="77777777" w:rsidR="00A06919" w:rsidRDefault="00A06919">
      <w:pPr>
        <w:rPr>
          <w:rFonts w:hint="eastAsia"/>
        </w:rPr>
      </w:pPr>
    </w:p>
    <w:p w14:paraId="24216934" w14:textId="77777777" w:rsidR="00A06919" w:rsidRDefault="00A06919">
      <w:pPr>
        <w:rPr>
          <w:rFonts w:hint="eastAsia"/>
        </w:rPr>
      </w:pPr>
    </w:p>
    <w:p w14:paraId="606DABDD" w14:textId="77777777" w:rsidR="00A06919" w:rsidRDefault="00A06919">
      <w:pPr>
        <w:rPr>
          <w:rFonts w:hint="eastAsia"/>
        </w:rPr>
      </w:pPr>
      <w:r>
        <w:rPr>
          <w:rFonts w:hint="eastAsia"/>
        </w:rPr>
        <w:t>现代厂院的特点</w:t>
      </w:r>
    </w:p>
    <w:p w14:paraId="533CF7D3" w14:textId="77777777" w:rsidR="00A06919" w:rsidRDefault="00A06919">
      <w:pPr>
        <w:rPr>
          <w:rFonts w:hint="eastAsia"/>
        </w:rPr>
      </w:pPr>
      <w:r>
        <w:rPr>
          <w:rFonts w:hint="eastAsia"/>
        </w:rPr>
        <w:t>厂院的设计更加注重环境保护和资源的有效利用。绿色建筑理念被广泛应用于厂院建设中，通过采用新型材料和技术，减少能源消耗和环境污染。现代化的厂院也越来越重视员工的工作环境和生活质量，提供更加舒适、便捷的工作空间和生活服务，以吸引和留住人才。</w:t>
      </w:r>
    </w:p>
    <w:p w14:paraId="3A6A1948" w14:textId="77777777" w:rsidR="00A06919" w:rsidRDefault="00A06919">
      <w:pPr>
        <w:rPr>
          <w:rFonts w:hint="eastAsia"/>
        </w:rPr>
      </w:pPr>
    </w:p>
    <w:p w14:paraId="4DDD7EE3" w14:textId="77777777" w:rsidR="00A06919" w:rsidRDefault="00A06919">
      <w:pPr>
        <w:rPr>
          <w:rFonts w:hint="eastAsia"/>
        </w:rPr>
      </w:pPr>
    </w:p>
    <w:p w14:paraId="19E482D0" w14:textId="77777777" w:rsidR="00A06919" w:rsidRDefault="00A06919">
      <w:pPr>
        <w:rPr>
          <w:rFonts w:hint="eastAsia"/>
        </w:rPr>
      </w:pPr>
      <w:r>
        <w:rPr>
          <w:rFonts w:hint="eastAsia"/>
        </w:rPr>
        <w:t>最后的总结</w:t>
      </w:r>
    </w:p>
    <w:p w14:paraId="402B8AEC" w14:textId="77777777" w:rsidR="00A06919" w:rsidRDefault="00A06919">
      <w:pPr>
        <w:rPr>
          <w:rFonts w:hint="eastAsia"/>
        </w:rPr>
      </w:pPr>
      <w:r>
        <w:rPr>
          <w:rFonts w:hint="eastAsia"/>
        </w:rPr>
        <w:lastRenderedPageBreak/>
        <w:t>从拼音学习的角度出发，“厂院”（chǎng yuàn）虽然只是两个简单的汉字，但它们背后所蕴含的文化和历史意义却是丰富多样的。通过对厂院这一概念的理解，我们不仅可以学到关于拼音的知识，还能了解到中国工业化发展的历程及其对现代社会的影响。希望这篇文章能够帮助读者更好地理解厂院的含义，并激发大家对中国工业文化的兴趣。</w:t>
      </w:r>
    </w:p>
    <w:p w14:paraId="20D98E77" w14:textId="77777777" w:rsidR="00A06919" w:rsidRDefault="00A06919">
      <w:pPr>
        <w:rPr>
          <w:rFonts w:hint="eastAsia"/>
        </w:rPr>
      </w:pPr>
    </w:p>
    <w:p w14:paraId="59DEE2DD" w14:textId="77777777" w:rsidR="00A06919" w:rsidRDefault="00A06919">
      <w:pPr>
        <w:rPr>
          <w:rFonts w:hint="eastAsia"/>
        </w:rPr>
      </w:pPr>
    </w:p>
    <w:p w14:paraId="07E70D61" w14:textId="77777777" w:rsidR="00A06919" w:rsidRDefault="00A06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97F97" w14:textId="56B20E9A" w:rsidR="00BF1B1C" w:rsidRDefault="00BF1B1C"/>
    <w:sectPr w:rsidR="00BF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1C"/>
    <w:rsid w:val="002C7852"/>
    <w:rsid w:val="00A06919"/>
    <w:rsid w:val="00B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C404B-E057-4972-9023-E204B050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