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8A78" w14:textId="77777777" w:rsidR="00D10DA5" w:rsidRDefault="00D10DA5">
      <w:pPr>
        <w:rPr>
          <w:rFonts w:hint="eastAsia"/>
        </w:rPr>
      </w:pPr>
      <w:r>
        <w:rPr>
          <w:rFonts w:hint="eastAsia"/>
        </w:rPr>
        <w:t>厂里的拼音：工业文化的缩影</w:t>
      </w:r>
    </w:p>
    <w:p w14:paraId="6F18FE4F" w14:textId="77777777" w:rsidR="00D10DA5" w:rsidRDefault="00D10DA5">
      <w:pPr>
        <w:rPr>
          <w:rFonts w:hint="eastAsia"/>
        </w:rPr>
      </w:pPr>
    </w:p>
    <w:p w14:paraId="53DF3313" w14:textId="77777777" w:rsidR="00D10DA5" w:rsidRDefault="00D10DA5">
      <w:pPr>
        <w:rPr>
          <w:rFonts w:hint="eastAsia"/>
        </w:rPr>
      </w:pPr>
      <w:r>
        <w:rPr>
          <w:rFonts w:hint="eastAsia"/>
        </w:rPr>
        <w:t>在当今快速发展的社会中，“厂”这个字早已超越了其原本的定义，成为一种文化符号。而“厂里的拼音”——chǎng lǐ de pīn yīn，则更像是一个窗口，让我们得以窥见那些隐藏在工厂围墙背后的故事与精神。从传统制造业到现代高科技产业，每一座工厂都是时代变迁的见证者。它们不仅承载着经济发展的重任，也记录了无数劳动者挥洒汗水的岁月。</w:t>
      </w:r>
    </w:p>
    <w:p w14:paraId="7512157A" w14:textId="77777777" w:rsidR="00D10DA5" w:rsidRDefault="00D10DA5">
      <w:pPr>
        <w:rPr>
          <w:rFonts w:hint="eastAsia"/>
        </w:rPr>
      </w:pPr>
    </w:p>
    <w:p w14:paraId="07048C55" w14:textId="77777777" w:rsidR="00D10DA5" w:rsidRDefault="00D10DA5">
      <w:pPr>
        <w:rPr>
          <w:rFonts w:hint="eastAsia"/>
        </w:rPr>
      </w:pPr>
    </w:p>
    <w:p w14:paraId="0E169784" w14:textId="77777777" w:rsidR="00D10DA5" w:rsidRDefault="00D10DA5">
      <w:pPr>
        <w:rPr>
          <w:rFonts w:hint="eastAsia"/>
        </w:rPr>
      </w:pPr>
      <w:r>
        <w:rPr>
          <w:rFonts w:hint="eastAsia"/>
        </w:rPr>
        <w:t>历史渊源：从手工到机械化</w:t>
      </w:r>
    </w:p>
    <w:p w14:paraId="2E9FE8EB" w14:textId="77777777" w:rsidR="00D10DA5" w:rsidRDefault="00D10DA5">
      <w:pPr>
        <w:rPr>
          <w:rFonts w:hint="eastAsia"/>
        </w:rPr>
      </w:pPr>
    </w:p>
    <w:p w14:paraId="1B41CB41" w14:textId="77777777" w:rsidR="00D10DA5" w:rsidRDefault="00D10DA5">
      <w:pPr>
        <w:rPr>
          <w:rFonts w:hint="eastAsia"/>
        </w:rPr>
      </w:pPr>
      <w:r>
        <w:rPr>
          <w:rFonts w:hint="eastAsia"/>
        </w:rPr>
        <w:t>追溯至上世纪初，中国的工业化进程迈出了第一步。那时候，“厂”更多指的是手工作坊或小型企业，生产方式以人力为主，效率低下但充满人情味。随着技术的进步和外来思想的引入，机械化逐渐取代了纯手工操作，工厂规模不断扩大。这一时期，许多老一辈工人开始学习普通话，并通过拼音标注来提高识字水平，以便更好地适应新的工作环境。可以说，“厂里的拼音”正是那个年代知识普及和技术革新的产物。</w:t>
      </w:r>
    </w:p>
    <w:p w14:paraId="37959C3B" w14:textId="77777777" w:rsidR="00D10DA5" w:rsidRDefault="00D10DA5">
      <w:pPr>
        <w:rPr>
          <w:rFonts w:hint="eastAsia"/>
        </w:rPr>
      </w:pPr>
    </w:p>
    <w:p w14:paraId="2829C95C" w14:textId="77777777" w:rsidR="00D10DA5" w:rsidRDefault="00D10DA5">
      <w:pPr>
        <w:rPr>
          <w:rFonts w:hint="eastAsia"/>
        </w:rPr>
      </w:pPr>
    </w:p>
    <w:p w14:paraId="3FAE8096" w14:textId="77777777" w:rsidR="00D10DA5" w:rsidRDefault="00D10DA5">
      <w:pPr>
        <w:rPr>
          <w:rFonts w:hint="eastAsia"/>
        </w:rPr>
      </w:pPr>
      <w:r>
        <w:rPr>
          <w:rFonts w:hint="eastAsia"/>
        </w:rPr>
        <w:t>文化传承：工人的骄傲与坚持</w:t>
      </w:r>
    </w:p>
    <w:p w14:paraId="0751906E" w14:textId="77777777" w:rsidR="00D10DA5" w:rsidRDefault="00D10DA5">
      <w:pPr>
        <w:rPr>
          <w:rFonts w:hint="eastAsia"/>
        </w:rPr>
      </w:pPr>
    </w:p>
    <w:p w14:paraId="4BA484DB" w14:textId="77777777" w:rsidR="00D10DA5" w:rsidRDefault="00D10DA5">
      <w:pPr>
        <w:rPr>
          <w:rFonts w:hint="eastAsia"/>
        </w:rPr>
      </w:pPr>
      <w:r>
        <w:rPr>
          <w:rFonts w:hint="eastAsia"/>
        </w:rPr>
        <w:t>走进任何一个工厂，你都能感受到一种特别的氛围。这里的每个人都怀揣着对职业的敬畏之心，无论是车间师傅还是新入职的年轻员工，他们都在用行动诠释着“工匠精神”。而“厂里的拼音”作为一种语言工具，在沟通交流中起到了重要作用。例如，当新设备说明书需要翻译成中文时，熟练掌握拼音的人往往能更快理解内容并指导他人操作。这种技能看似简单，却体现了工人们不断学习、与时俱进的态度。</w:t>
      </w:r>
    </w:p>
    <w:p w14:paraId="160B70DF" w14:textId="77777777" w:rsidR="00D10DA5" w:rsidRDefault="00D10DA5">
      <w:pPr>
        <w:rPr>
          <w:rFonts w:hint="eastAsia"/>
        </w:rPr>
      </w:pPr>
    </w:p>
    <w:p w14:paraId="2358B616" w14:textId="77777777" w:rsidR="00D10DA5" w:rsidRDefault="00D10DA5">
      <w:pPr>
        <w:rPr>
          <w:rFonts w:hint="eastAsia"/>
        </w:rPr>
      </w:pPr>
    </w:p>
    <w:p w14:paraId="5C3FCE90" w14:textId="77777777" w:rsidR="00D10DA5" w:rsidRDefault="00D10DA5">
      <w:pPr>
        <w:rPr>
          <w:rFonts w:hint="eastAsia"/>
        </w:rPr>
      </w:pPr>
      <w:r>
        <w:rPr>
          <w:rFonts w:hint="eastAsia"/>
        </w:rPr>
        <w:t>技术创新：新时代的挑战与机遇</w:t>
      </w:r>
    </w:p>
    <w:p w14:paraId="4E25BD31" w14:textId="77777777" w:rsidR="00D10DA5" w:rsidRDefault="00D10DA5">
      <w:pPr>
        <w:rPr>
          <w:rFonts w:hint="eastAsia"/>
        </w:rPr>
      </w:pPr>
    </w:p>
    <w:p w14:paraId="099FD863" w14:textId="77777777" w:rsidR="00D10DA5" w:rsidRDefault="00D10DA5">
      <w:pPr>
        <w:rPr>
          <w:rFonts w:hint="eastAsia"/>
        </w:rPr>
      </w:pPr>
      <w:r>
        <w:rPr>
          <w:rFonts w:hint="eastAsia"/>
        </w:rPr>
        <w:t>随着人工智能、大数据等前沿科技的应用，工厂正经历着前所未有的变革。“厂里的拼音”也有了新的含义——它不再仅仅是基础的语言表达手段，而是成为了数字化转型的一部分。例如，智能语音系统可以通过识别拼音指令完成任务分配；机器人编程中也可能涉及类似拼音的逻辑输入法。这些变化让传统意义上的“厂”焕发出全新的活力，同时也为员工提供了更多元化的发展路径。</w:t>
      </w:r>
    </w:p>
    <w:p w14:paraId="432820D4" w14:textId="77777777" w:rsidR="00D10DA5" w:rsidRDefault="00D10DA5">
      <w:pPr>
        <w:rPr>
          <w:rFonts w:hint="eastAsia"/>
        </w:rPr>
      </w:pPr>
    </w:p>
    <w:p w14:paraId="517A05F1" w14:textId="77777777" w:rsidR="00D10DA5" w:rsidRDefault="00D10DA5">
      <w:pPr>
        <w:rPr>
          <w:rFonts w:hint="eastAsia"/>
        </w:rPr>
      </w:pPr>
    </w:p>
    <w:p w14:paraId="091D00DE" w14:textId="77777777" w:rsidR="00D10DA5" w:rsidRDefault="00D10DA5">
      <w:pPr>
        <w:rPr>
          <w:rFonts w:hint="eastAsia"/>
        </w:rPr>
      </w:pPr>
      <w:r>
        <w:rPr>
          <w:rFonts w:hint="eastAsia"/>
        </w:rPr>
        <w:t>未来展望：全球视野下的中国智造</w:t>
      </w:r>
    </w:p>
    <w:p w14:paraId="5E6AF485" w14:textId="77777777" w:rsidR="00D10DA5" w:rsidRDefault="00D10DA5">
      <w:pPr>
        <w:rPr>
          <w:rFonts w:hint="eastAsia"/>
        </w:rPr>
      </w:pPr>
    </w:p>
    <w:p w14:paraId="79C2F570" w14:textId="77777777" w:rsidR="00D10DA5" w:rsidRDefault="00D10DA5">
      <w:pPr>
        <w:rPr>
          <w:rFonts w:hint="eastAsia"/>
        </w:rPr>
      </w:pPr>
      <w:r>
        <w:rPr>
          <w:rFonts w:hint="eastAsia"/>
        </w:rPr>
        <w:t>站在2025年的节点上，我们有理由相信，“厂里的拼音”将继续书写属于它的传奇篇章。随着“一带一路”倡议的深入推进以及国际市场竞争加剧，中国企业正在努力打造具有世界影响力的自主品牌。在这个过程中，“厂”作为生产制造的核心环节，其重要性不言而喻。而“厂里的拼音”，则将作为一种无形的文化纽带，连接起不同地区、不同语言背景的人们，共同推动全球制造业向前发展。</w:t>
      </w:r>
    </w:p>
    <w:p w14:paraId="351CBC25" w14:textId="77777777" w:rsidR="00D10DA5" w:rsidRDefault="00D10DA5">
      <w:pPr>
        <w:rPr>
          <w:rFonts w:hint="eastAsia"/>
        </w:rPr>
      </w:pPr>
    </w:p>
    <w:p w14:paraId="5828DF75" w14:textId="77777777" w:rsidR="00D10DA5" w:rsidRDefault="00D10DA5">
      <w:pPr>
        <w:rPr>
          <w:rFonts w:hint="eastAsia"/>
        </w:rPr>
      </w:pPr>
    </w:p>
    <w:p w14:paraId="41F01E86" w14:textId="77777777" w:rsidR="00D10DA5" w:rsidRDefault="00D10DA5">
      <w:pPr>
        <w:rPr>
          <w:rFonts w:hint="eastAsia"/>
        </w:rPr>
      </w:pPr>
      <w:r>
        <w:rPr>
          <w:rFonts w:hint="eastAsia"/>
        </w:rPr>
        <w:t>最后的总结：平凡中的伟大</w:t>
      </w:r>
    </w:p>
    <w:p w14:paraId="455B3809" w14:textId="77777777" w:rsidR="00D10DA5" w:rsidRDefault="00D10DA5">
      <w:pPr>
        <w:rPr>
          <w:rFonts w:hint="eastAsia"/>
        </w:rPr>
      </w:pPr>
    </w:p>
    <w:p w14:paraId="533FEC16" w14:textId="77777777" w:rsidR="00D10DA5" w:rsidRDefault="00D10DA5">
      <w:pPr>
        <w:rPr>
          <w:rFonts w:hint="eastAsia"/>
        </w:rPr>
      </w:pPr>
      <w:r>
        <w:rPr>
          <w:rFonts w:hint="eastAsia"/>
        </w:rPr>
        <w:t>或许在外界看来，“厂里的拼音”只是日常工作中再普通不过的一部分，但它所蕴含的意义却远超想象。它代表了一代又一代劳动者的智慧结晶，见证了中国工业从无到有、从小到大的艰辛历程。当我们再次提起这个话题时，请不要忘记向那些默默奉献的工厂英雄们致以最崇高的敬意！</w:t>
      </w:r>
    </w:p>
    <w:p w14:paraId="7753814A" w14:textId="77777777" w:rsidR="00D10DA5" w:rsidRDefault="00D10DA5">
      <w:pPr>
        <w:rPr>
          <w:rFonts w:hint="eastAsia"/>
        </w:rPr>
      </w:pPr>
    </w:p>
    <w:p w14:paraId="1C0D817C" w14:textId="77777777" w:rsidR="00D10DA5" w:rsidRDefault="00D10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9370A" w14:textId="5993F43C" w:rsidR="00542A7D" w:rsidRDefault="00542A7D"/>
    <w:sectPr w:rsidR="0054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7D"/>
    <w:rsid w:val="002C7852"/>
    <w:rsid w:val="00542A7D"/>
    <w:rsid w:val="00D1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290C0-0E05-4D2D-B267-52BA3778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