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6E969" w14:textId="77777777" w:rsidR="009563CF" w:rsidRDefault="009563CF">
      <w:pPr>
        <w:rPr>
          <w:rFonts w:hint="eastAsia"/>
        </w:rPr>
      </w:pPr>
      <w:r>
        <w:rPr>
          <w:rFonts w:hint="eastAsia"/>
        </w:rPr>
        <w:t>厂组词和的拼音：探索语言的魅力</w:t>
      </w:r>
    </w:p>
    <w:p w14:paraId="3D2C8A23" w14:textId="77777777" w:rsidR="009563CF" w:rsidRDefault="009563CF">
      <w:pPr>
        <w:rPr>
          <w:rFonts w:hint="eastAsia"/>
        </w:rPr>
      </w:pPr>
    </w:p>
    <w:p w14:paraId="0013ABC8" w14:textId="77777777" w:rsidR="009563CF" w:rsidRDefault="009563CF">
      <w:pPr>
        <w:rPr>
          <w:rFonts w:hint="eastAsia"/>
        </w:rPr>
      </w:pPr>
      <w:r>
        <w:rPr>
          <w:rFonts w:hint="eastAsia"/>
        </w:rPr>
        <w:t>汉字是中华文化的重要载体，而拼音作为汉字的辅助工具，在学习和交流中起着至关重要的作用。本文将以“厂组词和的拼音”为主题，从多个角度探讨“厂”字的组词方式及其拼音特点，帮助读者更深入地理解这一常见汉字的文化内涵与语言规律。</w:t>
      </w:r>
    </w:p>
    <w:p w14:paraId="7577CF4D" w14:textId="77777777" w:rsidR="009563CF" w:rsidRDefault="009563CF">
      <w:pPr>
        <w:rPr>
          <w:rFonts w:hint="eastAsia"/>
        </w:rPr>
      </w:pPr>
    </w:p>
    <w:p w14:paraId="382DE7CF" w14:textId="77777777" w:rsidR="009563CF" w:rsidRDefault="009563CF">
      <w:pPr>
        <w:rPr>
          <w:rFonts w:hint="eastAsia"/>
        </w:rPr>
      </w:pPr>
    </w:p>
    <w:p w14:paraId="530FF170" w14:textId="77777777" w:rsidR="009563CF" w:rsidRDefault="009563CF">
      <w:pPr>
        <w:rPr>
          <w:rFonts w:hint="eastAsia"/>
        </w:rPr>
      </w:pPr>
      <w:r>
        <w:rPr>
          <w:rFonts w:hint="eastAsia"/>
        </w:rPr>
        <w:t>“厂”的基本含义与起源</w:t>
      </w:r>
    </w:p>
    <w:p w14:paraId="267BFE8E" w14:textId="77777777" w:rsidR="009563CF" w:rsidRDefault="009563CF">
      <w:pPr>
        <w:rPr>
          <w:rFonts w:hint="eastAsia"/>
        </w:rPr>
      </w:pPr>
    </w:p>
    <w:p w14:paraId="10AFFF50" w14:textId="77777777" w:rsidR="009563CF" w:rsidRDefault="009563CF">
      <w:pPr>
        <w:rPr>
          <w:rFonts w:hint="eastAsia"/>
        </w:rPr>
      </w:pPr>
      <w:r>
        <w:rPr>
          <w:rFonts w:hint="eastAsia"/>
        </w:rPr>
        <w:t>“厂”是一个结构简单却意义丰富的汉字，其本义指山崖或岩石突出的地方，后来逐渐引申为工厂、厂房等现代意义。从甲骨文到楷书，“厂”的形态变化不大，始终保留了简洁明快的特点。在普通话中，“厂”的拼音为chǎng或cháng（在某些方言中读作后者），这取决于具体的语境和词义。</w:t>
      </w:r>
    </w:p>
    <w:p w14:paraId="679787B5" w14:textId="77777777" w:rsidR="009563CF" w:rsidRDefault="009563CF">
      <w:pPr>
        <w:rPr>
          <w:rFonts w:hint="eastAsia"/>
        </w:rPr>
      </w:pPr>
    </w:p>
    <w:p w14:paraId="59847BE0" w14:textId="77777777" w:rsidR="009563CF" w:rsidRDefault="009563CF">
      <w:pPr>
        <w:rPr>
          <w:rFonts w:hint="eastAsia"/>
        </w:rPr>
      </w:pPr>
    </w:p>
    <w:p w14:paraId="3D3CCF6B" w14:textId="77777777" w:rsidR="009563CF" w:rsidRDefault="009563CF">
      <w:pPr>
        <w:rPr>
          <w:rFonts w:hint="eastAsia"/>
        </w:rPr>
      </w:pPr>
      <w:r>
        <w:rPr>
          <w:rFonts w:hint="eastAsia"/>
        </w:rPr>
        <w:t>厂的常用组词</w:t>
      </w:r>
    </w:p>
    <w:p w14:paraId="27DAE344" w14:textId="77777777" w:rsidR="009563CF" w:rsidRDefault="009563CF">
      <w:pPr>
        <w:rPr>
          <w:rFonts w:hint="eastAsia"/>
        </w:rPr>
      </w:pPr>
    </w:p>
    <w:p w14:paraId="1DA677BC" w14:textId="77777777" w:rsidR="009563CF" w:rsidRDefault="009563CF">
      <w:pPr>
        <w:rPr>
          <w:rFonts w:hint="eastAsia"/>
        </w:rPr>
      </w:pPr>
      <w:r>
        <w:rPr>
          <w:rFonts w:hint="eastAsia"/>
        </w:rPr>
        <w:t xml:space="preserve">工业相关的组词  </w:t>
      </w:r>
    </w:p>
    <w:p w14:paraId="01108B14" w14:textId="77777777" w:rsidR="009563CF" w:rsidRDefault="009563CF">
      <w:pPr>
        <w:rPr>
          <w:rFonts w:hint="eastAsia"/>
        </w:rPr>
      </w:pPr>
      <w:r>
        <w:rPr>
          <w:rFonts w:hint="eastAsia"/>
        </w:rPr>
        <w:t>在现代社会，“厂”最常用于表示工业生产场所，如“工厂”“厂家”“厂房”。这些词汇不仅反映了工业化进程对语言的影响，也体现了汉字强大的表意功能。例如，“工厂”一词直接将“工”与“厂”结合，形象地描述了一个专门从事生产活动的空间。</w:t>
      </w:r>
    </w:p>
    <w:p w14:paraId="07356892" w14:textId="77777777" w:rsidR="009563CF" w:rsidRDefault="009563CF">
      <w:pPr>
        <w:rPr>
          <w:rFonts w:hint="eastAsia"/>
        </w:rPr>
      </w:pPr>
    </w:p>
    <w:p w14:paraId="45C6D7FD" w14:textId="77777777" w:rsidR="009563CF" w:rsidRDefault="009563CF">
      <w:pPr>
        <w:rPr>
          <w:rFonts w:hint="eastAsia"/>
        </w:rPr>
      </w:pPr>
    </w:p>
    <w:p w14:paraId="05CAAD64" w14:textId="77777777" w:rsidR="009563CF" w:rsidRDefault="009563CF">
      <w:pPr>
        <w:rPr>
          <w:rFonts w:hint="eastAsia"/>
        </w:rPr>
      </w:pPr>
      <w:r>
        <w:rPr>
          <w:rFonts w:hint="eastAsia"/>
        </w:rPr>
        <w:t xml:space="preserve">其他领域的组词  </w:t>
      </w:r>
    </w:p>
    <w:p w14:paraId="6CF68EFB" w14:textId="77777777" w:rsidR="009563CF" w:rsidRDefault="009563CF">
      <w:pPr>
        <w:rPr>
          <w:rFonts w:hint="eastAsia"/>
        </w:rPr>
      </w:pPr>
      <w:r>
        <w:rPr>
          <w:rFonts w:hint="eastAsia"/>
        </w:rPr>
        <w:t>除了工业领域，“厂”还可以与其他字搭配形成更多元化的词汇。比如，“戏厂”指传统戏曲表演的场所；“片厂”则是电影拍摄基地的俗称。“厂卫”是中国古代特务机构的一种称呼，带有浓厚的历史色彩。通过这些词语，我们可以看到“厂”字在不同场景下的灵活运用。</w:t>
      </w:r>
    </w:p>
    <w:p w14:paraId="068B8AE4" w14:textId="77777777" w:rsidR="009563CF" w:rsidRDefault="009563CF">
      <w:pPr>
        <w:rPr>
          <w:rFonts w:hint="eastAsia"/>
        </w:rPr>
      </w:pPr>
    </w:p>
    <w:p w14:paraId="0DC9AA6B" w14:textId="77777777" w:rsidR="009563CF" w:rsidRDefault="009563CF">
      <w:pPr>
        <w:rPr>
          <w:rFonts w:hint="eastAsia"/>
        </w:rPr>
      </w:pPr>
    </w:p>
    <w:p w14:paraId="441FCFF2" w14:textId="77777777" w:rsidR="009563CF" w:rsidRDefault="009563CF">
      <w:pPr>
        <w:rPr>
          <w:rFonts w:hint="eastAsia"/>
        </w:rPr>
      </w:pPr>
      <w:r>
        <w:rPr>
          <w:rFonts w:hint="eastAsia"/>
        </w:rPr>
        <w:t>厂的拼音规则</w:t>
      </w:r>
    </w:p>
    <w:p w14:paraId="2DCE884C" w14:textId="77777777" w:rsidR="009563CF" w:rsidRDefault="009563CF">
      <w:pPr>
        <w:rPr>
          <w:rFonts w:hint="eastAsia"/>
        </w:rPr>
      </w:pPr>
    </w:p>
    <w:p w14:paraId="75995DCD" w14:textId="77777777" w:rsidR="009563CF" w:rsidRDefault="009563CF">
      <w:pPr>
        <w:rPr>
          <w:rFonts w:hint="eastAsia"/>
        </w:rPr>
      </w:pPr>
      <w:r>
        <w:rPr>
          <w:rFonts w:hint="eastAsia"/>
        </w:rPr>
        <w:t>“厂”的拼音为chǎng，属于翘舌音，发音时舌尖需卷起抵住硬腭前部，然后快速释放气流。需要注意的是，在实际使用中，“厂”有时会因习惯性误读或其他原因被念作平舌音“cǎng”，但这并不符合标准普通话规范。因此，在教学或正式场合中，应特别强调正确的发音方法。</w:t>
      </w:r>
    </w:p>
    <w:p w14:paraId="6643E002" w14:textId="77777777" w:rsidR="009563CF" w:rsidRDefault="009563CF">
      <w:pPr>
        <w:rPr>
          <w:rFonts w:hint="eastAsia"/>
        </w:rPr>
      </w:pPr>
    </w:p>
    <w:p w14:paraId="6D4EB6C8" w14:textId="77777777" w:rsidR="009563CF" w:rsidRDefault="009563CF">
      <w:pPr>
        <w:rPr>
          <w:rFonts w:hint="eastAsia"/>
        </w:rPr>
      </w:pPr>
    </w:p>
    <w:p w14:paraId="10974C32" w14:textId="77777777" w:rsidR="009563CF" w:rsidRDefault="009563CF">
      <w:pPr>
        <w:rPr>
          <w:rFonts w:hint="eastAsia"/>
        </w:rPr>
      </w:pPr>
      <w:r>
        <w:rPr>
          <w:rFonts w:hint="eastAsia"/>
        </w:rPr>
        <w:t>厂字的文化延伸</w:t>
      </w:r>
    </w:p>
    <w:p w14:paraId="60E6C462" w14:textId="77777777" w:rsidR="009563CF" w:rsidRDefault="009563CF">
      <w:pPr>
        <w:rPr>
          <w:rFonts w:hint="eastAsia"/>
        </w:rPr>
      </w:pPr>
    </w:p>
    <w:p w14:paraId="0FD36F64" w14:textId="77777777" w:rsidR="009563CF" w:rsidRDefault="009563CF">
      <w:pPr>
        <w:rPr>
          <w:rFonts w:hint="eastAsia"/>
        </w:rPr>
      </w:pPr>
      <w:r>
        <w:rPr>
          <w:rFonts w:hint="eastAsia"/>
        </w:rPr>
        <w:t>作为汉字大家庭的一员，“厂”承载了丰富的文化信息。从古至今，它见证了人类社会从自然环境开发到工业文明发展的巨大变迁。无论是早期依山而建的石窟居所，还是如今高楼林立的现代化厂房，“厂”都以其独特的形态记录着时代的脚步。</w:t>
      </w:r>
    </w:p>
    <w:p w14:paraId="68687C27" w14:textId="77777777" w:rsidR="009563CF" w:rsidRDefault="009563CF">
      <w:pPr>
        <w:rPr>
          <w:rFonts w:hint="eastAsia"/>
        </w:rPr>
      </w:pPr>
    </w:p>
    <w:p w14:paraId="59380021" w14:textId="77777777" w:rsidR="009563CF" w:rsidRDefault="009563CF">
      <w:pPr>
        <w:rPr>
          <w:rFonts w:hint="eastAsia"/>
        </w:rPr>
      </w:pPr>
    </w:p>
    <w:p w14:paraId="7C49D854" w14:textId="77777777" w:rsidR="009563CF" w:rsidRDefault="009563CF">
      <w:pPr>
        <w:rPr>
          <w:rFonts w:hint="eastAsia"/>
        </w:rPr>
      </w:pPr>
      <w:r>
        <w:rPr>
          <w:rFonts w:hint="eastAsia"/>
        </w:rPr>
        <w:t>“厂组词和的拼音”不仅是语言学研究的一个小切口，更是窥探中华文化的窗口。通过对“厂”字的学习，我们不仅能掌握其基本用法和发音技巧，还能感受到汉字背后深厚的文化底蕴。希望这篇文章能够激发你对汉字的兴趣，并在日常生活中更加留意那些看似平凡却充满智慧的文字。</w:t>
      </w:r>
    </w:p>
    <w:p w14:paraId="7FE2F4C4" w14:textId="77777777" w:rsidR="009563CF" w:rsidRDefault="009563CF">
      <w:pPr>
        <w:rPr>
          <w:rFonts w:hint="eastAsia"/>
        </w:rPr>
      </w:pPr>
    </w:p>
    <w:p w14:paraId="45C2AC2F" w14:textId="77777777" w:rsidR="009563CF" w:rsidRDefault="009563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CA36D" w14:textId="40D4FB8A" w:rsidR="00542AB7" w:rsidRDefault="00542AB7"/>
    <w:sectPr w:rsidR="00542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B7"/>
    <w:rsid w:val="002C7852"/>
    <w:rsid w:val="00542AB7"/>
    <w:rsid w:val="0095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9AFDA-C061-4FF8-9D68-26D0525F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