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F398E" w14:textId="77777777" w:rsidR="006B2746" w:rsidRDefault="006B2746">
      <w:pPr>
        <w:rPr>
          <w:rFonts w:hint="eastAsia"/>
        </w:rPr>
      </w:pPr>
    </w:p>
    <w:p w14:paraId="5C3014DC" w14:textId="77777777" w:rsidR="006B2746" w:rsidRDefault="006B2746">
      <w:pPr>
        <w:rPr>
          <w:rFonts w:hint="eastAsia"/>
        </w:rPr>
      </w:pPr>
      <w:r>
        <w:rPr>
          <w:rFonts w:hint="eastAsia"/>
        </w:rPr>
        <w:t>厂的拼音怎么写的</w:t>
      </w:r>
    </w:p>
    <w:p w14:paraId="1755491D" w14:textId="77777777" w:rsidR="006B2746" w:rsidRDefault="006B2746">
      <w:pPr>
        <w:rPr>
          <w:rFonts w:hint="eastAsia"/>
        </w:rPr>
      </w:pPr>
      <w:r>
        <w:rPr>
          <w:rFonts w:hint="eastAsia"/>
        </w:rPr>
        <w:t>厂，作为汉字之一，在日常生活中使用频率较高，尤其是在描述建筑物、机构或者某些特定场所时。对于学习汉语或对中国文化感兴趣的人来说，了解这个字的正确拼音是非常重要的。</w:t>
      </w:r>
    </w:p>
    <w:p w14:paraId="3A435658" w14:textId="77777777" w:rsidR="006B2746" w:rsidRDefault="006B2746">
      <w:pPr>
        <w:rPr>
          <w:rFonts w:hint="eastAsia"/>
        </w:rPr>
      </w:pPr>
    </w:p>
    <w:p w14:paraId="718FD3A4" w14:textId="77777777" w:rsidR="006B2746" w:rsidRDefault="006B2746">
      <w:pPr>
        <w:rPr>
          <w:rFonts w:hint="eastAsia"/>
        </w:rPr>
      </w:pPr>
    </w:p>
    <w:p w14:paraId="5253D106" w14:textId="77777777" w:rsidR="006B2746" w:rsidRDefault="006B2746">
      <w:pPr>
        <w:rPr>
          <w:rFonts w:hint="eastAsia"/>
        </w:rPr>
      </w:pPr>
      <w:r>
        <w:rPr>
          <w:rFonts w:hint="eastAsia"/>
        </w:rPr>
        <w:t>厂的拼音及声调</w:t>
      </w:r>
    </w:p>
    <w:p w14:paraId="6C079D3D" w14:textId="77777777" w:rsidR="006B2746" w:rsidRDefault="006B2746">
      <w:pPr>
        <w:rPr>
          <w:rFonts w:hint="eastAsia"/>
        </w:rPr>
      </w:pPr>
      <w:r>
        <w:rPr>
          <w:rFonts w:hint="eastAsia"/>
        </w:rPr>
        <w:t>厂字的拼音是“chǎng”，由声母“ch”和韵母“ang”组成，并且带有第三声调。在汉语中，声调的变化能够改变一个词的意义，因此准确地掌握声调同样重要。厂（chǎng）与其它如长（cháng）的发音相似，但声调不同，意义也完全不同。</w:t>
      </w:r>
    </w:p>
    <w:p w14:paraId="4CE2F73E" w14:textId="77777777" w:rsidR="006B2746" w:rsidRDefault="006B2746">
      <w:pPr>
        <w:rPr>
          <w:rFonts w:hint="eastAsia"/>
        </w:rPr>
      </w:pPr>
    </w:p>
    <w:p w14:paraId="73298329" w14:textId="77777777" w:rsidR="006B2746" w:rsidRDefault="006B2746">
      <w:pPr>
        <w:rPr>
          <w:rFonts w:hint="eastAsia"/>
        </w:rPr>
      </w:pPr>
    </w:p>
    <w:p w14:paraId="16536286" w14:textId="77777777" w:rsidR="006B2746" w:rsidRDefault="006B2746">
      <w:pPr>
        <w:rPr>
          <w:rFonts w:hint="eastAsia"/>
        </w:rPr>
      </w:pPr>
      <w:r>
        <w:rPr>
          <w:rFonts w:hint="eastAsia"/>
        </w:rPr>
        <w:t>厂字的意义与用法</w:t>
      </w:r>
    </w:p>
    <w:p w14:paraId="79CC3A12" w14:textId="77777777" w:rsidR="006B2746" w:rsidRDefault="006B2746">
      <w:pPr>
        <w:rPr>
          <w:rFonts w:hint="eastAsia"/>
        </w:rPr>
      </w:pPr>
      <w:r>
        <w:rPr>
          <w:rFonts w:hint="eastAsia"/>
        </w:rPr>
        <w:t>厂字最基本的意思是指没有墙壁或者只有部分墙壁的房屋，也可以指工厂、生产企业等。随着时代的发展，“厂”这个字的应用范围也在不断扩大，现在它不仅仅局限于表示物理空间上的建筑物，还可以指代一些抽象的概念，例如“厂家”、“厂商”等，用来表示生产或经营某种商品的企业。</w:t>
      </w:r>
    </w:p>
    <w:p w14:paraId="737CF2DF" w14:textId="77777777" w:rsidR="006B2746" w:rsidRDefault="006B2746">
      <w:pPr>
        <w:rPr>
          <w:rFonts w:hint="eastAsia"/>
        </w:rPr>
      </w:pPr>
    </w:p>
    <w:p w14:paraId="547EC001" w14:textId="77777777" w:rsidR="006B2746" w:rsidRDefault="006B2746">
      <w:pPr>
        <w:rPr>
          <w:rFonts w:hint="eastAsia"/>
        </w:rPr>
      </w:pPr>
    </w:p>
    <w:p w14:paraId="0B4B5773" w14:textId="77777777" w:rsidR="006B2746" w:rsidRDefault="006B2746">
      <w:pPr>
        <w:rPr>
          <w:rFonts w:hint="eastAsia"/>
        </w:rPr>
      </w:pPr>
      <w:r>
        <w:rPr>
          <w:rFonts w:hint="eastAsia"/>
        </w:rPr>
        <w:t>学习厂字拼音的方法</w:t>
      </w:r>
    </w:p>
    <w:p w14:paraId="4DBB86CF" w14:textId="77777777" w:rsidR="006B2746" w:rsidRDefault="006B2746">
      <w:pPr>
        <w:rPr>
          <w:rFonts w:hint="eastAsia"/>
        </w:rPr>
      </w:pPr>
      <w:r>
        <w:rPr>
          <w:rFonts w:hint="eastAsia"/>
        </w:rPr>
        <w:t>对于初学者来说，记忆汉字及其拼音可能会感到有些困难。一种有效的学习方法是通过反复练习来加深印象。可以尝试将厂字及其拼音写下来，并结合实际例子进行记忆。比如，可以通过列举几个含有“厂”的词语，如“厂房”、“厂区”等，来帮助理解和记忆。</w:t>
      </w:r>
    </w:p>
    <w:p w14:paraId="72E9174A" w14:textId="77777777" w:rsidR="006B2746" w:rsidRDefault="006B2746">
      <w:pPr>
        <w:rPr>
          <w:rFonts w:hint="eastAsia"/>
        </w:rPr>
      </w:pPr>
    </w:p>
    <w:p w14:paraId="7F5ADA99" w14:textId="77777777" w:rsidR="006B2746" w:rsidRDefault="006B2746">
      <w:pPr>
        <w:rPr>
          <w:rFonts w:hint="eastAsia"/>
        </w:rPr>
      </w:pPr>
    </w:p>
    <w:p w14:paraId="047C2A75" w14:textId="77777777" w:rsidR="006B2746" w:rsidRDefault="006B2746">
      <w:pPr>
        <w:rPr>
          <w:rFonts w:hint="eastAsia"/>
        </w:rPr>
      </w:pPr>
      <w:r>
        <w:rPr>
          <w:rFonts w:hint="eastAsia"/>
        </w:rPr>
        <w:t>汉字拼音的重要性</w:t>
      </w:r>
    </w:p>
    <w:p w14:paraId="5EB20390" w14:textId="77777777" w:rsidR="006B2746" w:rsidRDefault="006B2746">
      <w:pPr>
        <w:rPr>
          <w:rFonts w:hint="eastAsia"/>
        </w:rPr>
      </w:pPr>
      <w:r>
        <w:rPr>
          <w:rFonts w:hint="eastAsia"/>
        </w:rPr>
        <w:t>汉字拼音不仅是学习汉字的基础，也是连接汉字与世界语言的桥梁。对于非汉语母语者而言，掌握汉字的拼音有助于更好地理解汉语的发音规则，进而提高听说读写的能力。拼音输入法的广泛应用也使得掌握拼音变得更加必要，无论是用于手机输入还是电脑打字，拼音都是不可或缺的工具。</w:t>
      </w:r>
    </w:p>
    <w:p w14:paraId="1AEBC0E8" w14:textId="77777777" w:rsidR="006B2746" w:rsidRDefault="006B2746">
      <w:pPr>
        <w:rPr>
          <w:rFonts w:hint="eastAsia"/>
        </w:rPr>
      </w:pPr>
    </w:p>
    <w:p w14:paraId="762867F1" w14:textId="77777777" w:rsidR="006B2746" w:rsidRDefault="006B2746">
      <w:pPr>
        <w:rPr>
          <w:rFonts w:hint="eastAsia"/>
        </w:rPr>
      </w:pPr>
    </w:p>
    <w:p w14:paraId="350294AD" w14:textId="77777777" w:rsidR="006B2746" w:rsidRDefault="006B2746">
      <w:pPr>
        <w:rPr>
          <w:rFonts w:hint="eastAsia"/>
        </w:rPr>
      </w:pPr>
      <w:r>
        <w:rPr>
          <w:rFonts w:hint="eastAsia"/>
        </w:rPr>
        <w:t>最后的总结</w:t>
      </w:r>
    </w:p>
    <w:p w14:paraId="2C3EAFDC" w14:textId="77777777" w:rsidR="006B2746" w:rsidRDefault="006B2746">
      <w:pPr>
        <w:rPr>
          <w:rFonts w:hint="eastAsia"/>
        </w:rPr>
      </w:pPr>
      <w:r>
        <w:rPr>
          <w:rFonts w:hint="eastAsia"/>
        </w:rPr>
        <w:t>厂字的拼音为“chǎng”，它不仅承载着丰富的含义，而且在现代社会中扮演着重要的角色。学习并掌握汉字及其拼音，不仅能帮助我们更准确地表达思想，还能增进对中国文化的理解。希望以上介绍能为大家提供有价值的参考，激发更多人对汉语学习的兴趣。</w:t>
      </w:r>
    </w:p>
    <w:p w14:paraId="5C8486EB" w14:textId="77777777" w:rsidR="006B2746" w:rsidRDefault="006B2746">
      <w:pPr>
        <w:rPr>
          <w:rFonts w:hint="eastAsia"/>
        </w:rPr>
      </w:pPr>
    </w:p>
    <w:p w14:paraId="12E40E1A" w14:textId="77777777" w:rsidR="006B2746" w:rsidRDefault="006B2746">
      <w:pPr>
        <w:rPr>
          <w:rFonts w:hint="eastAsia"/>
        </w:rPr>
      </w:pPr>
    </w:p>
    <w:p w14:paraId="2B8B5C9F" w14:textId="77777777" w:rsidR="006B2746" w:rsidRDefault="006B27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F8449C" w14:textId="0F00C4D2" w:rsidR="00F76EEA" w:rsidRDefault="00F76EEA"/>
    <w:sectPr w:rsidR="00F76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EA"/>
    <w:rsid w:val="002C7852"/>
    <w:rsid w:val="006B2746"/>
    <w:rsid w:val="00F7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23288-38D6-4B84-8736-A155EC20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