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34C2" w14:textId="77777777" w:rsidR="0059416F" w:rsidRDefault="0059416F">
      <w:pPr>
        <w:rPr>
          <w:rFonts w:hint="eastAsia"/>
        </w:rPr>
      </w:pPr>
    </w:p>
    <w:p w14:paraId="1D31BA10" w14:textId="77777777" w:rsidR="0059416F" w:rsidRDefault="0059416F">
      <w:pPr>
        <w:rPr>
          <w:rFonts w:hint="eastAsia"/>
        </w:rPr>
      </w:pPr>
      <w:r>
        <w:rPr>
          <w:rFonts w:hint="eastAsia"/>
        </w:rPr>
        <w:t>厂的拼音和笔画</w:t>
      </w:r>
    </w:p>
    <w:p w14:paraId="162861BD" w14:textId="77777777" w:rsidR="0059416F" w:rsidRDefault="0059416F">
      <w:pPr>
        <w:rPr>
          <w:rFonts w:hint="eastAsia"/>
        </w:rPr>
      </w:pPr>
      <w:r>
        <w:rPr>
          <w:rFonts w:hint="eastAsia"/>
        </w:rPr>
        <w:t>厂，一个在汉字中较为常见的字，其拼音为“chǎng”，声调为第三声。从笔画来看，厂字由两笔构成，属于结构相对简单的汉字之一。第一笔为横撇（?），第二笔为竖折钩（乚）。尽管厂字简单，但它却承载着丰富的文化内涵和广泛的应用场景。</w:t>
      </w:r>
    </w:p>
    <w:p w14:paraId="25117D2C" w14:textId="77777777" w:rsidR="0059416F" w:rsidRDefault="0059416F">
      <w:pPr>
        <w:rPr>
          <w:rFonts w:hint="eastAsia"/>
        </w:rPr>
      </w:pPr>
    </w:p>
    <w:p w14:paraId="1829A34E" w14:textId="77777777" w:rsidR="0059416F" w:rsidRDefault="0059416F">
      <w:pPr>
        <w:rPr>
          <w:rFonts w:hint="eastAsia"/>
        </w:rPr>
      </w:pPr>
    </w:p>
    <w:p w14:paraId="66F27604" w14:textId="77777777" w:rsidR="0059416F" w:rsidRDefault="0059416F">
      <w:pPr>
        <w:rPr>
          <w:rFonts w:hint="eastAsia"/>
        </w:rPr>
      </w:pPr>
      <w:r>
        <w:rPr>
          <w:rFonts w:hint="eastAsia"/>
        </w:rPr>
        <w:t>厂字的文化背景</w:t>
      </w:r>
    </w:p>
    <w:p w14:paraId="3A2A6F8A" w14:textId="77777777" w:rsidR="0059416F" w:rsidRDefault="0059416F">
      <w:pPr>
        <w:rPr>
          <w:rFonts w:hint="eastAsia"/>
        </w:rPr>
      </w:pPr>
      <w:r>
        <w:rPr>
          <w:rFonts w:hint="eastAsia"/>
        </w:rPr>
        <w:t>在中国古代，“厂”最初指的是山石之厓岩，表示的是自然形成的宽敞之地或遮风避雨之所。随着时间的发展，“厂”的意义逐渐扩展，开始指代各种生产制造的地方，如工厂、厂房等。这种转变不仅体现了汉字随社会发展而演变的特点，也反映了中国古代社会从农业为主向工商业发展的历史变迁。</w:t>
      </w:r>
    </w:p>
    <w:p w14:paraId="4129EE91" w14:textId="77777777" w:rsidR="0059416F" w:rsidRDefault="0059416F">
      <w:pPr>
        <w:rPr>
          <w:rFonts w:hint="eastAsia"/>
        </w:rPr>
      </w:pPr>
    </w:p>
    <w:p w14:paraId="4B69832F" w14:textId="77777777" w:rsidR="0059416F" w:rsidRDefault="0059416F">
      <w:pPr>
        <w:rPr>
          <w:rFonts w:hint="eastAsia"/>
        </w:rPr>
      </w:pPr>
    </w:p>
    <w:p w14:paraId="3C01D1F7" w14:textId="77777777" w:rsidR="0059416F" w:rsidRDefault="0059416F">
      <w:pPr>
        <w:rPr>
          <w:rFonts w:hint="eastAsia"/>
        </w:rPr>
      </w:pPr>
      <w:r>
        <w:rPr>
          <w:rFonts w:hint="eastAsia"/>
        </w:rPr>
        <w:t>厂字在现代汉语中的应用</w:t>
      </w:r>
    </w:p>
    <w:p w14:paraId="47354FCC" w14:textId="77777777" w:rsidR="0059416F" w:rsidRDefault="0059416F">
      <w:pPr>
        <w:rPr>
          <w:rFonts w:hint="eastAsia"/>
        </w:rPr>
      </w:pPr>
      <w:r>
        <w:rPr>
          <w:rFonts w:hint="eastAsia"/>
        </w:rPr>
        <w:t>在现代社会，“厂”字广泛应用于各类词汇中，尤其是在工业领域。例如，我们常说的“工厂”是指进行工业生产活动的地方；“厂家”则是指从事产品制造的企业或个人。“厂牌”一词，在早期指的是工厂的品牌，现在更多地用于音乐领域，特指唱片公司。这些例子表明了“厂”字在现代汉语中的多样性和灵活性。</w:t>
      </w:r>
    </w:p>
    <w:p w14:paraId="207D2829" w14:textId="77777777" w:rsidR="0059416F" w:rsidRDefault="0059416F">
      <w:pPr>
        <w:rPr>
          <w:rFonts w:hint="eastAsia"/>
        </w:rPr>
      </w:pPr>
    </w:p>
    <w:p w14:paraId="7EA4A49C" w14:textId="77777777" w:rsidR="0059416F" w:rsidRDefault="0059416F">
      <w:pPr>
        <w:rPr>
          <w:rFonts w:hint="eastAsia"/>
        </w:rPr>
      </w:pPr>
    </w:p>
    <w:p w14:paraId="36378489" w14:textId="77777777" w:rsidR="0059416F" w:rsidRDefault="0059416F">
      <w:pPr>
        <w:rPr>
          <w:rFonts w:hint="eastAsia"/>
        </w:rPr>
      </w:pPr>
      <w:r>
        <w:rPr>
          <w:rFonts w:hint="eastAsia"/>
        </w:rPr>
        <w:t>学习厂字的意义</w:t>
      </w:r>
    </w:p>
    <w:p w14:paraId="1EBA7D28" w14:textId="77777777" w:rsidR="0059416F" w:rsidRDefault="0059416F">
      <w:pPr>
        <w:rPr>
          <w:rFonts w:hint="eastAsia"/>
        </w:rPr>
      </w:pPr>
      <w:r>
        <w:rPr>
          <w:rFonts w:hint="eastAsia"/>
        </w:rPr>
        <w:t>学习像“厂”这样的基础汉字对于理解中文文化和语言至关重要。它不仅能帮助人们更好地掌握汉语，还能加深对中国传统文化和社会发展的认识。通过了解汉字的构造及其背后的故事，可以发现每一个汉字都像是一个小宇宙，蕴含着丰富的知识和信息。因此，即使是看似简单的“厂”字，也能为我们打开一扇了解中国文化的窗户。</w:t>
      </w:r>
    </w:p>
    <w:p w14:paraId="4D99381E" w14:textId="77777777" w:rsidR="0059416F" w:rsidRDefault="0059416F">
      <w:pPr>
        <w:rPr>
          <w:rFonts w:hint="eastAsia"/>
        </w:rPr>
      </w:pPr>
    </w:p>
    <w:p w14:paraId="55A425EB" w14:textId="77777777" w:rsidR="0059416F" w:rsidRDefault="0059416F">
      <w:pPr>
        <w:rPr>
          <w:rFonts w:hint="eastAsia"/>
        </w:rPr>
      </w:pPr>
    </w:p>
    <w:p w14:paraId="29B2BBB8" w14:textId="77777777" w:rsidR="0059416F" w:rsidRDefault="0059416F">
      <w:pPr>
        <w:rPr>
          <w:rFonts w:hint="eastAsia"/>
        </w:rPr>
      </w:pPr>
      <w:r>
        <w:rPr>
          <w:rFonts w:hint="eastAsia"/>
        </w:rPr>
        <w:t>最后的总结</w:t>
      </w:r>
    </w:p>
    <w:p w14:paraId="2A2ED4B4" w14:textId="77777777" w:rsidR="0059416F" w:rsidRDefault="0059416F">
      <w:pPr>
        <w:rPr>
          <w:rFonts w:hint="eastAsia"/>
        </w:rPr>
      </w:pPr>
      <w:r>
        <w:rPr>
          <w:rFonts w:hint="eastAsia"/>
        </w:rPr>
        <w:t>“厂”这个字虽然简单，但其背后蕴含的文化价值和实际应用却非常丰富。无论是从它的拼音“chǎng”，还是仅有的两笔画来看，再到它所代表的广泛含义，都让我们看到汉字的魅力所在。通过对“厂”字的学习，我们可以更深入地体会到汉字的博大精深以及中华文化的独特魅力。</w:t>
      </w:r>
    </w:p>
    <w:p w14:paraId="3C87225E" w14:textId="77777777" w:rsidR="0059416F" w:rsidRDefault="0059416F">
      <w:pPr>
        <w:rPr>
          <w:rFonts w:hint="eastAsia"/>
        </w:rPr>
      </w:pPr>
    </w:p>
    <w:p w14:paraId="1C61384F" w14:textId="77777777" w:rsidR="0059416F" w:rsidRDefault="0059416F">
      <w:pPr>
        <w:rPr>
          <w:rFonts w:hint="eastAsia"/>
        </w:rPr>
      </w:pPr>
    </w:p>
    <w:p w14:paraId="6ECD6284" w14:textId="77777777" w:rsidR="0059416F" w:rsidRDefault="00594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382B6" w14:textId="58B9E685" w:rsidR="00F57003" w:rsidRDefault="00F57003"/>
    <w:sectPr w:rsidR="00F5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03"/>
    <w:rsid w:val="002C7852"/>
    <w:rsid w:val="0059416F"/>
    <w:rsid w:val="00F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3380-AA08-48B0-8A18-2AF96E6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