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25D6" w14:textId="77777777" w:rsidR="00225B4E" w:rsidRDefault="00225B4E">
      <w:pPr>
        <w:rPr>
          <w:rFonts w:hint="eastAsia"/>
        </w:rPr>
      </w:pPr>
    </w:p>
    <w:p w14:paraId="1994EDFF" w14:textId="77777777" w:rsidR="00225B4E" w:rsidRDefault="00225B4E">
      <w:pPr>
        <w:rPr>
          <w:rFonts w:hint="eastAsia"/>
        </w:rPr>
      </w:pPr>
      <w:r>
        <w:rPr>
          <w:rFonts w:hint="eastAsia"/>
        </w:rPr>
        <w:t>厂的拼音和基本字义</w:t>
      </w:r>
    </w:p>
    <w:p w14:paraId="6989264E" w14:textId="77777777" w:rsidR="00225B4E" w:rsidRDefault="00225B4E">
      <w:pPr>
        <w:rPr>
          <w:rFonts w:hint="eastAsia"/>
        </w:rPr>
      </w:pPr>
      <w:r>
        <w:rPr>
          <w:rFonts w:hint="eastAsia"/>
        </w:rPr>
        <w:t>在汉字的世界里，“厂”这个字虽然简单，却蕴含着丰富的文化内涵和历史信息。从古至今，“厂”的发音与意义都经历了演变，成为了现代汉语中一个不可或缺的部分。</w:t>
      </w:r>
    </w:p>
    <w:p w14:paraId="12EB28CF" w14:textId="77777777" w:rsidR="00225B4E" w:rsidRDefault="00225B4E">
      <w:pPr>
        <w:rPr>
          <w:rFonts w:hint="eastAsia"/>
        </w:rPr>
      </w:pPr>
    </w:p>
    <w:p w14:paraId="4868C8AA" w14:textId="77777777" w:rsidR="00225B4E" w:rsidRDefault="00225B4E">
      <w:pPr>
        <w:rPr>
          <w:rFonts w:hint="eastAsia"/>
        </w:rPr>
      </w:pPr>
    </w:p>
    <w:p w14:paraId="155A9940" w14:textId="77777777" w:rsidR="00225B4E" w:rsidRDefault="00225B4E">
      <w:pPr>
        <w:rPr>
          <w:rFonts w:hint="eastAsia"/>
        </w:rPr>
      </w:pPr>
      <w:r>
        <w:rPr>
          <w:rFonts w:hint="eastAsia"/>
        </w:rPr>
        <w:t>拼音介绍</w:t>
      </w:r>
    </w:p>
    <w:p w14:paraId="1006EC3A" w14:textId="77777777" w:rsidR="00225B4E" w:rsidRDefault="00225B4E">
      <w:pPr>
        <w:rPr>
          <w:rFonts w:hint="eastAsia"/>
        </w:rPr>
      </w:pPr>
      <w:r>
        <w:rPr>
          <w:rFonts w:hint="eastAsia"/>
        </w:rPr>
        <w:t>“厂”字的拼音是“chǎng”，属于第三声。在学习汉语的过程中，准确掌握每个字的拼音是非常重要的，它不仅是正确发音的基础，也是理解该字在不同词语中的应用的前提。对于非母语者来说，“厂”的发音可能会有一定的挑战，特别是要发出正确的声调，以区别于其他同音字。</w:t>
      </w:r>
    </w:p>
    <w:p w14:paraId="664D56CD" w14:textId="77777777" w:rsidR="00225B4E" w:rsidRDefault="00225B4E">
      <w:pPr>
        <w:rPr>
          <w:rFonts w:hint="eastAsia"/>
        </w:rPr>
      </w:pPr>
    </w:p>
    <w:p w14:paraId="0C3EA025" w14:textId="77777777" w:rsidR="00225B4E" w:rsidRDefault="00225B4E">
      <w:pPr>
        <w:rPr>
          <w:rFonts w:hint="eastAsia"/>
        </w:rPr>
      </w:pPr>
    </w:p>
    <w:p w14:paraId="5F4A6F4D" w14:textId="77777777" w:rsidR="00225B4E" w:rsidRDefault="00225B4E">
      <w:pPr>
        <w:rPr>
          <w:rFonts w:hint="eastAsia"/>
        </w:rPr>
      </w:pPr>
      <w:r>
        <w:rPr>
          <w:rFonts w:hint="eastAsia"/>
        </w:rPr>
        <w:t>字义解析</w:t>
      </w:r>
    </w:p>
    <w:p w14:paraId="72A2AAD0" w14:textId="77777777" w:rsidR="00225B4E" w:rsidRDefault="00225B4E">
      <w:pPr>
        <w:rPr>
          <w:rFonts w:hint="eastAsia"/>
        </w:rPr>
      </w:pPr>
      <w:r>
        <w:rPr>
          <w:rFonts w:hint="eastAsia"/>
        </w:rPr>
        <w:t>“厂”最基本的意思是指没有墙壁或只有部分墙壁的房屋、棚子等建筑物，用于存放物品或者进行生产活动。随着时代的发展，“厂”的含义也逐渐扩展，不仅限于物理空间的概念，还涵盖了工厂、企业等抽象概念。例如，在现代社会中提到“厂家”，就是指从事商品生产的单位或个人。</w:t>
      </w:r>
    </w:p>
    <w:p w14:paraId="762ABCE2" w14:textId="77777777" w:rsidR="00225B4E" w:rsidRDefault="00225B4E">
      <w:pPr>
        <w:rPr>
          <w:rFonts w:hint="eastAsia"/>
        </w:rPr>
      </w:pPr>
    </w:p>
    <w:p w14:paraId="0727F2C6" w14:textId="77777777" w:rsidR="00225B4E" w:rsidRDefault="00225B4E">
      <w:pPr>
        <w:rPr>
          <w:rFonts w:hint="eastAsia"/>
        </w:rPr>
      </w:pPr>
    </w:p>
    <w:p w14:paraId="70736BFD" w14:textId="77777777" w:rsidR="00225B4E" w:rsidRDefault="00225B4E">
      <w:pPr>
        <w:rPr>
          <w:rFonts w:hint="eastAsia"/>
        </w:rPr>
      </w:pPr>
      <w:r>
        <w:rPr>
          <w:rFonts w:hint="eastAsia"/>
        </w:rPr>
        <w:t>历史渊源</w:t>
      </w:r>
    </w:p>
    <w:p w14:paraId="610F8D86" w14:textId="77777777" w:rsidR="00225B4E" w:rsidRDefault="00225B4E">
      <w:pPr>
        <w:rPr>
          <w:rFonts w:hint="eastAsia"/>
        </w:rPr>
      </w:pPr>
      <w:r>
        <w:rPr>
          <w:rFonts w:hint="eastAsia"/>
        </w:rPr>
        <w:t>从历史的角度来看，“厂”字最早出现在古代文献中时，主要是用来描述山岩下的住所或庇护所。随着时间的推移和社会的发展，“厂”的使用范围不断扩大，开始涉及到手工业作坊、制造场所等更广泛的领域。到了近现代，随着工业化进程的加快，“厂”更是成为了大规模生产的重要标志之一。</w:t>
      </w:r>
    </w:p>
    <w:p w14:paraId="4020E3CE" w14:textId="77777777" w:rsidR="00225B4E" w:rsidRDefault="00225B4E">
      <w:pPr>
        <w:rPr>
          <w:rFonts w:hint="eastAsia"/>
        </w:rPr>
      </w:pPr>
    </w:p>
    <w:p w14:paraId="7288D6A2" w14:textId="77777777" w:rsidR="00225B4E" w:rsidRDefault="00225B4E">
      <w:pPr>
        <w:rPr>
          <w:rFonts w:hint="eastAsia"/>
        </w:rPr>
      </w:pPr>
    </w:p>
    <w:p w14:paraId="1C8667F0" w14:textId="77777777" w:rsidR="00225B4E" w:rsidRDefault="00225B4E">
      <w:pPr>
        <w:rPr>
          <w:rFonts w:hint="eastAsia"/>
        </w:rPr>
      </w:pPr>
      <w:r>
        <w:rPr>
          <w:rFonts w:hint="eastAsia"/>
        </w:rPr>
        <w:t>现代应用</w:t>
      </w:r>
    </w:p>
    <w:p w14:paraId="1A1A744B" w14:textId="77777777" w:rsidR="00225B4E" w:rsidRDefault="00225B4E">
      <w:pPr>
        <w:rPr>
          <w:rFonts w:hint="eastAsia"/>
        </w:rPr>
      </w:pPr>
      <w:r>
        <w:rPr>
          <w:rFonts w:hint="eastAsia"/>
        </w:rPr>
        <w:t>在当代社会，“厂”这一概念被广泛应用于各种行业和领域。无论是制造业、加工业还是服务业，“厂”都是不可或缺的存在。同时，“厂”也被赋予了更多的象征意义，比如代表了一个地方的经济发展水平或者是某个行业的技术水平等。</w:t>
      </w:r>
    </w:p>
    <w:p w14:paraId="164507F4" w14:textId="77777777" w:rsidR="00225B4E" w:rsidRDefault="00225B4E">
      <w:pPr>
        <w:rPr>
          <w:rFonts w:hint="eastAsia"/>
        </w:rPr>
      </w:pPr>
    </w:p>
    <w:p w14:paraId="7B2F783E" w14:textId="77777777" w:rsidR="00225B4E" w:rsidRDefault="00225B4E">
      <w:pPr>
        <w:rPr>
          <w:rFonts w:hint="eastAsia"/>
        </w:rPr>
      </w:pPr>
    </w:p>
    <w:p w14:paraId="0D208B10" w14:textId="77777777" w:rsidR="00225B4E" w:rsidRDefault="00225B4E">
      <w:pPr>
        <w:rPr>
          <w:rFonts w:hint="eastAsia"/>
        </w:rPr>
      </w:pPr>
      <w:r>
        <w:rPr>
          <w:rFonts w:hint="eastAsia"/>
        </w:rPr>
        <w:t>最后的总结</w:t>
      </w:r>
    </w:p>
    <w:p w14:paraId="37340388" w14:textId="77777777" w:rsidR="00225B4E" w:rsidRDefault="00225B4E">
      <w:pPr>
        <w:rPr>
          <w:rFonts w:hint="eastAsia"/>
        </w:rPr>
      </w:pPr>
      <w:r>
        <w:rPr>
          <w:rFonts w:hint="eastAsia"/>
        </w:rPr>
        <w:t>“厂”这个字虽然看似简单，但它承载的内容却是十分丰富和多样的。通过对其拼音的学习以及对字义的理解，我们不仅能更好地掌握汉语知识，还能深入了解到中国传统文化及现代社会发展的脉络。无论是在日常交流还是专业研究中，“厂”都有着不可忽视的重要性。</w:t>
      </w:r>
    </w:p>
    <w:p w14:paraId="5CDBD061" w14:textId="77777777" w:rsidR="00225B4E" w:rsidRDefault="00225B4E">
      <w:pPr>
        <w:rPr>
          <w:rFonts w:hint="eastAsia"/>
        </w:rPr>
      </w:pPr>
    </w:p>
    <w:p w14:paraId="6A2246A9" w14:textId="77777777" w:rsidR="00225B4E" w:rsidRDefault="00225B4E">
      <w:pPr>
        <w:rPr>
          <w:rFonts w:hint="eastAsia"/>
        </w:rPr>
      </w:pPr>
    </w:p>
    <w:p w14:paraId="22F3BF82" w14:textId="77777777" w:rsidR="00225B4E" w:rsidRDefault="00225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D4F2A" w14:textId="0554D81F" w:rsidR="00565678" w:rsidRDefault="00565678"/>
    <w:sectPr w:rsidR="00565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78"/>
    <w:rsid w:val="00225B4E"/>
    <w:rsid w:val="002C7852"/>
    <w:rsid w:val="0056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1961-7BC1-46D6-8CF5-F511B80E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