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76F1" w14:textId="77777777" w:rsidR="003A5446" w:rsidRDefault="003A5446">
      <w:pPr>
        <w:rPr>
          <w:rFonts w:hint="eastAsia"/>
        </w:rPr>
      </w:pPr>
      <w:r>
        <w:rPr>
          <w:rFonts w:hint="eastAsia"/>
        </w:rPr>
        <w:t>卷的拼音是 juǎn</w:t>
      </w:r>
    </w:p>
    <w:p w14:paraId="6D03D9EF" w14:textId="77777777" w:rsidR="003A5446" w:rsidRDefault="003A5446">
      <w:pPr>
        <w:rPr>
          <w:rFonts w:hint="eastAsia"/>
        </w:rPr>
      </w:pPr>
      <w:r>
        <w:rPr>
          <w:rFonts w:hint="eastAsia"/>
        </w:rPr>
        <w:t>在汉语拼音系统中，“卷”的拼音被标记为 juǎn。这个音节由两个部分组成：声母 j 和韵母 uan，加上第三声（上声）的声调符号。拼音作为学习和教学中文发音的重要工具，对于国内外学习汉语的人来说都是必不可少的知识。</w:t>
      </w:r>
    </w:p>
    <w:p w14:paraId="0F0A8350" w14:textId="77777777" w:rsidR="003A5446" w:rsidRDefault="003A5446">
      <w:pPr>
        <w:rPr>
          <w:rFonts w:hint="eastAsia"/>
        </w:rPr>
      </w:pPr>
    </w:p>
    <w:p w14:paraId="6DDD9788" w14:textId="77777777" w:rsidR="003A5446" w:rsidRDefault="003A5446">
      <w:pPr>
        <w:rPr>
          <w:rFonts w:hint="eastAsia"/>
        </w:rPr>
      </w:pPr>
    </w:p>
    <w:p w14:paraId="6F071FA8" w14:textId="77777777" w:rsidR="003A5446" w:rsidRDefault="003A5446">
      <w:pPr>
        <w:rPr>
          <w:rFonts w:hint="eastAsia"/>
        </w:rPr>
      </w:pPr>
      <w:r>
        <w:rPr>
          <w:rFonts w:hint="eastAsia"/>
        </w:rPr>
        <w:t>卷字的基本含义</w:t>
      </w:r>
    </w:p>
    <w:p w14:paraId="2E314CC1" w14:textId="77777777" w:rsidR="003A5446" w:rsidRDefault="003A5446">
      <w:pPr>
        <w:rPr>
          <w:rFonts w:hint="eastAsia"/>
        </w:rPr>
      </w:pPr>
      <w:r>
        <w:rPr>
          <w:rFonts w:hint="eastAsia"/>
        </w:rPr>
        <w:t>“卷”是一个多义词，在不同的语境下有着多种意思。它可以指代一种行为，如把东西缠绕或弯曲成筒状；也可以表示一种物品，比如古代用的竹简、现代的书本或者文件等。它还可以用来形容事物的状态，例如卷曲、卷缩等。在一些方言或者特定的语境中，“卷”还有其他的含义。</w:t>
      </w:r>
    </w:p>
    <w:p w14:paraId="0986A9AA" w14:textId="77777777" w:rsidR="003A5446" w:rsidRDefault="003A5446">
      <w:pPr>
        <w:rPr>
          <w:rFonts w:hint="eastAsia"/>
        </w:rPr>
      </w:pPr>
    </w:p>
    <w:p w14:paraId="1CBAB526" w14:textId="77777777" w:rsidR="003A5446" w:rsidRDefault="003A5446">
      <w:pPr>
        <w:rPr>
          <w:rFonts w:hint="eastAsia"/>
        </w:rPr>
      </w:pPr>
    </w:p>
    <w:p w14:paraId="1CDAEB62" w14:textId="77777777" w:rsidR="003A5446" w:rsidRDefault="003A5446">
      <w:pPr>
        <w:rPr>
          <w:rFonts w:hint="eastAsia"/>
        </w:rPr>
      </w:pPr>
      <w:r>
        <w:rPr>
          <w:rFonts w:hint="eastAsia"/>
        </w:rPr>
        <w:t>卷字的历史演变</w:t>
      </w:r>
    </w:p>
    <w:p w14:paraId="22AE7893" w14:textId="77777777" w:rsidR="003A5446" w:rsidRDefault="003A5446">
      <w:pPr>
        <w:rPr>
          <w:rFonts w:hint="eastAsia"/>
        </w:rPr>
      </w:pPr>
      <w:r>
        <w:rPr>
          <w:rFonts w:hint="eastAsia"/>
        </w:rPr>
        <w:t>从历史的角度来看，“卷”字经历了漫长的演变过程。在中国古代，文字最初是以象形为基础发展起来的，随着时间的推移，逐渐形成了表意和形声等多种造字法。“卷”字在甲骨文时期可能与绳索之类的东西有关，后来其意义扩展到各种形态上的缠绕和弯曲，并且引申到了书籍和其他扁平物的卷起状态。</w:t>
      </w:r>
    </w:p>
    <w:p w14:paraId="343522C9" w14:textId="77777777" w:rsidR="003A5446" w:rsidRDefault="003A5446">
      <w:pPr>
        <w:rPr>
          <w:rFonts w:hint="eastAsia"/>
        </w:rPr>
      </w:pPr>
    </w:p>
    <w:p w14:paraId="6E1B6E3B" w14:textId="77777777" w:rsidR="003A5446" w:rsidRDefault="003A5446">
      <w:pPr>
        <w:rPr>
          <w:rFonts w:hint="eastAsia"/>
        </w:rPr>
      </w:pPr>
    </w:p>
    <w:p w14:paraId="766A3033" w14:textId="77777777" w:rsidR="003A5446" w:rsidRDefault="003A5446">
      <w:pPr>
        <w:rPr>
          <w:rFonts w:hint="eastAsia"/>
        </w:rPr>
      </w:pPr>
      <w:r>
        <w:rPr>
          <w:rFonts w:hint="eastAsia"/>
        </w:rPr>
        <w:t>卷字在现代生活中的应用</w:t>
      </w:r>
    </w:p>
    <w:p w14:paraId="7DFD4FDA" w14:textId="77777777" w:rsidR="003A5446" w:rsidRDefault="003A5446">
      <w:pPr>
        <w:rPr>
          <w:rFonts w:hint="eastAsia"/>
        </w:rPr>
      </w:pPr>
      <w:r>
        <w:rPr>
          <w:rFonts w:hint="eastAsia"/>
        </w:rPr>
        <w:t>在现代社会，“卷”不仅保留在书面语言中，也广泛存在于口语交流里。例如，当我们提到“卷入事件”时，意味着某人被牵涉到某个事情当中；而当说到“卷土重来”，则是形容失败后重新崛起的情况。同时，在教育领域，考试试卷也是大家非常熟悉的含有“卷”字的概念之一。</w:t>
      </w:r>
    </w:p>
    <w:p w14:paraId="22E679D2" w14:textId="77777777" w:rsidR="003A5446" w:rsidRDefault="003A5446">
      <w:pPr>
        <w:rPr>
          <w:rFonts w:hint="eastAsia"/>
        </w:rPr>
      </w:pPr>
    </w:p>
    <w:p w14:paraId="6003F84D" w14:textId="77777777" w:rsidR="003A5446" w:rsidRDefault="003A5446">
      <w:pPr>
        <w:rPr>
          <w:rFonts w:hint="eastAsia"/>
        </w:rPr>
      </w:pPr>
    </w:p>
    <w:p w14:paraId="6E4285F4" w14:textId="77777777" w:rsidR="003A5446" w:rsidRDefault="003A5446">
      <w:pPr>
        <w:rPr>
          <w:rFonts w:hint="eastAsia"/>
        </w:rPr>
      </w:pPr>
      <w:r>
        <w:rPr>
          <w:rFonts w:hint="eastAsia"/>
        </w:rPr>
        <w:t>卷字的文化象征意义</w:t>
      </w:r>
    </w:p>
    <w:p w14:paraId="3C53E2C2" w14:textId="77777777" w:rsidR="003A5446" w:rsidRDefault="003A5446">
      <w:pPr>
        <w:rPr>
          <w:rFonts w:hint="eastAsia"/>
        </w:rPr>
      </w:pPr>
      <w:r>
        <w:rPr>
          <w:rFonts w:hint="eastAsia"/>
        </w:rPr>
        <w:t>“卷”不仅仅是一个简单的汉字，它承载着丰富的文化内涵。在中国传统文化里，书卷常常被视为知识和智慧的象征。古人云：“开卷有益”，强调了阅读的重要性。而且，书法作品中常见的卷轴形式，不仅是艺术表现的一种方式，更体现了中国人对美的追求以</w:t>
      </w:r>
      <w:r>
        <w:rPr>
          <w:rFonts w:hint="eastAsia"/>
        </w:rPr>
        <w:lastRenderedPageBreak/>
        <w:t>及对文化遗产的尊重。</w:t>
      </w:r>
    </w:p>
    <w:p w14:paraId="1A041AC4" w14:textId="77777777" w:rsidR="003A5446" w:rsidRDefault="003A5446">
      <w:pPr>
        <w:rPr>
          <w:rFonts w:hint="eastAsia"/>
        </w:rPr>
      </w:pPr>
    </w:p>
    <w:p w14:paraId="16402DF3" w14:textId="77777777" w:rsidR="003A5446" w:rsidRDefault="003A5446">
      <w:pPr>
        <w:rPr>
          <w:rFonts w:hint="eastAsia"/>
        </w:rPr>
      </w:pPr>
    </w:p>
    <w:p w14:paraId="34C8C651" w14:textId="77777777" w:rsidR="003A5446" w:rsidRDefault="003A5446">
      <w:pPr>
        <w:rPr>
          <w:rFonts w:hint="eastAsia"/>
        </w:rPr>
      </w:pPr>
      <w:r>
        <w:rPr>
          <w:rFonts w:hint="eastAsia"/>
        </w:rPr>
        <w:t>最后的总结</w:t>
      </w:r>
    </w:p>
    <w:p w14:paraId="63C79084" w14:textId="77777777" w:rsidR="003A5446" w:rsidRDefault="003A5446">
      <w:pPr>
        <w:rPr>
          <w:rFonts w:hint="eastAsia"/>
        </w:rPr>
      </w:pPr>
      <w:r>
        <w:rPr>
          <w:rFonts w:hint="eastAsia"/>
        </w:rPr>
        <w:t>“卷”字无论是在拼音标注、基本释义、历史沿革还是实际运用等方面，都展现出了汉语的魅力。通过了解“卷”字背后的故事，我们不仅可以加深对汉字本身的理解，更能感受到中华文化的博大精深。希望读者们能够借此机会进一步探索汉语世界的奥秘。</w:t>
      </w:r>
    </w:p>
    <w:p w14:paraId="6DAC0ABB" w14:textId="77777777" w:rsidR="003A5446" w:rsidRDefault="003A5446">
      <w:pPr>
        <w:rPr>
          <w:rFonts w:hint="eastAsia"/>
        </w:rPr>
      </w:pPr>
    </w:p>
    <w:p w14:paraId="23702E31" w14:textId="77777777" w:rsidR="003A5446" w:rsidRDefault="003A5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CCEF0" w14:textId="7C249B8B" w:rsidR="00CA7480" w:rsidRDefault="00CA7480"/>
    <w:sectPr w:rsidR="00CA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80"/>
    <w:rsid w:val="002C7852"/>
    <w:rsid w:val="003A5446"/>
    <w:rsid w:val="00C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6B19-5053-4AAE-A2A1-3132848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