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5DFD" w14:textId="77777777" w:rsidR="003F5B55" w:rsidRDefault="003F5B55">
      <w:pPr>
        <w:rPr>
          <w:rFonts w:hint="eastAsia"/>
        </w:rPr>
      </w:pPr>
    </w:p>
    <w:p w14:paraId="28A2FF82" w14:textId="77777777" w:rsidR="003F5B55" w:rsidRDefault="003F5B55">
      <w:pPr>
        <w:rPr>
          <w:rFonts w:hint="eastAsia"/>
        </w:rPr>
      </w:pPr>
      <w:r>
        <w:rPr>
          <w:rFonts w:hint="eastAsia"/>
        </w:rPr>
        <w:t>卷的拼音中间是u还是鱼</w:t>
      </w:r>
    </w:p>
    <w:p w14:paraId="419556C1" w14:textId="77777777" w:rsidR="003F5B55" w:rsidRDefault="003F5B55">
      <w:pPr>
        <w:rPr>
          <w:rFonts w:hint="eastAsia"/>
        </w:rPr>
      </w:pPr>
      <w:r>
        <w:rPr>
          <w:rFonts w:hint="eastAsia"/>
        </w:rPr>
        <w:t>在汉语学习的过程中，经常会遇到一些让人困惑的问题。其中一个非常有趣且常见的问题就是“卷”的拼音中间部分到底是“u”还是“鱼”。这个问题乍一看似乎简单，但实际上涉及到汉语拼音系统及其历史发展。</w:t>
      </w:r>
    </w:p>
    <w:p w14:paraId="13DC2A84" w14:textId="77777777" w:rsidR="003F5B55" w:rsidRDefault="003F5B55">
      <w:pPr>
        <w:rPr>
          <w:rFonts w:hint="eastAsia"/>
        </w:rPr>
      </w:pPr>
    </w:p>
    <w:p w14:paraId="42A04466" w14:textId="77777777" w:rsidR="003F5B55" w:rsidRDefault="003F5B55">
      <w:pPr>
        <w:rPr>
          <w:rFonts w:hint="eastAsia"/>
        </w:rPr>
      </w:pPr>
    </w:p>
    <w:p w14:paraId="7E9419B9" w14:textId="77777777" w:rsidR="003F5B55" w:rsidRDefault="003F5B55">
      <w:pPr>
        <w:rPr>
          <w:rFonts w:hint="eastAsia"/>
        </w:rPr>
      </w:pPr>
      <w:r>
        <w:rPr>
          <w:rFonts w:hint="eastAsia"/>
        </w:rPr>
        <w:t>拼音基础与规则</w:t>
      </w:r>
    </w:p>
    <w:p w14:paraId="541DE4B2" w14:textId="77777777" w:rsidR="003F5B55" w:rsidRDefault="003F5B55">
      <w:pPr>
        <w:rPr>
          <w:rFonts w:hint="eastAsia"/>
        </w:rPr>
      </w:pPr>
      <w:r>
        <w:rPr>
          <w:rFonts w:hint="eastAsia"/>
        </w:rPr>
        <w:t>汉语拼音是一种用拉丁字母标注汉字发音的方法。它不仅方便了汉语学习者，也为日常生活中使用电脑、手机等设备输入汉字提供了便利。根据汉语拼音的规则，“卷”字的标准拼音是“juǎn”，其中间部分确实是“u”。然而，这个“u”并非单独存在，而是作为“ü”的简化形式出现，当其跟随在声母“j”、“q”、“x”之后时。</w:t>
      </w:r>
    </w:p>
    <w:p w14:paraId="12287623" w14:textId="77777777" w:rsidR="003F5B55" w:rsidRDefault="003F5B55">
      <w:pPr>
        <w:rPr>
          <w:rFonts w:hint="eastAsia"/>
        </w:rPr>
      </w:pPr>
    </w:p>
    <w:p w14:paraId="47C91E0E" w14:textId="77777777" w:rsidR="003F5B55" w:rsidRDefault="003F5B55">
      <w:pPr>
        <w:rPr>
          <w:rFonts w:hint="eastAsia"/>
        </w:rPr>
      </w:pPr>
    </w:p>
    <w:p w14:paraId="62D4FF8B" w14:textId="77777777" w:rsidR="003F5B55" w:rsidRDefault="003F5B55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11A61689" w14:textId="77777777" w:rsidR="003F5B55" w:rsidRDefault="003F5B55">
      <w:pPr>
        <w:rPr>
          <w:rFonts w:hint="eastAsia"/>
        </w:rPr>
      </w:pPr>
      <w:r>
        <w:rPr>
          <w:rFonts w:hint="eastAsia"/>
        </w:rPr>
        <w:t>在汉语拼音中，“ü”和“u”虽然都代表后元音，但它们的发音位置不同。“ü”是一个前圆唇元音，发音时舌尖抵住下齿，嘴唇呈圆形向前突出；而“u”则是一个后圆唇元音，发音时舌头向后缩，嘴唇同样呈圆形。由于“j”、“q”、“x”这三个声母本身已经带有使“ü”发音所需的前置动作，因此，在这些情况下，“ü”的两点可以省略，写作“u”。这便是为什么在“juǎn”中我们看到的是“u”而非“ü”。</w:t>
      </w:r>
    </w:p>
    <w:p w14:paraId="4BA3941F" w14:textId="77777777" w:rsidR="003F5B55" w:rsidRDefault="003F5B55">
      <w:pPr>
        <w:rPr>
          <w:rFonts w:hint="eastAsia"/>
        </w:rPr>
      </w:pPr>
    </w:p>
    <w:p w14:paraId="20296964" w14:textId="77777777" w:rsidR="003F5B55" w:rsidRDefault="003F5B55">
      <w:pPr>
        <w:rPr>
          <w:rFonts w:hint="eastAsia"/>
        </w:rPr>
      </w:pPr>
    </w:p>
    <w:p w14:paraId="3CFFD4B2" w14:textId="77777777" w:rsidR="003F5B55" w:rsidRDefault="003F5B55">
      <w:pPr>
        <w:rPr>
          <w:rFonts w:hint="eastAsia"/>
        </w:rPr>
      </w:pPr>
      <w:r>
        <w:rPr>
          <w:rFonts w:hint="eastAsia"/>
        </w:rPr>
        <w:t>为什么会有“鱼”的误解？</w:t>
      </w:r>
    </w:p>
    <w:p w14:paraId="026BE1A8" w14:textId="77777777" w:rsidR="003F5B55" w:rsidRDefault="003F5B55">
      <w:pPr>
        <w:rPr>
          <w:rFonts w:hint="eastAsia"/>
        </w:rPr>
      </w:pPr>
      <w:r>
        <w:rPr>
          <w:rFonts w:hint="eastAsia"/>
        </w:rPr>
        <w:t>关于为何有人会将“卷”的拼音中的“u”误认为是“鱼”，可能源于对汉语拼音规则的不完全理解或是教学过程中的某些误导。在口语交流中，“ü”和“u”的发音差异有时不易被察觉，特别是在快速对话中。对于初学者来说，记住哪些情况下应该使用“ü”而不是“u”也可能造成一定的混淆。</w:t>
      </w:r>
    </w:p>
    <w:p w14:paraId="7F21D65C" w14:textId="77777777" w:rsidR="003F5B55" w:rsidRDefault="003F5B55">
      <w:pPr>
        <w:rPr>
          <w:rFonts w:hint="eastAsia"/>
        </w:rPr>
      </w:pPr>
    </w:p>
    <w:p w14:paraId="61AFB49D" w14:textId="77777777" w:rsidR="003F5B55" w:rsidRDefault="003F5B55">
      <w:pPr>
        <w:rPr>
          <w:rFonts w:hint="eastAsia"/>
        </w:rPr>
      </w:pPr>
    </w:p>
    <w:p w14:paraId="19883CFB" w14:textId="77777777" w:rsidR="003F5B55" w:rsidRDefault="003F5B55">
      <w:pPr>
        <w:rPr>
          <w:rFonts w:hint="eastAsia"/>
        </w:rPr>
      </w:pPr>
      <w:r>
        <w:rPr>
          <w:rFonts w:hint="eastAsia"/>
        </w:rPr>
        <w:t>如何正确记忆和应用</w:t>
      </w:r>
    </w:p>
    <w:p w14:paraId="67F4E640" w14:textId="77777777" w:rsidR="003F5B55" w:rsidRDefault="003F5B55">
      <w:pPr>
        <w:rPr>
          <w:rFonts w:hint="eastAsia"/>
        </w:rPr>
      </w:pPr>
      <w:r>
        <w:rPr>
          <w:rFonts w:hint="eastAsia"/>
        </w:rPr>
        <w:t>为了准确掌握汉语拼音中的这类特殊情况，建议学习者多加练习，并注意观察每个拼音组合的具体发音特点。通过反复听读、模仿标准发音，逐渐培养出对细微发音差别的敏感度。同时，利用现代技术如语音识别软件进行自我检测也是一个不错的选择。这样不仅能帮助你更准确地掌握汉语拼音，也能提升你的汉语听说能力。</w:t>
      </w:r>
    </w:p>
    <w:p w14:paraId="50D14779" w14:textId="77777777" w:rsidR="003F5B55" w:rsidRDefault="003F5B55">
      <w:pPr>
        <w:rPr>
          <w:rFonts w:hint="eastAsia"/>
        </w:rPr>
      </w:pPr>
    </w:p>
    <w:p w14:paraId="7C22A085" w14:textId="77777777" w:rsidR="003F5B55" w:rsidRDefault="003F5B55">
      <w:pPr>
        <w:rPr>
          <w:rFonts w:hint="eastAsia"/>
        </w:rPr>
      </w:pPr>
    </w:p>
    <w:p w14:paraId="4213C68B" w14:textId="77777777" w:rsidR="003F5B55" w:rsidRDefault="003F5B55">
      <w:pPr>
        <w:rPr>
          <w:rFonts w:hint="eastAsia"/>
        </w:rPr>
      </w:pPr>
      <w:r>
        <w:rPr>
          <w:rFonts w:hint="eastAsia"/>
        </w:rPr>
        <w:t>最后的总结</w:t>
      </w:r>
    </w:p>
    <w:p w14:paraId="2C796E6C" w14:textId="77777777" w:rsidR="003F5B55" w:rsidRDefault="003F5B55">
      <w:pPr>
        <w:rPr>
          <w:rFonts w:hint="eastAsia"/>
        </w:rPr>
      </w:pPr>
      <w:r>
        <w:rPr>
          <w:rFonts w:hint="eastAsia"/>
        </w:rPr>
        <w:t>“卷”的拼音中间部分实际上是“u”，它是“ü”的一种简化形式，出现在特定声母之后。了解这一规则背后的原因有助于加深对汉语拼音系统的认识，避免类似的混淆。学习语言是一个不断探索和发现的过程，希望通过对这个问题的探讨，能够帮助大家更好地理解和运用汉语拼音。</w:t>
      </w:r>
    </w:p>
    <w:p w14:paraId="655A4646" w14:textId="77777777" w:rsidR="003F5B55" w:rsidRDefault="003F5B55">
      <w:pPr>
        <w:rPr>
          <w:rFonts w:hint="eastAsia"/>
        </w:rPr>
      </w:pPr>
    </w:p>
    <w:p w14:paraId="5FF3383E" w14:textId="77777777" w:rsidR="003F5B55" w:rsidRDefault="003F5B55">
      <w:pPr>
        <w:rPr>
          <w:rFonts w:hint="eastAsia"/>
        </w:rPr>
      </w:pPr>
    </w:p>
    <w:p w14:paraId="6AC12276" w14:textId="77777777" w:rsidR="003F5B55" w:rsidRDefault="003F5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A4E70" w14:textId="10C182BC" w:rsidR="00957A27" w:rsidRDefault="00957A27"/>
    <w:sectPr w:rsidR="0095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7"/>
    <w:rsid w:val="002C7852"/>
    <w:rsid w:val="003F5B55"/>
    <w:rsid w:val="009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224EA-2E0D-457D-A54E-6A70472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