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CEEA" w14:textId="77777777" w:rsidR="001D7611" w:rsidRDefault="001D7611">
      <w:pPr>
        <w:rPr>
          <w:rFonts w:hint="eastAsia"/>
        </w:rPr>
      </w:pPr>
    </w:p>
    <w:p w14:paraId="2B5A72D0" w14:textId="77777777" w:rsidR="001D7611" w:rsidRDefault="001D7611">
      <w:pPr>
        <w:rPr>
          <w:rFonts w:hint="eastAsia"/>
        </w:rPr>
      </w:pPr>
      <w:r>
        <w:rPr>
          <w:rFonts w:hint="eastAsia"/>
        </w:rPr>
        <w:t>即的形近字带的拼音</w:t>
      </w:r>
    </w:p>
    <w:p w14:paraId="5D39FFCD" w14:textId="77777777" w:rsidR="001D7611" w:rsidRDefault="001D7611">
      <w:pPr>
        <w:rPr>
          <w:rFonts w:hint="eastAsia"/>
        </w:rPr>
      </w:pPr>
      <w:r>
        <w:rPr>
          <w:rFonts w:hint="eastAsia"/>
        </w:rPr>
        <w:t>汉字“即”是一个非常常见的字，它具有多重含义，如靠近、立即等意思。在汉字的世界里，有许多与“即”字形近的字，它们不仅外形相似，而且各自拥有独特的意义和读音。了解这些形近字及其拼音，不仅能帮助我们更好地理解汉字的文化内涵，还能提高我们在使用汉字时的准确性。</w:t>
      </w:r>
    </w:p>
    <w:p w14:paraId="3819FC14" w14:textId="77777777" w:rsidR="001D7611" w:rsidRDefault="001D7611">
      <w:pPr>
        <w:rPr>
          <w:rFonts w:hint="eastAsia"/>
        </w:rPr>
      </w:pPr>
    </w:p>
    <w:p w14:paraId="078764FD" w14:textId="77777777" w:rsidR="001D7611" w:rsidRDefault="001D7611">
      <w:pPr>
        <w:rPr>
          <w:rFonts w:hint="eastAsia"/>
        </w:rPr>
      </w:pPr>
    </w:p>
    <w:p w14:paraId="7816C9D8" w14:textId="77777777" w:rsidR="001D7611" w:rsidRDefault="001D7611">
      <w:pPr>
        <w:rPr>
          <w:rFonts w:hint="eastAsia"/>
        </w:rPr>
      </w:pPr>
      <w:r>
        <w:rPr>
          <w:rFonts w:hint="eastAsia"/>
        </w:rPr>
        <w:t>形近字“既”的介绍</w:t>
      </w:r>
    </w:p>
    <w:p w14:paraId="5326F0A8" w14:textId="77777777" w:rsidR="001D7611" w:rsidRDefault="001D7611">
      <w:pPr>
        <w:rPr>
          <w:rFonts w:hint="eastAsia"/>
        </w:rPr>
      </w:pPr>
      <w:r>
        <w:rPr>
          <w:rFonts w:hint="eastAsia"/>
        </w:rPr>
        <w:t>“既”是“即”的一个常见形近字，它的拼音是“jì”。这个字通常用来表示动作已经完成或者状态已经改变。例如，“既然”这个词中，“既”表达了一种前提条件已经被满足的意思。“既往不咎”中的“既”，则是指过去的事情不再追究。尽管“即”和“既”在外形上十分相似，但它们的意义和用法却大相径庭。</w:t>
      </w:r>
    </w:p>
    <w:p w14:paraId="394DF086" w14:textId="77777777" w:rsidR="001D7611" w:rsidRDefault="001D7611">
      <w:pPr>
        <w:rPr>
          <w:rFonts w:hint="eastAsia"/>
        </w:rPr>
      </w:pPr>
    </w:p>
    <w:p w14:paraId="719EA80E" w14:textId="77777777" w:rsidR="001D7611" w:rsidRDefault="001D7611">
      <w:pPr>
        <w:rPr>
          <w:rFonts w:hint="eastAsia"/>
        </w:rPr>
      </w:pPr>
    </w:p>
    <w:p w14:paraId="5B3A78C5" w14:textId="77777777" w:rsidR="001D7611" w:rsidRDefault="001D7611">
      <w:pPr>
        <w:rPr>
          <w:rFonts w:hint="eastAsia"/>
        </w:rPr>
      </w:pPr>
      <w:r>
        <w:rPr>
          <w:rFonts w:hint="eastAsia"/>
        </w:rPr>
        <w:t>形近字“既”的实际应用</w:t>
      </w:r>
    </w:p>
    <w:p w14:paraId="17829DCD" w14:textId="77777777" w:rsidR="001D7611" w:rsidRDefault="001D7611">
      <w:pPr>
        <w:rPr>
          <w:rFonts w:hint="eastAsia"/>
        </w:rPr>
      </w:pPr>
      <w:r>
        <w:rPr>
          <w:rFonts w:hint="eastAsia"/>
        </w:rPr>
        <w:t>在日常交流中，“既”字被广泛应用于各种场合。除了上述提到的例子外，在书面语中，“既...且...”这种结构也经常出现，用来表示同时存在两种情况或特征。比如，“他既聪明又勤奋”，这里强调了一个人兼具两种优秀的品质。通过这种方式，我们可以看到“既”字不仅丰富了我们的语言表达，还增加了语言的精确度。</w:t>
      </w:r>
    </w:p>
    <w:p w14:paraId="730757AB" w14:textId="77777777" w:rsidR="001D7611" w:rsidRDefault="001D7611">
      <w:pPr>
        <w:rPr>
          <w:rFonts w:hint="eastAsia"/>
        </w:rPr>
      </w:pPr>
    </w:p>
    <w:p w14:paraId="59866966" w14:textId="77777777" w:rsidR="001D7611" w:rsidRDefault="001D7611">
      <w:pPr>
        <w:rPr>
          <w:rFonts w:hint="eastAsia"/>
        </w:rPr>
      </w:pPr>
    </w:p>
    <w:p w14:paraId="7E2AB1BD" w14:textId="77777777" w:rsidR="001D7611" w:rsidRDefault="001D7611">
      <w:pPr>
        <w:rPr>
          <w:rFonts w:hint="eastAsia"/>
        </w:rPr>
      </w:pPr>
      <w:r>
        <w:rPr>
          <w:rFonts w:hint="eastAsia"/>
        </w:rPr>
        <w:t>形近字“卽”的历史背景</w:t>
      </w:r>
    </w:p>
    <w:p w14:paraId="092BC676" w14:textId="77777777" w:rsidR="001D7611" w:rsidRDefault="001D7611">
      <w:pPr>
        <w:rPr>
          <w:rFonts w:hint="eastAsia"/>
        </w:rPr>
      </w:pPr>
      <w:r>
        <w:rPr>
          <w:rFonts w:hint="eastAsia"/>
        </w:rPr>
        <w:t>另一个与“即”形似的字是“卽”，其拼音同样是“jí”。在古代汉语中，“卽”字的使用较为普遍，随着时代的发展，“卽”逐渐被简化为现代的“即”字。然而，在一些古籍文献中仍然可以看到“卽”字的身影。学习“卽”字有助于我们更深入地了解汉字的演变历程以及古代文化。</w:t>
      </w:r>
    </w:p>
    <w:p w14:paraId="3430E92E" w14:textId="77777777" w:rsidR="001D7611" w:rsidRDefault="001D7611">
      <w:pPr>
        <w:rPr>
          <w:rFonts w:hint="eastAsia"/>
        </w:rPr>
      </w:pPr>
    </w:p>
    <w:p w14:paraId="4A47886A" w14:textId="77777777" w:rsidR="001D7611" w:rsidRDefault="001D7611">
      <w:pPr>
        <w:rPr>
          <w:rFonts w:hint="eastAsia"/>
        </w:rPr>
      </w:pPr>
    </w:p>
    <w:p w14:paraId="53F86580" w14:textId="77777777" w:rsidR="001D7611" w:rsidRDefault="001D7611">
      <w:pPr>
        <w:rPr>
          <w:rFonts w:hint="eastAsia"/>
        </w:rPr>
      </w:pPr>
      <w:r>
        <w:rPr>
          <w:rFonts w:hint="eastAsia"/>
        </w:rPr>
        <w:t>如何区分形近字</w:t>
      </w:r>
    </w:p>
    <w:p w14:paraId="6439FC9E" w14:textId="77777777" w:rsidR="001D7611" w:rsidRDefault="001D7611">
      <w:pPr>
        <w:rPr>
          <w:rFonts w:hint="eastAsia"/>
        </w:rPr>
      </w:pPr>
      <w:r>
        <w:rPr>
          <w:rFonts w:hint="eastAsia"/>
        </w:rPr>
        <w:t>面对这些形近字，如何准确地区分并正确使用它们成为了一个重要的问题。一方面，我们需要加强对每个字的字形、字义的记忆；另一方面，通过大量阅读和实践，可以逐步提高对这些形近字的辨识能力。值得注意的是，虽然这些字看起来很相似，但只要掌握了它们的基本含义和用法，就能有效地避免混淆。</w:t>
      </w:r>
    </w:p>
    <w:p w14:paraId="6BC930DC" w14:textId="77777777" w:rsidR="001D7611" w:rsidRDefault="001D7611">
      <w:pPr>
        <w:rPr>
          <w:rFonts w:hint="eastAsia"/>
        </w:rPr>
      </w:pPr>
    </w:p>
    <w:p w14:paraId="43E7C8CF" w14:textId="77777777" w:rsidR="001D7611" w:rsidRDefault="001D7611">
      <w:pPr>
        <w:rPr>
          <w:rFonts w:hint="eastAsia"/>
        </w:rPr>
      </w:pPr>
    </w:p>
    <w:p w14:paraId="7757FDEB" w14:textId="77777777" w:rsidR="001D7611" w:rsidRDefault="001D7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06E8D" w14:textId="2274D68F" w:rsidR="00BE694F" w:rsidRDefault="00BE694F"/>
    <w:sectPr w:rsidR="00BE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4F"/>
    <w:rsid w:val="001D7611"/>
    <w:rsid w:val="002C7852"/>
    <w:rsid w:val="00B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894E-DECC-43D6-8B35-B0BF2F47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