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6B394" w14:textId="77777777" w:rsidR="00D43D1C" w:rsidRDefault="00D43D1C">
      <w:pPr>
        <w:rPr>
          <w:rFonts w:hint="eastAsia"/>
        </w:rPr>
      </w:pPr>
    </w:p>
    <w:p w14:paraId="2EDEFECE" w14:textId="77777777" w:rsidR="00D43D1C" w:rsidRDefault="00D43D1C">
      <w:pPr>
        <w:rPr>
          <w:rFonts w:hint="eastAsia"/>
        </w:rPr>
      </w:pPr>
      <w:r>
        <w:rPr>
          <w:rFonts w:hint="eastAsia"/>
        </w:rPr>
        <w:t>更的拼音与成语“刮目相看”的背景</w:t>
      </w:r>
    </w:p>
    <w:p w14:paraId="66A0D3C7" w14:textId="77777777" w:rsidR="00D43D1C" w:rsidRDefault="00D43D1C">
      <w:pPr>
        <w:rPr>
          <w:rFonts w:hint="eastAsia"/>
        </w:rPr>
      </w:pPr>
      <w:r>
        <w:rPr>
          <w:rFonts w:hint="eastAsia"/>
        </w:rPr>
        <w:t>在汉语中，“更”字的拼音是“gēng”，它是一个多义词，既可以表示时间上的变化，比如“更改”、“更新”，也可以表示程度上的加深，例如我们常说的“更加”。而“刮目相看”这个成语则来源于三国时期的故事，讲述了吕蒙被孙权劝学后，其才识迅速提升，以至于鲁肃再次见到他时不得不刮去眼睛来看，以表达对其巨大改变的惊叹。这里的“更”字恰巧也体现了吕蒙的变化之大，值得人们重新审视。</w:t>
      </w:r>
    </w:p>
    <w:p w14:paraId="0FF8650E" w14:textId="77777777" w:rsidR="00D43D1C" w:rsidRDefault="00D43D1C">
      <w:pPr>
        <w:rPr>
          <w:rFonts w:hint="eastAsia"/>
        </w:rPr>
      </w:pPr>
    </w:p>
    <w:p w14:paraId="6C0EF034" w14:textId="77777777" w:rsidR="00D43D1C" w:rsidRDefault="00D43D1C">
      <w:pPr>
        <w:rPr>
          <w:rFonts w:hint="eastAsia"/>
        </w:rPr>
      </w:pPr>
    </w:p>
    <w:p w14:paraId="7357BFBE" w14:textId="77777777" w:rsidR="00D43D1C" w:rsidRDefault="00D43D1C">
      <w:pPr>
        <w:rPr>
          <w:rFonts w:hint="eastAsia"/>
        </w:rPr>
      </w:pPr>
      <w:r>
        <w:rPr>
          <w:rFonts w:hint="eastAsia"/>
        </w:rPr>
        <w:t>成语中的“更”：一种态度的转变</w:t>
      </w:r>
    </w:p>
    <w:p w14:paraId="44720003" w14:textId="77777777" w:rsidR="00D43D1C" w:rsidRDefault="00D43D1C">
      <w:pPr>
        <w:rPr>
          <w:rFonts w:hint="eastAsia"/>
        </w:rPr>
      </w:pPr>
      <w:r>
        <w:rPr>
          <w:rFonts w:hint="eastAsia"/>
        </w:rPr>
        <w:t>成语“刮目相看”不仅展示了个人能力的巨大进步，还传达了一种对他人的全新认识和评价。其中，“更”字作为核心，强调了这种变化的重要性。“刮目相看”的原意是对人或事物有了新的了解之后，改变了以前的看法，现在通常用来形容对某人或某事的看法因为新出现的情况而发生了很大的改变。因此，在使用这个成语时，“更”的意义在于突出了这一过程中的积极转变。</w:t>
      </w:r>
    </w:p>
    <w:p w14:paraId="51A682EC" w14:textId="77777777" w:rsidR="00D43D1C" w:rsidRDefault="00D43D1C">
      <w:pPr>
        <w:rPr>
          <w:rFonts w:hint="eastAsia"/>
        </w:rPr>
      </w:pPr>
    </w:p>
    <w:p w14:paraId="2DA90D81" w14:textId="77777777" w:rsidR="00D43D1C" w:rsidRDefault="00D43D1C">
      <w:pPr>
        <w:rPr>
          <w:rFonts w:hint="eastAsia"/>
        </w:rPr>
      </w:pPr>
    </w:p>
    <w:p w14:paraId="1593D200" w14:textId="77777777" w:rsidR="00D43D1C" w:rsidRDefault="00D43D1C">
      <w:pPr>
        <w:rPr>
          <w:rFonts w:hint="eastAsia"/>
        </w:rPr>
      </w:pPr>
      <w:r>
        <w:rPr>
          <w:rFonts w:hint="eastAsia"/>
        </w:rPr>
        <w:t>学习与成长：“更”背后的深意</w:t>
      </w:r>
    </w:p>
    <w:p w14:paraId="723C2CF2" w14:textId="77777777" w:rsidR="00D43D1C" w:rsidRDefault="00D43D1C">
      <w:pPr>
        <w:rPr>
          <w:rFonts w:hint="eastAsia"/>
        </w:rPr>
      </w:pPr>
      <w:r>
        <w:rPr>
          <w:rFonts w:hint="eastAsia"/>
        </w:rPr>
        <w:t>从教育和个人发展的角度来看，“更”字所蕴含的意义尤为深远。无论是吕蒙的例子，还是现代社会中的各种学习和自我提升活动，都表明了持续学习的重要性。通过不断的学习和积累，我们可以实现自我价值的提升，从而达到需要他人“刮目相看”的成就。这不仅是对知识的追求，更是对自我超越的一种渴望。</w:t>
      </w:r>
    </w:p>
    <w:p w14:paraId="3BCCC79D" w14:textId="77777777" w:rsidR="00D43D1C" w:rsidRDefault="00D43D1C">
      <w:pPr>
        <w:rPr>
          <w:rFonts w:hint="eastAsia"/>
        </w:rPr>
      </w:pPr>
    </w:p>
    <w:p w14:paraId="75B24C13" w14:textId="77777777" w:rsidR="00D43D1C" w:rsidRDefault="00D43D1C">
      <w:pPr>
        <w:rPr>
          <w:rFonts w:hint="eastAsia"/>
        </w:rPr>
      </w:pPr>
    </w:p>
    <w:p w14:paraId="088FC514" w14:textId="77777777" w:rsidR="00D43D1C" w:rsidRDefault="00D43D1C">
      <w:pPr>
        <w:rPr>
          <w:rFonts w:hint="eastAsia"/>
        </w:rPr>
      </w:pPr>
      <w:r>
        <w:rPr>
          <w:rFonts w:hint="eastAsia"/>
        </w:rPr>
        <w:t>生活中的应用：“更”带来的启示</w:t>
      </w:r>
    </w:p>
    <w:p w14:paraId="1F4AA2CA" w14:textId="77777777" w:rsidR="00D43D1C" w:rsidRDefault="00D43D1C">
      <w:pPr>
        <w:rPr>
          <w:rFonts w:hint="eastAsia"/>
        </w:rPr>
      </w:pPr>
      <w:r>
        <w:rPr>
          <w:rFonts w:hint="eastAsia"/>
        </w:rPr>
        <w:t>在生活中，“更”字提醒我们要保持开放的心态，愿意接受新的信息和观念。就像对待朋友或者同事的进步一样，我们应该学会适时地调整自己的看法，给予他们应有的认可和支持。每个人都有可能经历从平凡到非凡的转变，关键在于是否能够把握住机会，勇敢地迈出改变的步伐。同时，这也激励着我们自己要不断地努力，争取让别人对自己“刮目相看”。</w:t>
      </w:r>
    </w:p>
    <w:p w14:paraId="659BDEC5" w14:textId="77777777" w:rsidR="00D43D1C" w:rsidRDefault="00D43D1C">
      <w:pPr>
        <w:rPr>
          <w:rFonts w:hint="eastAsia"/>
        </w:rPr>
      </w:pPr>
    </w:p>
    <w:p w14:paraId="43DEAA8B" w14:textId="77777777" w:rsidR="00D43D1C" w:rsidRDefault="00D43D1C">
      <w:pPr>
        <w:rPr>
          <w:rFonts w:hint="eastAsia"/>
        </w:rPr>
      </w:pPr>
    </w:p>
    <w:p w14:paraId="78A7CE9C" w14:textId="77777777" w:rsidR="00D43D1C" w:rsidRDefault="00D43D1C">
      <w:pPr>
        <w:rPr>
          <w:rFonts w:hint="eastAsia"/>
        </w:rPr>
      </w:pPr>
      <w:r>
        <w:rPr>
          <w:rFonts w:hint="eastAsia"/>
        </w:rPr>
        <w:t>最后的总结：理解“更”，拥抱变化</w:t>
      </w:r>
    </w:p>
    <w:p w14:paraId="4E9A45FA" w14:textId="77777777" w:rsidR="00D43D1C" w:rsidRDefault="00D43D1C">
      <w:pPr>
        <w:rPr>
          <w:rFonts w:hint="eastAsia"/>
        </w:rPr>
      </w:pPr>
      <w:r>
        <w:rPr>
          <w:rFonts w:hint="eastAsia"/>
        </w:rPr>
        <w:t>通过对“更”的深入探讨，我们不仅能更好地理解“刮目相看”这个成语的深层含义，也能从中汲取到面对生活挑战的力量。无论是在个人成长、职业发展还是日常生活中，“更”都象征着一种积极向上的力量，鼓励我们不断前进，迎接更加美好的未来。希望每一个人都能在这个过程中找到属于自己的方向，成为那个让人眼前一亮的人。</w:t>
      </w:r>
    </w:p>
    <w:p w14:paraId="09AF3578" w14:textId="77777777" w:rsidR="00D43D1C" w:rsidRDefault="00D43D1C">
      <w:pPr>
        <w:rPr>
          <w:rFonts w:hint="eastAsia"/>
        </w:rPr>
      </w:pPr>
    </w:p>
    <w:p w14:paraId="03762D7D" w14:textId="77777777" w:rsidR="00D43D1C" w:rsidRDefault="00D43D1C">
      <w:pPr>
        <w:rPr>
          <w:rFonts w:hint="eastAsia"/>
        </w:rPr>
      </w:pPr>
    </w:p>
    <w:p w14:paraId="2C40467F" w14:textId="77777777" w:rsidR="00D43D1C" w:rsidRDefault="00D43D1C">
      <w:pPr>
        <w:rPr>
          <w:rFonts w:hint="eastAsia"/>
        </w:rPr>
      </w:pPr>
      <w:r>
        <w:rPr>
          <w:rFonts w:hint="eastAsia"/>
        </w:rPr>
        <w:t>本文是由懂得生活网（dongdeshenghuo.com）为大家创作</w:t>
      </w:r>
    </w:p>
    <w:p w14:paraId="51D3F7C3" w14:textId="67BBD752" w:rsidR="00C2205D" w:rsidRDefault="00C2205D"/>
    <w:sectPr w:rsidR="00C22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5D"/>
    <w:rsid w:val="002C7852"/>
    <w:rsid w:val="00C2205D"/>
    <w:rsid w:val="00D4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64FF9-707D-4A09-807F-EC87C102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05D"/>
    <w:rPr>
      <w:rFonts w:cstheme="majorBidi"/>
      <w:color w:val="2F5496" w:themeColor="accent1" w:themeShade="BF"/>
      <w:sz w:val="28"/>
      <w:szCs w:val="28"/>
    </w:rPr>
  </w:style>
  <w:style w:type="character" w:customStyle="1" w:styleId="50">
    <w:name w:val="标题 5 字符"/>
    <w:basedOn w:val="a0"/>
    <w:link w:val="5"/>
    <w:uiPriority w:val="9"/>
    <w:semiHidden/>
    <w:rsid w:val="00C2205D"/>
    <w:rPr>
      <w:rFonts w:cstheme="majorBidi"/>
      <w:color w:val="2F5496" w:themeColor="accent1" w:themeShade="BF"/>
      <w:sz w:val="24"/>
    </w:rPr>
  </w:style>
  <w:style w:type="character" w:customStyle="1" w:styleId="60">
    <w:name w:val="标题 6 字符"/>
    <w:basedOn w:val="a0"/>
    <w:link w:val="6"/>
    <w:uiPriority w:val="9"/>
    <w:semiHidden/>
    <w:rsid w:val="00C2205D"/>
    <w:rPr>
      <w:rFonts w:cstheme="majorBidi"/>
      <w:b/>
      <w:bCs/>
      <w:color w:val="2F5496" w:themeColor="accent1" w:themeShade="BF"/>
    </w:rPr>
  </w:style>
  <w:style w:type="character" w:customStyle="1" w:styleId="70">
    <w:name w:val="标题 7 字符"/>
    <w:basedOn w:val="a0"/>
    <w:link w:val="7"/>
    <w:uiPriority w:val="9"/>
    <w:semiHidden/>
    <w:rsid w:val="00C2205D"/>
    <w:rPr>
      <w:rFonts w:cstheme="majorBidi"/>
      <w:b/>
      <w:bCs/>
      <w:color w:val="595959" w:themeColor="text1" w:themeTint="A6"/>
    </w:rPr>
  </w:style>
  <w:style w:type="character" w:customStyle="1" w:styleId="80">
    <w:name w:val="标题 8 字符"/>
    <w:basedOn w:val="a0"/>
    <w:link w:val="8"/>
    <w:uiPriority w:val="9"/>
    <w:semiHidden/>
    <w:rsid w:val="00C2205D"/>
    <w:rPr>
      <w:rFonts w:cstheme="majorBidi"/>
      <w:color w:val="595959" w:themeColor="text1" w:themeTint="A6"/>
    </w:rPr>
  </w:style>
  <w:style w:type="character" w:customStyle="1" w:styleId="90">
    <w:name w:val="标题 9 字符"/>
    <w:basedOn w:val="a0"/>
    <w:link w:val="9"/>
    <w:uiPriority w:val="9"/>
    <w:semiHidden/>
    <w:rsid w:val="00C2205D"/>
    <w:rPr>
      <w:rFonts w:eastAsiaTheme="majorEastAsia" w:cstheme="majorBidi"/>
      <w:color w:val="595959" w:themeColor="text1" w:themeTint="A6"/>
    </w:rPr>
  </w:style>
  <w:style w:type="paragraph" w:styleId="a3">
    <w:name w:val="Title"/>
    <w:basedOn w:val="a"/>
    <w:next w:val="a"/>
    <w:link w:val="a4"/>
    <w:uiPriority w:val="10"/>
    <w:qFormat/>
    <w:rsid w:val="00C22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05D"/>
    <w:pPr>
      <w:spacing w:before="160"/>
      <w:jc w:val="center"/>
    </w:pPr>
    <w:rPr>
      <w:i/>
      <w:iCs/>
      <w:color w:val="404040" w:themeColor="text1" w:themeTint="BF"/>
    </w:rPr>
  </w:style>
  <w:style w:type="character" w:customStyle="1" w:styleId="a8">
    <w:name w:val="引用 字符"/>
    <w:basedOn w:val="a0"/>
    <w:link w:val="a7"/>
    <w:uiPriority w:val="29"/>
    <w:rsid w:val="00C2205D"/>
    <w:rPr>
      <w:i/>
      <w:iCs/>
      <w:color w:val="404040" w:themeColor="text1" w:themeTint="BF"/>
    </w:rPr>
  </w:style>
  <w:style w:type="paragraph" w:styleId="a9">
    <w:name w:val="List Paragraph"/>
    <w:basedOn w:val="a"/>
    <w:uiPriority w:val="34"/>
    <w:qFormat/>
    <w:rsid w:val="00C2205D"/>
    <w:pPr>
      <w:ind w:left="720"/>
      <w:contextualSpacing/>
    </w:pPr>
  </w:style>
  <w:style w:type="character" w:styleId="aa">
    <w:name w:val="Intense Emphasis"/>
    <w:basedOn w:val="a0"/>
    <w:uiPriority w:val="21"/>
    <w:qFormat/>
    <w:rsid w:val="00C2205D"/>
    <w:rPr>
      <w:i/>
      <w:iCs/>
      <w:color w:val="2F5496" w:themeColor="accent1" w:themeShade="BF"/>
    </w:rPr>
  </w:style>
  <w:style w:type="paragraph" w:styleId="ab">
    <w:name w:val="Intense Quote"/>
    <w:basedOn w:val="a"/>
    <w:next w:val="a"/>
    <w:link w:val="ac"/>
    <w:uiPriority w:val="30"/>
    <w:qFormat/>
    <w:rsid w:val="00C22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05D"/>
    <w:rPr>
      <w:i/>
      <w:iCs/>
      <w:color w:val="2F5496" w:themeColor="accent1" w:themeShade="BF"/>
    </w:rPr>
  </w:style>
  <w:style w:type="character" w:styleId="ad">
    <w:name w:val="Intense Reference"/>
    <w:basedOn w:val="a0"/>
    <w:uiPriority w:val="32"/>
    <w:qFormat/>
    <w:rsid w:val="00C22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