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1CD71" w14:textId="77777777" w:rsidR="00C736EC" w:rsidRDefault="00C736EC">
      <w:pPr>
        <w:rPr>
          <w:rFonts w:hint="eastAsia"/>
        </w:rPr>
      </w:pPr>
    </w:p>
    <w:p w14:paraId="7C5D84A3" w14:textId="77777777" w:rsidR="00C736EC" w:rsidRDefault="00C736EC">
      <w:pPr>
        <w:rPr>
          <w:rFonts w:hint="eastAsia"/>
        </w:rPr>
      </w:pPr>
      <w:r>
        <w:rPr>
          <w:rFonts w:hint="eastAsia"/>
        </w:rPr>
        <w:t>即使的拼音怎么写的</w:t>
      </w:r>
    </w:p>
    <w:p w14:paraId="2E519F3F" w14:textId="77777777" w:rsidR="00C736EC" w:rsidRDefault="00C736EC">
      <w:pPr>
        <w:rPr>
          <w:rFonts w:hint="eastAsia"/>
        </w:rPr>
      </w:pPr>
      <w:r>
        <w:rPr>
          <w:rFonts w:hint="eastAsia"/>
        </w:rPr>
        <w:t>“即使”这个词在汉语中非常常见，用于表达假设条件下的让步关系。它的拼音是“jí shǐ”。拼音是我们学习汉语汉字发音的重要工具，对于非母语学习者来说，掌握拼音有助于正确地发音和记忆词汇。在这个主题下，我们将详细探讨“即使”的拼音写法及其在汉语中的应用。</w:t>
      </w:r>
    </w:p>
    <w:p w14:paraId="02858C72" w14:textId="77777777" w:rsidR="00C736EC" w:rsidRDefault="00C736EC">
      <w:pPr>
        <w:rPr>
          <w:rFonts w:hint="eastAsia"/>
        </w:rPr>
      </w:pPr>
    </w:p>
    <w:p w14:paraId="66D67CC9" w14:textId="77777777" w:rsidR="00C736EC" w:rsidRDefault="00C736EC">
      <w:pPr>
        <w:rPr>
          <w:rFonts w:hint="eastAsia"/>
        </w:rPr>
      </w:pPr>
    </w:p>
    <w:p w14:paraId="7B1C4916" w14:textId="77777777" w:rsidR="00C736EC" w:rsidRDefault="00C736EC">
      <w:pPr>
        <w:rPr>
          <w:rFonts w:hint="eastAsia"/>
        </w:rPr>
      </w:pPr>
      <w:r>
        <w:rPr>
          <w:rFonts w:hint="eastAsia"/>
        </w:rPr>
        <w:t>拼音的基本概念</w:t>
      </w:r>
    </w:p>
    <w:p w14:paraId="44C339FD" w14:textId="77777777" w:rsidR="00C736EC" w:rsidRDefault="00C736EC">
      <w:pPr>
        <w:rPr>
          <w:rFonts w:hint="eastAsia"/>
        </w:rPr>
      </w:pPr>
      <w:r>
        <w:rPr>
          <w:rFonts w:hint="eastAsia"/>
        </w:rPr>
        <w:t>拼音是一种使用拉丁字母来表示汉字读音的系统，它由声母、韵母以及声调三部分组成。了解拼音的基础知识，对于深入理解“即使”这个词语的拼音至关重要。拼音的设计初衷是为了帮助人们更准确地学习和使用汉语，特别是对于汉语作为第二语言的学习者而言，拼音提供了极大的便利。</w:t>
      </w:r>
    </w:p>
    <w:p w14:paraId="2D9550A5" w14:textId="77777777" w:rsidR="00C736EC" w:rsidRDefault="00C736EC">
      <w:pPr>
        <w:rPr>
          <w:rFonts w:hint="eastAsia"/>
        </w:rPr>
      </w:pPr>
    </w:p>
    <w:p w14:paraId="3E9C279C" w14:textId="77777777" w:rsidR="00C736EC" w:rsidRDefault="00C736EC">
      <w:pPr>
        <w:rPr>
          <w:rFonts w:hint="eastAsia"/>
        </w:rPr>
      </w:pPr>
    </w:p>
    <w:p w14:paraId="610EF27C" w14:textId="77777777" w:rsidR="00C736EC" w:rsidRDefault="00C736EC">
      <w:pPr>
        <w:rPr>
          <w:rFonts w:hint="eastAsia"/>
        </w:rPr>
      </w:pPr>
      <w:r>
        <w:rPr>
          <w:rFonts w:hint="eastAsia"/>
        </w:rPr>
        <w:t>“即使”的拼音构成</w:t>
      </w:r>
    </w:p>
    <w:p w14:paraId="6FF418DA" w14:textId="77777777" w:rsidR="00C736EC" w:rsidRDefault="00C736EC">
      <w:pPr>
        <w:rPr>
          <w:rFonts w:hint="eastAsia"/>
        </w:rPr>
      </w:pPr>
      <w:r>
        <w:rPr>
          <w:rFonts w:hint="eastAsia"/>
        </w:rPr>
        <w:t>“即使”的拼音“jí shǐ”，由两个音节组成。第一个音节“jí”包含声母“j”和韵母“í”，第二个音节“shǐ”则包含声母“sh”和韵母“ǐ”。值得注意的是，“jí”属于第一声，意味着其声调是从高到高的平调；而“shǐ”为第三声，声调则是先降后升。正确的声调对于准确表达词义非常重要，错误的声调可能会导致误解或无法传达正确的意思。</w:t>
      </w:r>
    </w:p>
    <w:p w14:paraId="44E763A6" w14:textId="77777777" w:rsidR="00C736EC" w:rsidRDefault="00C736EC">
      <w:pPr>
        <w:rPr>
          <w:rFonts w:hint="eastAsia"/>
        </w:rPr>
      </w:pPr>
    </w:p>
    <w:p w14:paraId="5C1E2181" w14:textId="77777777" w:rsidR="00C736EC" w:rsidRDefault="00C736EC">
      <w:pPr>
        <w:rPr>
          <w:rFonts w:hint="eastAsia"/>
        </w:rPr>
      </w:pPr>
    </w:p>
    <w:p w14:paraId="6E2464E3" w14:textId="77777777" w:rsidR="00C736EC" w:rsidRDefault="00C736EC">
      <w:pPr>
        <w:rPr>
          <w:rFonts w:hint="eastAsia"/>
        </w:rPr>
      </w:pPr>
      <w:r>
        <w:rPr>
          <w:rFonts w:hint="eastAsia"/>
        </w:rPr>
        <w:t>如何正确发音“即使”</w:t>
      </w:r>
    </w:p>
    <w:p w14:paraId="2829EF49" w14:textId="77777777" w:rsidR="00C736EC" w:rsidRDefault="00C736EC">
      <w:pPr>
        <w:rPr>
          <w:rFonts w:hint="eastAsia"/>
        </w:rPr>
      </w:pPr>
      <w:r>
        <w:rPr>
          <w:rFonts w:hint="eastAsia"/>
        </w:rPr>
        <w:t>为了正确发音“即使”，首先要确保清晰地发出每个音节。对于“jí”，要特别注意舌尖轻轻触碰上前齿，形成轻微的气流阻断，然后快速放开，同时发出声音。对于“shǐ”，舌头的位置稍微向后移，舌尖靠近上颚但不接触，通过控制气流产生摩擦声。练习这两个音节时，可以尝试放慢速度，逐步提高发音的速度和自然度。</w:t>
      </w:r>
    </w:p>
    <w:p w14:paraId="449FE334" w14:textId="77777777" w:rsidR="00C736EC" w:rsidRDefault="00C736EC">
      <w:pPr>
        <w:rPr>
          <w:rFonts w:hint="eastAsia"/>
        </w:rPr>
      </w:pPr>
    </w:p>
    <w:p w14:paraId="4D820B30" w14:textId="77777777" w:rsidR="00C736EC" w:rsidRDefault="00C736EC">
      <w:pPr>
        <w:rPr>
          <w:rFonts w:hint="eastAsia"/>
        </w:rPr>
      </w:pPr>
    </w:p>
    <w:p w14:paraId="7E77493C" w14:textId="77777777" w:rsidR="00C736EC" w:rsidRDefault="00C736EC">
      <w:pPr>
        <w:rPr>
          <w:rFonts w:hint="eastAsia"/>
        </w:rPr>
      </w:pPr>
      <w:r>
        <w:rPr>
          <w:rFonts w:hint="eastAsia"/>
        </w:rPr>
        <w:t>“即使”在句子中的运用</w:t>
      </w:r>
    </w:p>
    <w:p w14:paraId="0A485D5F" w14:textId="77777777" w:rsidR="00C736EC" w:rsidRDefault="00C736EC">
      <w:pPr>
        <w:rPr>
          <w:rFonts w:hint="eastAsia"/>
        </w:rPr>
      </w:pPr>
      <w:r>
        <w:rPr>
          <w:rFonts w:hint="eastAsia"/>
        </w:rPr>
        <w:t>“即使”常用来引导让步状语从句，表达尽管存在某种情况，但是并不影响最终结果的意思。例如：“即使下雨，我们也会去公园。”这句话表明无论天气如何，决定不变。在实际交流中，正确使用“即使”不仅能够丰富语言表达，还能增强说话者的说服力。</w:t>
      </w:r>
    </w:p>
    <w:p w14:paraId="544EC655" w14:textId="77777777" w:rsidR="00C736EC" w:rsidRDefault="00C736EC">
      <w:pPr>
        <w:rPr>
          <w:rFonts w:hint="eastAsia"/>
        </w:rPr>
      </w:pPr>
    </w:p>
    <w:p w14:paraId="56FE1324" w14:textId="77777777" w:rsidR="00C736EC" w:rsidRDefault="00C736EC">
      <w:pPr>
        <w:rPr>
          <w:rFonts w:hint="eastAsia"/>
        </w:rPr>
      </w:pPr>
    </w:p>
    <w:p w14:paraId="3437FDAA" w14:textId="77777777" w:rsidR="00C736EC" w:rsidRDefault="00C736EC">
      <w:pPr>
        <w:rPr>
          <w:rFonts w:hint="eastAsia"/>
        </w:rPr>
      </w:pPr>
      <w:r>
        <w:rPr>
          <w:rFonts w:hint="eastAsia"/>
        </w:rPr>
        <w:t>最后的总结</w:t>
      </w:r>
    </w:p>
    <w:p w14:paraId="188B1601" w14:textId="77777777" w:rsidR="00C736EC" w:rsidRDefault="00C736EC">
      <w:pPr>
        <w:rPr>
          <w:rFonts w:hint="eastAsia"/>
        </w:rPr>
      </w:pPr>
      <w:r>
        <w:rPr>
          <w:rFonts w:hint="eastAsia"/>
        </w:rPr>
        <w:t>通过对“即使”拼音及其用法的探讨，我们可以看到拼音在汉语学习过程中的重要性。正确掌握汉字的拼音，尤其是声调的使用，对于提升汉语水平至关重要。灵活运用像“即使”这样的连接词，可以使我们的表达更加流畅和多样化。希望本文能帮助读者更好地理解和使用“即使”一词。</w:t>
      </w:r>
    </w:p>
    <w:p w14:paraId="3982569C" w14:textId="77777777" w:rsidR="00C736EC" w:rsidRDefault="00C736EC">
      <w:pPr>
        <w:rPr>
          <w:rFonts w:hint="eastAsia"/>
        </w:rPr>
      </w:pPr>
    </w:p>
    <w:p w14:paraId="60A5432F" w14:textId="77777777" w:rsidR="00C736EC" w:rsidRDefault="00C736EC">
      <w:pPr>
        <w:rPr>
          <w:rFonts w:hint="eastAsia"/>
        </w:rPr>
      </w:pPr>
    </w:p>
    <w:p w14:paraId="4B6DF8A6" w14:textId="77777777" w:rsidR="00C736EC" w:rsidRDefault="00C736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A3172" w14:textId="3F0F5CF5" w:rsidR="0029702E" w:rsidRDefault="0029702E"/>
    <w:sectPr w:rsidR="00297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2E"/>
    <w:rsid w:val="0029702E"/>
    <w:rsid w:val="002C7852"/>
    <w:rsid w:val="00C7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B5C07-1053-4B1B-A809-3E85F355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