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88D1" w14:textId="77777777" w:rsidR="00911A8F" w:rsidRDefault="00911A8F">
      <w:pPr>
        <w:rPr>
          <w:rFonts w:hint="eastAsia"/>
        </w:rPr>
      </w:pPr>
    </w:p>
    <w:p w14:paraId="3891F0F7" w14:textId="77777777" w:rsidR="00911A8F" w:rsidRDefault="00911A8F">
      <w:pPr>
        <w:rPr>
          <w:rFonts w:hint="eastAsia"/>
        </w:rPr>
      </w:pPr>
      <w:r>
        <w:rPr>
          <w:rFonts w:hint="eastAsia"/>
        </w:rPr>
        <w:t>即使的拼音怎么写</w:t>
      </w:r>
    </w:p>
    <w:p w14:paraId="1AD67718" w14:textId="77777777" w:rsidR="00911A8F" w:rsidRDefault="00911A8F">
      <w:pPr>
        <w:rPr>
          <w:rFonts w:hint="eastAsia"/>
        </w:rPr>
      </w:pPr>
      <w:r>
        <w:rPr>
          <w:rFonts w:hint="eastAsia"/>
        </w:rPr>
        <w:t>“即使”这个词在汉语中是一个非常常见的连词，用于表达假设条件下的让步关系。其拼音写作“jí shǐ”。对于学习汉语的朋友来说，掌握这个词语的正确发音和使用方法是十分重要的。它不仅有助于提高日常交流中的表达能力，还能帮助更好地理解中文文本。</w:t>
      </w:r>
    </w:p>
    <w:p w14:paraId="0F0FFD9D" w14:textId="77777777" w:rsidR="00911A8F" w:rsidRDefault="00911A8F">
      <w:pPr>
        <w:rPr>
          <w:rFonts w:hint="eastAsia"/>
        </w:rPr>
      </w:pPr>
    </w:p>
    <w:p w14:paraId="3A92BD67" w14:textId="77777777" w:rsidR="00911A8F" w:rsidRDefault="00911A8F">
      <w:pPr>
        <w:rPr>
          <w:rFonts w:hint="eastAsia"/>
        </w:rPr>
      </w:pPr>
    </w:p>
    <w:p w14:paraId="7C51A6E3" w14:textId="77777777" w:rsidR="00911A8F" w:rsidRDefault="00911A8F">
      <w:pPr>
        <w:rPr>
          <w:rFonts w:hint="eastAsia"/>
        </w:rPr>
      </w:pPr>
      <w:r>
        <w:rPr>
          <w:rFonts w:hint="eastAsia"/>
        </w:rPr>
        <w:t>拼音基础知识</w:t>
      </w:r>
    </w:p>
    <w:p w14:paraId="1C9E67CA" w14:textId="77777777" w:rsidR="00911A8F" w:rsidRDefault="00911A8F">
      <w:pPr>
        <w:rPr>
          <w:rFonts w:hint="eastAsia"/>
        </w:rPr>
      </w:pPr>
      <w:r>
        <w:rPr>
          <w:rFonts w:hint="eastAsia"/>
        </w:rPr>
        <w:t>汉语拼音是一种用来表示汉字发音的符号系统，它由拉丁字母组成，是中国大陆小学生学习汉字读音的重要工具。拼音不仅帮助人们准确地发出汉字的音，还对学习普通话有着不可或缺的作用。“jí shǐ”的“jí”声调为第二声，“shǐ”则为第三声，分别读作阳平和上声。</w:t>
      </w:r>
    </w:p>
    <w:p w14:paraId="2184983F" w14:textId="77777777" w:rsidR="00911A8F" w:rsidRDefault="00911A8F">
      <w:pPr>
        <w:rPr>
          <w:rFonts w:hint="eastAsia"/>
        </w:rPr>
      </w:pPr>
    </w:p>
    <w:p w14:paraId="5B88CE29" w14:textId="77777777" w:rsidR="00911A8F" w:rsidRDefault="00911A8F">
      <w:pPr>
        <w:rPr>
          <w:rFonts w:hint="eastAsia"/>
        </w:rPr>
      </w:pPr>
    </w:p>
    <w:p w14:paraId="5337827C" w14:textId="77777777" w:rsidR="00911A8F" w:rsidRDefault="00911A8F">
      <w:pPr>
        <w:rPr>
          <w:rFonts w:hint="eastAsia"/>
        </w:rPr>
      </w:pPr>
      <w:r>
        <w:rPr>
          <w:rFonts w:hint="eastAsia"/>
        </w:rPr>
        <w:t>词汇用法与例句</w:t>
      </w:r>
    </w:p>
    <w:p w14:paraId="71E40275" w14:textId="77777777" w:rsidR="00911A8F" w:rsidRDefault="00911A8F">
      <w:pPr>
        <w:rPr>
          <w:rFonts w:hint="eastAsia"/>
        </w:rPr>
      </w:pPr>
      <w:r>
        <w:rPr>
          <w:rFonts w:hint="eastAsia"/>
        </w:rPr>
        <w:t>“即使”作为连词，通常用来引导让步状语从句，表示即便在某种情况下，结果也不会改变。例如：“即使遇到再大的困难，我们也要坚持下去。”这句话表达了无论面临何种挑战，都要坚定不移的决心。通过这样的例子，我们可以更清晰地理解“即使”的用法及其在句子中的作用。</w:t>
      </w:r>
    </w:p>
    <w:p w14:paraId="3CEEEB80" w14:textId="77777777" w:rsidR="00911A8F" w:rsidRDefault="00911A8F">
      <w:pPr>
        <w:rPr>
          <w:rFonts w:hint="eastAsia"/>
        </w:rPr>
      </w:pPr>
    </w:p>
    <w:p w14:paraId="47FC5B07" w14:textId="77777777" w:rsidR="00911A8F" w:rsidRDefault="00911A8F">
      <w:pPr>
        <w:rPr>
          <w:rFonts w:hint="eastAsia"/>
        </w:rPr>
      </w:pPr>
    </w:p>
    <w:p w14:paraId="369079F1" w14:textId="77777777" w:rsidR="00911A8F" w:rsidRDefault="00911A8F">
      <w:pPr>
        <w:rPr>
          <w:rFonts w:hint="eastAsia"/>
        </w:rPr>
      </w:pPr>
      <w:r>
        <w:rPr>
          <w:rFonts w:hint="eastAsia"/>
        </w:rPr>
        <w:t>学习建议</w:t>
      </w:r>
    </w:p>
    <w:p w14:paraId="10191D2F" w14:textId="77777777" w:rsidR="00911A8F" w:rsidRDefault="00911A8F">
      <w:pPr>
        <w:rPr>
          <w:rFonts w:hint="eastAsia"/>
        </w:rPr>
      </w:pPr>
      <w:r>
        <w:rPr>
          <w:rFonts w:hint="eastAsia"/>
        </w:rPr>
        <w:t>对于想要学好汉语的朋友而言，除了记住“即使”的拼音外，还需要多进行口语练习，尝试将这个词融入到日常对话中去。同时，阅读包含该词的文章或书籍，并试着自己造句，也是提升语言技能的好方法。利用现代技术，如手机应用或在线课程，可以更加高效地学习和记忆新词汇。</w:t>
      </w:r>
    </w:p>
    <w:p w14:paraId="303B428D" w14:textId="77777777" w:rsidR="00911A8F" w:rsidRDefault="00911A8F">
      <w:pPr>
        <w:rPr>
          <w:rFonts w:hint="eastAsia"/>
        </w:rPr>
      </w:pPr>
    </w:p>
    <w:p w14:paraId="5D15820E" w14:textId="77777777" w:rsidR="00911A8F" w:rsidRDefault="00911A8F">
      <w:pPr>
        <w:rPr>
          <w:rFonts w:hint="eastAsia"/>
        </w:rPr>
      </w:pPr>
    </w:p>
    <w:p w14:paraId="1C0B55E9" w14:textId="77777777" w:rsidR="00911A8F" w:rsidRDefault="00911A8F">
      <w:pPr>
        <w:rPr>
          <w:rFonts w:hint="eastAsia"/>
        </w:rPr>
      </w:pPr>
      <w:r>
        <w:rPr>
          <w:rFonts w:hint="eastAsia"/>
        </w:rPr>
        <w:t>文化背景</w:t>
      </w:r>
    </w:p>
    <w:p w14:paraId="5CEB3DBD" w14:textId="77777777" w:rsidR="00911A8F" w:rsidRDefault="00911A8F">
      <w:pPr>
        <w:rPr>
          <w:rFonts w:hint="eastAsia"/>
        </w:rPr>
      </w:pPr>
      <w:r>
        <w:rPr>
          <w:rFonts w:hint="eastAsia"/>
        </w:rPr>
        <w:t>了解一个词语的文化背景可以帮助我们更好地掌握它的含义和用法。“即使”一词体现了中国文化中坚韧不拔的精神特质，在面对困难时保持乐观积极的态度。这种精神贯穿于中国的历史长河之中，激励着一代又一代的人勇往直前。</w:t>
      </w:r>
    </w:p>
    <w:p w14:paraId="3CA03B69" w14:textId="77777777" w:rsidR="00911A8F" w:rsidRDefault="00911A8F">
      <w:pPr>
        <w:rPr>
          <w:rFonts w:hint="eastAsia"/>
        </w:rPr>
      </w:pPr>
    </w:p>
    <w:p w14:paraId="1AE2624F" w14:textId="77777777" w:rsidR="00911A8F" w:rsidRDefault="00911A8F">
      <w:pPr>
        <w:rPr>
          <w:rFonts w:hint="eastAsia"/>
        </w:rPr>
      </w:pPr>
    </w:p>
    <w:p w14:paraId="78556D2F" w14:textId="77777777" w:rsidR="00911A8F" w:rsidRDefault="00911A8F">
      <w:pPr>
        <w:rPr>
          <w:rFonts w:hint="eastAsia"/>
        </w:rPr>
      </w:pPr>
      <w:r>
        <w:rPr>
          <w:rFonts w:hint="eastAsia"/>
        </w:rPr>
        <w:t>最后的总结</w:t>
      </w:r>
    </w:p>
    <w:p w14:paraId="475CAE45" w14:textId="77777777" w:rsidR="00911A8F" w:rsidRDefault="00911A8F">
      <w:pPr>
        <w:rPr>
          <w:rFonts w:hint="eastAsia"/>
        </w:rPr>
      </w:pPr>
      <w:r>
        <w:rPr>
          <w:rFonts w:hint="eastAsia"/>
        </w:rPr>
        <w:t>“即使”的拼音是“jí shǐ”，掌握这一知识点对于汉语学习者来说至关重要。通过不断地实践和应用，可以加深对该词的理解和记忆。希望每位学习者都能在这个过程中发现乐趣，享受汉语带来的无限魅力。</w:t>
      </w:r>
    </w:p>
    <w:p w14:paraId="281C67AE" w14:textId="77777777" w:rsidR="00911A8F" w:rsidRDefault="00911A8F">
      <w:pPr>
        <w:rPr>
          <w:rFonts w:hint="eastAsia"/>
        </w:rPr>
      </w:pPr>
    </w:p>
    <w:p w14:paraId="0C5A37B0" w14:textId="77777777" w:rsidR="00911A8F" w:rsidRDefault="00911A8F">
      <w:pPr>
        <w:rPr>
          <w:rFonts w:hint="eastAsia"/>
        </w:rPr>
      </w:pPr>
    </w:p>
    <w:p w14:paraId="5DF9E987" w14:textId="77777777" w:rsidR="00911A8F" w:rsidRDefault="00911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27292" w14:textId="19940113" w:rsidR="00FA69E8" w:rsidRDefault="00FA69E8"/>
    <w:sectPr w:rsidR="00FA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E8"/>
    <w:rsid w:val="002C7852"/>
    <w:rsid w:val="00911A8F"/>
    <w:rsid w:val="00FA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89A38-2FF0-458C-B5AB-453801C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