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C03C" w14:textId="77777777" w:rsidR="008E7D3D" w:rsidRDefault="008E7D3D">
      <w:pPr>
        <w:rPr>
          <w:rFonts w:hint="eastAsia"/>
        </w:rPr>
      </w:pPr>
    </w:p>
    <w:p w14:paraId="11BE2757" w14:textId="77777777" w:rsidR="008E7D3D" w:rsidRDefault="008E7D3D">
      <w:pPr>
        <w:rPr>
          <w:rFonts w:hint="eastAsia"/>
        </w:rPr>
      </w:pPr>
      <w:r>
        <w:rPr>
          <w:rFonts w:hint="eastAsia"/>
        </w:rPr>
        <w:t>即使怎么写的拼音</w:t>
      </w:r>
    </w:p>
    <w:p w14:paraId="307AF4B3" w14:textId="77777777" w:rsidR="008E7D3D" w:rsidRDefault="008E7D3D">
      <w:pPr>
        <w:rPr>
          <w:rFonts w:hint="eastAsia"/>
        </w:rPr>
      </w:pPr>
      <w:r>
        <w:rPr>
          <w:rFonts w:hint="eastAsia"/>
        </w:rPr>
        <w:t>“即使”这个词在汉语中用来表达一种假设条件，即便某种情况发生，也不会改变结果。其拼音写作“jí shǐ”，其中“即”读作第二声，“使”读作第三声。这个词在日常交流、书面表达以及文学作品中都非常常见，是汉语使用者表达让步关系的重要词汇之一。</w:t>
      </w:r>
    </w:p>
    <w:p w14:paraId="3A15DCA3" w14:textId="77777777" w:rsidR="008E7D3D" w:rsidRDefault="008E7D3D">
      <w:pPr>
        <w:rPr>
          <w:rFonts w:hint="eastAsia"/>
        </w:rPr>
      </w:pPr>
    </w:p>
    <w:p w14:paraId="635A6A84" w14:textId="77777777" w:rsidR="008E7D3D" w:rsidRDefault="008E7D3D">
      <w:pPr>
        <w:rPr>
          <w:rFonts w:hint="eastAsia"/>
        </w:rPr>
      </w:pPr>
    </w:p>
    <w:p w14:paraId="260875F9" w14:textId="77777777" w:rsidR="008E7D3D" w:rsidRDefault="008E7D3D">
      <w:pPr>
        <w:rPr>
          <w:rFonts w:hint="eastAsia"/>
        </w:rPr>
      </w:pPr>
      <w:r>
        <w:rPr>
          <w:rFonts w:hint="eastAsia"/>
        </w:rPr>
        <w:t>词语的使用场景</w:t>
      </w:r>
    </w:p>
    <w:p w14:paraId="2AF31C00" w14:textId="77777777" w:rsidR="008E7D3D" w:rsidRDefault="008E7D3D">
      <w:pPr>
        <w:rPr>
          <w:rFonts w:hint="eastAsia"/>
        </w:rPr>
      </w:pPr>
      <w:r>
        <w:rPr>
          <w:rFonts w:hint="eastAsia"/>
        </w:rPr>
        <w:t>在实际运用中，“即使”通常与“也”搭配使用，形成“即使……也……”的句式结构。例如，“即使明天下雨，我们也要去公园。”这样的句子表达了无论遇到什么困难或条件变化，都不会动摇既定的决心或事实。这种结构不仅能够增强语言的表现力，还能够让听话者感受到说话者的坚定态度。</w:t>
      </w:r>
    </w:p>
    <w:p w14:paraId="70167537" w14:textId="77777777" w:rsidR="008E7D3D" w:rsidRDefault="008E7D3D">
      <w:pPr>
        <w:rPr>
          <w:rFonts w:hint="eastAsia"/>
        </w:rPr>
      </w:pPr>
    </w:p>
    <w:p w14:paraId="7661C984" w14:textId="77777777" w:rsidR="008E7D3D" w:rsidRDefault="008E7D3D">
      <w:pPr>
        <w:rPr>
          <w:rFonts w:hint="eastAsia"/>
        </w:rPr>
      </w:pPr>
    </w:p>
    <w:p w14:paraId="6D087E2C" w14:textId="77777777" w:rsidR="008E7D3D" w:rsidRDefault="008E7D3D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3A6AE0AB" w14:textId="77777777" w:rsidR="008E7D3D" w:rsidRDefault="008E7D3D">
      <w:pPr>
        <w:rPr>
          <w:rFonts w:hint="eastAsia"/>
        </w:rPr>
      </w:pPr>
      <w:r>
        <w:rPr>
          <w:rFonts w:hint="eastAsia"/>
        </w:rPr>
        <w:t>对于正在学习汉语的朋友来说，掌握“即使”的正确用法是非常重要的。要注意区分“即使”和“虽然”这两个词的不同之处。“即使”强调的是在极端情况下也不会改变的结果；而“虽然”则侧重于描述一个已经存在的对比关系。在练习时可以尝试将“即使”放入不同的语境中，以加深对其理解和记忆。通过不断的听说读写训练，逐步提升自己的汉语水平。</w:t>
      </w:r>
    </w:p>
    <w:p w14:paraId="1240917E" w14:textId="77777777" w:rsidR="008E7D3D" w:rsidRDefault="008E7D3D">
      <w:pPr>
        <w:rPr>
          <w:rFonts w:hint="eastAsia"/>
        </w:rPr>
      </w:pPr>
    </w:p>
    <w:p w14:paraId="55581851" w14:textId="77777777" w:rsidR="008E7D3D" w:rsidRDefault="008E7D3D">
      <w:pPr>
        <w:rPr>
          <w:rFonts w:hint="eastAsia"/>
        </w:rPr>
      </w:pPr>
    </w:p>
    <w:p w14:paraId="1DA4377B" w14:textId="77777777" w:rsidR="008E7D3D" w:rsidRDefault="008E7D3D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5E1D0D29" w14:textId="77777777" w:rsidR="008E7D3D" w:rsidRDefault="008E7D3D">
      <w:pPr>
        <w:rPr>
          <w:rFonts w:hint="eastAsia"/>
        </w:rPr>
      </w:pPr>
      <w:r>
        <w:rPr>
          <w:rFonts w:hint="eastAsia"/>
        </w:rPr>
        <w:t>“即使”一词不仅仅是一个简单的连词，它背后蕴含着丰富的文化内涵和社会价值观。在中国文化中，强调面对困难不退缩、坚持到底的精神品质，这与“即使”的使用背景不谋而合。当人们在沟通中使用“即使”时，往往是在传递一种积极向上、坚韧不拔的生活态度。这种态度不仅激励个人勇往直前，也为整个社会注入了正能量。</w:t>
      </w:r>
    </w:p>
    <w:p w14:paraId="4E760A18" w14:textId="77777777" w:rsidR="008E7D3D" w:rsidRDefault="008E7D3D">
      <w:pPr>
        <w:rPr>
          <w:rFonts w:hint="eastAsia"/>
        </w:rPr>
      </w:pPr>
    </w:p>
    <w:p w14:paraId="1ABDB998" w14:textId="77777777" w:rsidR="008E7D3D" w:rsidRDefault="008E7D3D">
      <w:pPr>
        <w:rPr>
          <w:rFonts w:hint="eastAsia"/>
        </w:rPr>
      </w:pPr>
    </w:p>
    <w:p w14:paraId="53222C4B" w14:textId="77777777" w:rsidR="008E7D3D" w:rsidRDefault="008E7D3D">
      <w:pPr>
        <w:rPr>
          <w:rFonts w:hint="eastAsia"/>
        </w:rPr>
      </w:pPr>
      <w:r>
        <w:rPr>
          <w:rFonts w:hint="eastAsia"/>
        </w:rPr>
        <w:t>最后的总结</w:t>
      </w:r>
    </w:p>
    <w:p w14:paraId="5965D1DB" w14:textId="77777777" w:rsidR="008E7D3D" w:rsidRDefault="008E7D3D">
      <w:pPr>
        <w:rPr>
          <w:rFonts w:hint="eastAsia"/>
        </w:rPr>
      </w:pPr>
      <w:r>
        <w:rPr>
          <w:rFonts w:hint="eastAsia"/>
        </w:rPr>
        <w:t>“即使”作为汉语中的一个重要词汇，其正确的发音为“jí shǐ”，并且在日常生活中的应用十分广泛。无论是用于表达个人意志还是传达文化价值，“即使”都发挥着不可忽视的作用。希望通过本文的介绍，读者们能够更好地理解并运用这个词汇，从而提高自己的汉语表达能力。</w:t>
      </w:r>
    </w:p>
    <w:p w14:paraId="0D02D65A" w14:textId="77777777" w:rsidR="008E7D3D" w:rsidRDefault="008E7D3D">
      <w:pPr>
        <w:rPr>
          <w:rFonts w:hint="eastAsia"/>
        </w:rPr>
      </w:pPr>
    </w:p>
    <w:p w14:paraId="4FE91FEA" w14:textId="77777777" w:rsidR="008E7D3D" w:rsidRDefault="008E7D3D">
      <w:pPr>
        <w:rPr>
          <w:rFonts w:hint="eastAsia"/>
        </w:rPr>
      </w:pPr>
    </w:p>
    <w:p w14:paraId="0D1DC5E3" w14:textId="77777777" w:rsidR="008E7D3D" w:rsidRDefault="008E7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33EDC" w14:textId="1468A20F" w:rsidR="00856F3F" w:rsidRDefault="00856F3F"/>
    <w:sectPr w:rsidR="0085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3F"/>
    <w:rsid w:val="002C7852"/>
    <w:rsid w:val="00856F3F"/>
    <w:rsid w:val="008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0EBFF-EE68-4C34-964C-9FF69F0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