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DF491" w14:textId="77777777" w:rsidR="00614ED3" w:rsidRDefault="00614ED3">
      <w:pPr>
        <w:rPr>
          <w:rFonts w:hint="eastAsia"/>
        </w:rPr>
      </w:pPr>
    </w:p>
    <w:p w14:paraId="3D120557" w14:textId="77777777" w:rsidR="00614ED3" w:rsidRDefault="00614ED3">
      <w:pPr>
        <w:rPr>
          <w:rFonts w:hint="eastAsia"/>
        </w:rPr>
      </w:pPr>
      <w:r>
        <w:rPr>
          <w:rFonts w:hint="eastAsia"/>
        </w:rPr>
        <w:t>即使和既使的拼音</w:t>
      </w:r>
    </w:p>
    <w:p w14:paraId="45D21950" w14:textId="77777777" w:rsidR="00614ED3" w:rsidRDefault="00614ED3">
      <w:pPr>
        <w:rPr>
          <w:rFonts w:hint="eastAsia"/>
        </w:rPr>
      </w:pPr>
      <w:r>
        <w:rPr>
          <w:rFonts w:hint="eastAsia"/>
        </w:rPr>
        <w:t>即使和既使这两个词汇在日常使用中常常被混淆，但它们不仅意义不同，发音也有所区别。我们来探讨一下“即使”这个词。“即使”的拼音是“jí shǐ”，其中“即”读作第二声，“使”则是第三声。这个词语用于表达一种假设条件，即便在某种情况下发生了预设的情况，结果也不会改变。</w:t>
      </w:r>
    </w:p>
    <w:p w14:paraId="37445B86" w14:textId="77777777" w:rsidR="00614ED3" w:rsidRDefault="00614ED3">
      <w:pPr>
        <w:rPr>
          <w:rFonts w:hint="eastAsia"/>
        </w:rPr>
      </w:pPr>
    </w:p>
    <w:p w14:paraId="18B8FAD7" w14:textId="77777777" w:rsidR="00614ED3" w:rsidRDefault="00614ED3">
      <w:pPr>
        <w:rPr>
          <w:rFonts w:hint="eastAsia"/>
        </w:rPr>
      </w:pPr>
    </w:p>
    <w:p w14:paraId="2410DB38" w14:textId="77777777" w:rsidR="00614ED3" w:rsidRDefault="00614ED3">
      <w:pPr>
        <w:rPr>
          <w:rFonts w:hint="eastAsia"/>
        </w:rPr>
      </w:pPr>
      <w:r>
        <w:rPr>
          <w:rFonts w:hint="eastAsia"/>
        </w:rPr>
        <w:t>“即使”的正确用法与实例</w:t>
      </w:r>
    </w:p>
    <w:p w14:paraId="427044EB" w14:textId="77777777" w:rsidR="00614ED3" w:rsidRDefault="00614ED3">
      <w:pPr>
        <w:rPr>
          <w:rFonts w:hint="eastAsia"/>
        </w:rPr>
      </w:pPr>
      <w:r>
        <w:rPr>
          <w:rFonts w:hint="eastAsia"/>
        </w:rPr>
        <w:t>举例来说，“即使明天会下雨，我们还是会去公园散步。”这句话中的“即使”表达了无论天气如何，决定不变的意思。这种用法强调了说话者的决心或情况的不可变性。通过正确的拼音发音——jí shǐ，可以帮助记忆并准确地运用到句子中。</w:t>
      </w:r>
    </w:p>
    <w:p w14:paraId="67928CF7" w14:textId="77777777" w:rsidR="00614ED3" w:rsidRDefault="00614ED3">
      <w:pPr>
        <w:rPr>
          <w:rFonts w:hint="eastAsia"/>
        </w:rPr>
      </w:pPr>
    </w:p>
    <w:p w14:paraId="5FC98A8A" w14:textId="77777777" w:rsidR="00614ED3" w:rsidRDefault="00614ED3">
      <w:pPr>
        <w:rPr>
          <w:rFonts w:hint="eastAsia"/>
        </w:rPr>
      </w:pPr>
    </w:p>
    <w:p w14:paraId="6791FB3B" w14:textId="77777777" w:rsidR="00614ED3" w:rsidRDefault="00614ED3">
      <w:pPr>
        <w:rPr>
          <w:rFonts w:hint="eastAsia"/>
        </w:rPr>
      </w:pPr>
      <w:r>
        <w:rPr>
          <w:rFonts w:hint="eastAsia"/>
        </w:rPr>
        <w:t>解析“既使”的误用</w:t>
      </w:r>
    </w:p>
    <w:p w14:paraId="07C6E81F" w14:textId="77777777" w:rsidR="00614ED3" w:rsidRDefault="00614ED3">
      <w:pPr>
        <w:rPr>
          <w:rFonts w:hint="eastAsia"/>
        </w:rPr>
      </w:pPr>
      <w:r>
        <w:rPr>
          <w:rFonts w:hint="eastAsia"/>
        </w:rPr>
        <w:t>另一方面，“既使”是一个常见的误用词组。实际上，并没有“既使”这一说法，很多人将其与“即使”混淆。正确的写法应该是“即使”。然而，“既”字本身有自己的含义和用法，它的拼音为“jì”，通常用来表示已经发生的事情，例如“既然”（jì rán）一词。</w:t>
      </w:r>
    </w:p>
    <w:p w14:paraId="110E37EB" w14:textId="77777777" w:rsidR="00614ED3" w:rsidRDefault="00614ED3">
      <w:pPr>
        <w:rPr>
          <w:rFonts w:hint="eastAsia"/>
        </w:rPr>
      </w:pPr>
    </w:p>
    <w:p w14:paraId="07FDDA81" w14:textId="77777777" w:rsidR="00614ED3" w:rsidRDefault="00614ED3">
      <w:pPr>
        <w:rPr>
          <w:rFonts w:hint="eastAsia"/>
        </w:rPr>
      </w:pPr>
    </w:p>
    <w:p w14:paraId="0AEA4768" w14:textId="77777777" w:rsidR="00614ED3" w:rsidRDefault="00614ED3">
      <w:pPr>
        <w:rPr>
          <w:rFonts w:hint="eastAsia"/>
        </w:rPr>
      </w:pPr>
      <w:r>
        <w:rPr>
          <w:rFonts w:hint="eastAsia"/>
        </w:rPr>
        <w:t>区分两者的重要性</w:t>
      </w:r>
    </w:p>
    <w:p w14:paraId="26C40E58" w14:textId="77777777" w:rsidR="00614ED3" w:rsidRDefault="00614ED3">
      <w:pPr>
        <w:rPr>
          <w:rFonts w:hint="eastAsia"/>
        </w:rPr>
      </w:pPr>
      <w:r>
        <w:rPr>
          <w:rFonts w:hint="eastAsia"/>
        </w:rPr>
        <w:t>理解并区分“即使”与“既使”的正确用法对于提高汉语水平至关重要。错误使用不仅可能导致误解，还可能影响交流的有效性。因此，掌握每个词的确切含义、使用场景以及正确拼音是非常必要的。</w:t>
      </w:r>
    </w:p>
    <w:p w14:paraId="6C7F1072" w14:textId="77777777" w:rsidR="00614ED3" w:rsidRDefault="00614ED3">
      <w:pPr>
        <w:rPr>
          <w:rFonts w:hint="eastAsia"/>
        </w:rPr>
      </w:pPr>
    </w:p>
    <w:p w14:paraId="56DB5D26" w14:textId="77777777" w:rsidR="00614ED3" w:rsidRDefault="00614ED3">
      <w:pPr>
        <w:rPr>
          <w:rFonts w:hint="eastAsia"/>
        </w:rPr>
      </w:pPr>
    </w:p>
    <w:p w14:paraId="535FE27B" w14:textId="77777777" w:rsidR="00614ED3" w:rsidRDefault="00614ED3">
      <w:pPr>
        <w:rPr>
          <w:rFonts w:hint="eastAsia"/>
        </w:rPr>
      </w:pPr>
      <w:r>
        <w:rPr>
          <w:rFonts w:hint="eastAsia"/>
        </w:rPr>
        <w:t>最后的总结</w:t>
      </w:r>
    </w:p>
    <w:p w14:paraId="7AF6E1D4" w14:textId="77777777" w:rsidR="00614ED3" w:rsidRDefault="00614ED3">
      <w:pPr>
        <w:rPr>
          <w:rFonts w:hint="eastAsia"/>
        </w:rPr>
      </w:pPr>
      <w:r>
        <w:rPr>
          <w:rFonts w:hint="eastAsia"/>
        </w:rPr>
        <w:t>“即使”的正确拼音是“jí shǐ”，而不存在所谓的“既使”。学习者应当注意这些细节，以便更精确地表达自己的想法。同时，了解汉字背后的文化内涵和语言习惯，能够进一步加深对汉语的理解和欣赏。希望这篇介绍能帮助读者更好地分辨和使用这两个词汇。</w:t>
      </w:r>
    </w:p>
    <w:p w14:paraId="4C73C825" w14:textId="77777777" w:rsidR="00614ED3" w:rsidRDefault="00614ED3">
      <w:pPr>
        <w:rPr>
          <w:rFonts w:hint="eastAsia"/>
        </w:rPr>
      </w:pPr>
    </w:p>
    <w:p w14:paraId="66348ABD" w14:textId="77777777" w:rsidR="00614ED3" w:rsidRDefault="00614ED3">
      <w:pPr>
        <w:rPr>
          <w:rFonts w:hint="eastAsia"/>
        </w:rPr>
      </w:pPr>
    </w:p>
    <w:p w14:paraId="18402DD3" w14:textId="77777777" w:rsidR="00614ED3" w:rsidRDefault="00614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A6D5C" w14:textId="08BB65E1" w:rsidR="009D02E3" w:rsidRDefault="009D02E3"/>
    <w:sectPr w:rsidR="009D0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3"/>
    <w:rsid w:val="002C7852"/>
    <w:rsid w:val="00614ED3"/>
    <w:rsid w:val="009D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B3A90-E04B-4DD0-B055-166E8088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