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6CA86" w14:textId="77777777" w:rsidR="0024367A" w:rsidRDefault="0024367A">
      <w:pPr>
        <w:rPr>
          <w:rFonts w:hint="eastAsia"/>
        </w:rPr>
      </w:pPr>
    </w:p>
    <w:p w14:paraId="040B1BD2" w14:textId="77777777" w:rsidR="0024367A" w:rsidRDefault="0024367A">
      <w:pPr>
        <w:rPr>
          <w:rFonts w:hint="eastAsia"/>
        </w:rPr>
      </w:pPr>
      <w:r>
        <w:rPr>
          <w:rFonts w:hint="eastAsia"/>
        </w:rPr>
        <w:t>卡车的拼音怎么拼写</w:t>
      </w:r>
    </w:p>
    <w:p w14:paraId="0BF191E1" w14:textId="77777777" w:rsidR="0024367A" w:rsidRDefault="0024367A">
      <w:pPr>
        <w:rPr>
          <w:rFonts w:hint="eastAsia"/>
        </w:rPr>
      </w:pPr>
      <w:r>
        <w:rPr>
          <w:rFonts w:hint="eastAsia"/>
        </w:rPr>
        <w:t>卡车，在现代汉语中指的是一种主要用于货物运输的大型车辆。对于想要学习汉语或者对汉字拼音感兴趣的人来说，了解“卡车”的正确拼音是非常有帮助的。我们要知道，“卡车”这个词语由两个汉字组成：“卡”和“车”。在汉语拼音系统中，“卡”的拼音是“kǎ”，而“车”的拼音则是“chē”。因此，“卡车”的完整拼音就是“kǎchē”。这一组合准确地反映了这两个汉字的发音。</w:t>
      </w:r>
    </w:p>
    <w:p w14:paraId="4920E9E8" w14:textId="77777777" w:rsidR="0024367A" w:rsidRDefault="0024367A">
      <w:pPr>
        <w:rPr>
          <w:rFonts w:hint="eastAsia"/>
        </w:rPr>
      </w:pPr>
    </w:p>
    <w:p w14:paraId="1C4BBB50" w14:textId="77777777" w:rsidR="0024367A" w:rsidRDefault="0024367A">
      <w:pPr>
        <w:rPr>
          <w:rFonts w:hint="eastAsia"/>
        </w:rPr>
      </w:pPr>
    </w:p>
    <w:p w14:paraId="45BAE067" w14:textId="77777777" w:rsidR="0024367A" w:rsidRDefault="0024367A">
      <w:pPr>
        <w:rPr>
          <w:rFonts w:hint="eastAsia"/>
        </w:rPr>
      </w:pPr>
      <w:r>
        <w:rPr>
          <w:rFonts w:hint="eastAsia"/>
        </w:rPr>
        <w:t>关于“卡”的发音探讨</w:t>
      </w:r>
    </w:p>
    <w:p w14:paraId="4153DC84" w14:textId="77777777" w:rsidR="0024367A" w:rsidRDefault="0024367A">
      <w:pPr>
        <w:rPr>
          <w:rFonts w:hint="eastAsia"/>
        </w:rPr>
      </w:pPr>
      <w:r>
        <w:rPr>
          <w:rFonts w:hint="eastAsia"/>
        </w:rPr>
        <w:t>“卡”字的拼音“kǎ”属于第二声，这是一个上升调。在实际的语音交流中，掌握好声调的变化非常重要，因为不同的声调可以改变一个词的意思。例如，“卡”字的第一声是“kā”，意思与卡片相关；而“卡”的第四声“kà”则常用来表示堵塞或障碍。因此，当我们说到“卡车”时，要特别注意使用正确的声调，以确保信息传达的准确性。</w:t>
      </w:r>
    </w:p>
    <w:p w14:paraId="24D97146" w14:textId="77777777" w:rsidR="0024367A" w:rsidRDefault="0024367A">
      <w:pPr>
        <w:rPr>
          <w:rFonts w:hint="eastAsia"/>
        </w:rPr>
      </w:pPr>
    </w:p>
    <w:p w14:paraId="2D1E99B5" w14:textId="77777777" w:rsidR="0024367A" w:rsidRDefault="0024367A">
      <w:pPr>
        <w:rPr>
          <w:rFonts w:hint="eastAsia"/>
        </w:rPr>
      </w:pPr>
    </w:p>
    <w:p w14:paraId="12E4EB88" w14:textId="77777777" w:rsidR="0024367A" w:rsidRDefault="0024367A">
      <w:pPr>
        <w:rPr>
          <w:rFonts w:hint="eastAsia"/>
        </w:rPr>
      </w:pPr>
      <w:r>
        <w:rPr>
          <w:rFonts w:hint="eastAsia"/>
        </w:rPr>
        <w:t>深入理解“车”的拼音</w:t>
      </w:r>
    </w:p>
    <w:p w14:paraId="0868C08A" w14:textId="77777777" w:rsidR="0024367A" w:rsidRDefault="0024367A">
      <w:pPr>
        <w:rPr>
          <w:rFonts w:hint="eastAsia"/>
        </w:rPr>
      </w:pPr>
      <w:r>
        <w:rPr>
          <w:rFonts w:hint="eastAsia"/>
        </w:rPr>
        <w:t>“车”的拼音“chē”是第一声，这是一个平声调。在汉语中，第一声通常给人以平稳、清晰的感觉。“车”字本身具有丰富的含义，除了指代像卡车这样的交通工具外，还可以泛指任何类型的车辆。值得注意的是，“车”作为汉字的一部分，出现在许多复合词中，如火车（huǒchē）、自行车（zìxíngchē）等。每个词都有其独特的意义和用法，这展示了汉字及汉语拼音系统的灵活性和多样性。</w:t>
      </w:r>
    </w:p>
    <w:p w14:paraId="1ADFCCE4" w14:textId="77777777" w:rsidR="0024367A" w:rsidRDefault="0024367A">
      <w:pPr>
        <w:rPr>
          <w:rFonts w:hint="eastAsia"/>
        </w:rPr>
      </w:pPr>
    </w:p>
    <w:p w14:paraId="7718B77F" w14:textId="77777777" w:rsidR="0024367A" w:rsidRDefault="0024367A">
      <w:pPr>
        <w:rPr>
          <w:rFonts w:hint="eastAsia"/>
        </w:rPr>
      </w:pPr>
    </w:p>
    <w:p w14:paraId="00CB99CE" w14:textId="77777777" w:rsidR="0024367A" w:rsidRDefault="0024367A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0563BC87" w14:textId="77777777" w:rsidR="0024367A" w:rsidRDefault="0024367A">
      <w:pPr>
        <w:rPr>
          <w:rFonts w:hint="eastAsia"/>
        </w:rPr>
      </w:pPr>
      <w:r>
        <w:rPr>
          <w:rFonts w:hint="eastAsia"/>
        </w:rPr>
        <w:t>对于非母语者来说，学习汉语拼音是进入汉语世界的重要一步。汉语拼音不仅是外国人学习汉语发音的基础工具，也是连接汉字和口语之间的桥梁。通过学习拼音，学生能够更快地识别和记忆汉字，并提高他们的听力和口语能力。特别是在初期阶段，掌握拼音可以帮助学习者更自信地进行交流，减少语言障碍带来的困扰。</w:t>
      </w:r>
    </w:p>
    <w:p w14:paraId="7B9575C3" w14:textId="77777777" w:rsidR="0024367A" w:rsidRDefault="0024367A">
      <w:pPr>
        <w:rPr>
          <w:rFonts w:hint="eastAsia"/>
        </w:rPr>
      </w:pPr>
    </w:p>
    <w:p w14:paraId="6A86534B" w14:textId="77777777" w:rsidR="0024367A" w:rsidRDefault="0024367A">
      <w:pPr>
        <w:rPr>
          <w:rFonts w:hint="eastAsia"/>
        </w:rPr>
      </w:pPr>
    </w:p>
    <w:p w14:paraId="444BA8E5" w14:textId="77777777" w:rsidR="0024367A" w:rsidRDefault="0024367A">
      <w:pPr>
        <w:rPr>
          <w:rFonts w:hint="eastAsia"/>
        </w:rPr>
      </w:pPr>
      <w:r>
        <w:rPr>
          <w:rFonts w:hint="eastAsia"/>
        </w:rPr>
        <w:t>最后的总结</w:t>
      </w:r>
    </w:p>
    <w:p w14:paraId="7765FE0A" w14:textId="77777777" w:rsidR="0024367A" w:rsidRDefault="0024367A">
      <w:pPr>
        <w:rPr>
          <w:rFonts w:hint="eastAsia"/>
        </w:rPr>
      </w:pPr>
      <w:r>
        <w:rPr>
          <w:rFonts w:hint="eastAsia"/>
        </w:rPr>
        <w:t>“卡车”的拼音“kǎchē”不仅是一个简单的发音练习，它还涉及到汉语声调、词汇构成以及汉语拼音体系的学习。通过深入了解每一个汉字的发音规则及其背后的语言文化，我们可以更好地掌握汉语，增进对中国文化的理解和欣赏。无论你是汉语初学者还是希望进一步提升自己语言技能的学习者，关注这些细节都是非常有益的。</w:t>
      </w:r>
    </w:p>
    <w:p w14:paraId="20C65872" w14:textId="77777777" w:rsidR="0024367A" w:rsidRDefault="0024367A">
      <w:pPr>
        <w:rPr>
          <w:rFonts w:hint="eastAsia"/>
        </w:rPr>
      </w:pPr>
    </w:p>
    <w:p w14:paraId="33949A4D" w14:textId="77777777" w:rsidR="0024367A" w:rsidRDefault="0024367A">
      <w:pPr>
        <w:rPr>
          <w:rFonts w:hint="eastAsia"/>
        </w:rPr>
      </w:pPr>
    </w:p>
    <w:p w14:paraId="2E0A535F" w14:textId="77777777" w:rsidR="0024367A" w:rsidRDefault="002436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AFC0D" w14:textId="66F05C1B" w:rsidR="00487A53" w:rsidRDefault="00487A53"/>
    <w:sectPr w:rsidR="00487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53"/>
    <w:rsid w:val="0024367A"/>
    <w:rsid w:val="002C7852"/>
    <w:rsid w:val="0048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0D90B-08C4-4DD5-84A1-4314B014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A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A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A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A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A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A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A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A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A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A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A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A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A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A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A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A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A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A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A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A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A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A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A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A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A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A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