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2C86" w14:textId="77777777" w:rsidR="00112C1C" w:rsidRDefault="00112C1C">
      <w:pPr>
        <w:rPr>
          <w:rFonts w:hint="eastAsia"/>
        </w:rPr>
      </w:pPr>
    </w:p>
    <w:p w14:paraId="368F7110" w14:textId="77777777" w:rsidR="00112C1C" w:rsidRDefault="00112C1C">
      <w:pPr>
        <w:rPr>
          <w:rFonts w:hint="eastAsia"/>
        </w:rPr>
      </w:pPr>
      <w:r>
        <w:rPr>
          <w:rFonts w:hint="eastAsia"/>
        </w:rPr>
        <w:t>卡组词和的拼音</w:t>
      </w:r>
    </w:p>
    <w:p w14:paraId="3F9AAE64" w14:textId="77777777" w:rsidR="00112C1C" w:rsidRDefault="00112C1C">
      <w:pPr>
        <w:rPr>
          <w:rFonts w:hint="eastAsia"/>
        </w:rPr>
      </w:pPr>
      <w:r>
        <w:rPr>
          <w:rFonts w:hint="eastAsia"/>
        </w:rPr>
        <w:t>在汉语的学习过程中，了解和掌握词汇的拼音是学习的基础。今天我们要探讨的主题是“卡组词”，以及与之相关的拼音知识。卡组词这一概念并非汉语中的一个标准术语，但通过这个词组，我们可以深入探讨一些有趣的语言现象，并结合拼音来更好地理解和记忆汉语词汇。</w:t>
      </w:r>
    </w:p>
    <w:p w14:paraId="0B219C31" w14:textId="77777777" w:rsidR="00112C1C" w:rsidRDefault="00112C1C">
      <w:pPr>
        <w:rPr>
          <w:rFonts w:hint="eastAsia"/>
        </w:rPr>
      </w:pPr>
    </w:p>
    <w:p w14:paraId="5EEC954E" w14:textId="77777777" w:rsidR="00112C1C" w:rsidRDefault="00112C1C">
      <w:pPr>
        <w:rPr>
          <w:rFonts w:hint="eastAsia"/>
        </w:rPr>
      </w:pPr>
    </w:p>
    <w:p w14:paraId="76B41291" w14:textId="77777777" w:rsidR="00112C1C" w:rsidRDefault="00112C1C">
      <w:pPr>
        <w:rPr>
          <w:rFonts w:hint="eastAsia"/>
        </w:rPr>
      </w:pPr>
      <w:r>
        <w:rPr>
          <w:rFonts w:hint="eastAsia"/>
        </w:rPr>
        <w:t>什么是卡组词？</w:t>
      </w:r>
    </w:p>
    <w:p w14:paraId="49C31E8F" w14:textId="77777777" w:rsidR="00112C1C" w:rsidRDefault="00112C1C">
      <w:pPr>
        <w:rPr>
          <w:rFonts w:hint="eastAsia"/>
        </w:rPr>
      </w:pPr>
      <w:r>
        <w:rPr>
          <w:rFonts w:hint="eastAsia"/>
        </w:rPr>
        <w:t>“卡组词”并不是汉语中的正式分类，但我们可以通过创造性的理解将其视为一类特殊的词语组合。例如，“卡片”、“卡通”、“卡车”等含有“卡”字的词汇可以组成一组，我们称之为“卡组词”。这些词汇不仅丰富了汉语的表现力，也反映了社会文化的多样性。通过对这类词汇的学习，不仅可以增加词汇量，还能加深对汉字结构和文化背景的理解。</w:t>
      </w:r>
    </w:p>
    <w:p w14:paraId="69A92BB6" w14:textId="77777777" w:rsidR="00112C1C" w:rsidRDefault="00112C1C">
      <w:pPr>
        <w:rPr>
          <w:rFonts w:hint="eastAsia"/>
        </w:rPr>
      </w:pPr>
    </w:p>
    <w:p w14:paraId="618DF985" w14:textId="77777777" w:rsidR="00112C1C" w:rsidRDefault="00112C1C">
      <w:pPr>
        <w:rPr>
          <w:rFonts w:hint="eastAsia"/>
        </w:rPr>
      </w:pPr>
    </w:p>
    <w:p w14:paraId="08CA21BA" w14:textId="77777777" w:rsidR="00112C1C" w:rsidRDefault="00112C1C">
      <w:pPr>
        <w:rPr>
          <w:rFonts w:hint="eastAsia"/>
        </w:rPr>
      </w:pPr>
      <w:r>
        <w:rPr>
          <w:rFonts w:hint="eastAsia"/>
        </w:rPr>
        <w:t>拼音的重要性</w:t>
      </w:r>
    </w:p>
    <w:p w14:paraId="3E22145E" w14:textId="77777777" w:rsidR="00112C1C" w:rsidRDefault="00112C1C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帮助人们正确发音、拼读汉字，尤其是对于非母语者而言，拼音是进入汉语世界的一把钥匙。每个汉字都有其独特的拼音，即便是像“卡”这样简单的字也不例外。例如，“卡”的拼音是“kǎ”，属于第三声。通过拼音，即使是初次接触汉字的人也能尝试发出正确的音调。</w:t>
      </w:r>
    </w:p>
    <w:p w14:paraId="526E11E6" w14:textId="77777777" w:rsidR="00112C1C" w:rsidRDefault="00112C1C">
      <w:pPr>
        <w:rPr>
          <w:rFonts w:hint="eastAsia"/>
        </w:rPr>
      </w:pPr>
    </w:p>
    <w:p w14:paraId="2C0B51B3" w14:textId="77777777" w:rsidR="00112C1C" w:rsidRDefault="00112C1C">
      <w:pPr>
        <w:rPr>
          <w:rFonts w:hint="eastAsia"/>
        </w:rPr>
      </w:pPr>
    </w:p>
    <w:p w14:paraId="399B9929" w14:textId="77777777" w:rsidR="00112C1C" w:rsidRDefault="00112C1C">
      <w:pPr>
        <w:rPr>
          <w:rFonts w:hint="eastAsia"/>
        </w:rPr>
      </w:pPr>
      <w:r>
        <w:rPr>
          <w:rFonts w:hint="eastAsia"/>
        </w:rPr>
        <w:t>卡组词的拼音特点</w:t>
      </w:r>
    </w:p>
    <w:p w14:paraId="7BC1BA74" w14:textId="77777777" w:rsidR="00112C1C" w:rsidRDefault="00112C1C">
      <w:pPr>
        <w:rPr>
          <w:rFonts w:hint="eastAsia"/>
        </w:rPr>
      </w:pPr>
      <w:r>
        <w:rPr>
          <w:rFonts w:hint="eastAsia"/>
        </w:rPr>
        <w:t>当我们讨论“卡组词”时，观察它们的拼音特征也是一种乐趣。以“卡片（kǎpiàn）”、“卡通（kǎtōng）”为例，可以看出这些词都以“kǎ”开头，这使得它们在语音上有一种和谐美。同时，学习这些词的拼音有助于提高发音准确性，尤其是在连续发音时，能够更加流畅自然地表达。</w:t>
      </w:r>
    </w:p>
    <w:p w14:paraId="6FBDB566" w14:textId="77777777" w:rsidR="00112C1C" w:rsidRDefault="00112C1C">
      <w:pPr>
        <w:rPr>
          <w:rFonts w:hint="eastAsia"/>
        </w:rPr>
      </w:pPr>
    </w:p>
    <w:p w14:paraId="7B43491B" w14:textId="77777777" w:rsidR="00112C1C" w:rsidRDefault="00112C1C">
      <w:pPr>
        <w:rPr>
          <w:rFonts w:hint="eastAsia"/>
        </w:rPr>
      </w:pPr>
    </w:p>
    <w:p w14:paraId="60D1B3AA" w14:textId="77777777" w:rsidR="00112C1C" w:rsidRDefault="00112C1C">
      <w:pPr>
        <w:rPr>
          <w:rFonts w:hint="eastAsia"/>
        </w:rPr>
      </w:pPr>
      <w:r>
        <w:rPr>
          <w:rFonts w:hint="eastAsia"/>
        </w:rPr>
        <w:t>最后的总结</w:t>
      </w:r>
    </w:p>
    <w:p w14:paraId="0D6A7785" w14:textId="77777777" w:rsidR="00112C1C" w:rsidRDefault="00112C1C">
      <w:pPr>
        <w:rPr>
          <w:rFonts w:hint="eastAsia"/>
        </w:rPr>
      </w:pPr>
      <w:r>
        <w:rPr>
          <w:rFonts w:hint="eastAsia"/>
        </w:rPr>
        <w:t>“卡组词和的拼音”虽然不是传统意义上的学术主题，但它提供了一个独特的视角来探索汉语词汇及其发音规则。通过对这类词语的学习，不仅可以扩大词汇量，还能够提升对汉语拼音的理解和应用能力。无论是对于汉语初学者还是有一定基础的学习者来说，关注和研究这些词语都将是一次有益的语言学习之旅。</w:t>
      </w:r>
    </w:p>
    <w:p w14:paraId="3CE1E0F0" w14:textId="77777777" w:rsidR="00112C1C" w:rsidRDefault="00112C1C">
      <w:pPr>
        <w:rPr>
          <w:rFonts w:hint="eastAsia"/>
        </w:rPr>
      </w:pPr>
    </w:p>
    <w:p w14:paraId="6CA23307" w14:textId="77777777" w:rsidR="00112C1C" w:rsidRDefault="00112C1C">
      <w:pPr>
        <w:rPr>
          <w:rFonts w:hint="eastAsia"/>
        </w:rPr>
      </w:pPr>
    </w:p>
    <w:p w14:paraId="18C2786B" w14:textId="77777777" w:rsidR="00112C1C" w:rsidRDefault="00112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F89B0" w14:textId="1C7A3EA8" w:rsidR="00DB5375" w:rsidRDefault="00DB5375"/>
    <w:sectPr w:rsidR="00DB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75"/>
    <w:rsid w:val="00112C1C"/>
    <w:rsid w:val="002C7852"/>
    <w:rsid w:val="00D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0E75-8BBE-4603-AD2B-CFB4A4A9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