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EB83" w14:textId="77777777" w:rsidR="008B7C38" w:rsidRDefault="008B7C38">
      <w:pPr>
        <w:rPr>
          <w:rFonts w:hint="eastAsia"/>
        </w:rPr>
      </w:pPr>
      <w:r>
        <w:rPr>
          <w:rFonts w:hint="eastAsia"/>
        </w:rPr>
        <w:t>卡其的拼音</w:t>
      </w:r>
    </w:p>
    <w:p w14:paraId="68F57846" w14:textId="77777777" w:rsidR="008B7C38" w:rsidRDefault="008B7C38">
      <w:pPr>
        <w:rPr>
          <w:rFonts w:hint="eastAsia"/>
        </w:rPr>
      </w:pPr>
      <w:r>
        <w:rPr>
          <w:rFonts w:hint="eastAsia"/>
        </w:rPr>
        <w:t>卡其，这个词汇在中文里有着独特的地位，它不仅仅是一个外来词的音译，更是与我们的日常生活紧密相连的一种布料名称。卡其的拼音是“kǎ qí”，这个名字背后蕴含着一段丰富的历史和文化背景。</w:t>
      </w:r>
    </w:p>
    <w:p w14:paraId="19C836F1" w14:textId="77777777" w:rsidR="008B7C38" w:rsidRDefault="008B7C38">
      <w:pPr>
        <w:rPr>
          <w:rFonts w:hint="eastAsia"/>
        </w:rPr>
      </w:pPr>
    </w:p>
    <w:p w14:paraId="11F47BD3" w14:textId="77777777" w:rsidR="008B7C38" w:rsidRDefault="008B7C38">
      <w:pPr>
        <w:rPr>
          <w:rFonts w:hint="eastAsia"/>
        </w:rPr>
      </w:pPr>
    </w:p>
    <w:p w14:paraId="69F02E1C" w14:textId="77777777" w:rsidR="008B7C38" w:rsidRDefault="008B7C38">
      <w:pPr>
        <w:rPr>
          <w:rFonts w:hint="eastAsia"/>
        </w:rPr>
      </w:pPr>
      <w:r>
        <w:rPr>
          <w:rFonts w:hint="eastAsia"/>
        </w:rPr>
        <w:t>起源与发展</w:t>
      </w:r>
    </w:p>
    <w:p w14:paraId="000DD70D" w14:textId="77777777" w:rsidR="008B7C38" w:rsidRDefault="008B7C38">
      <w:pPr>
        <w:rPr>
          <w:rFonts w:hint="eastAsia"/>
        </w:rPr>
      </w:pPr>
      <w:r>
        <w:rPr>
          <w:rFonts w:hint="eastAsia"/>
        </w:rPr>
        <w:t>卡其这种织物最早起源于19世纪中叶的印度，当时是为了满足英国殖民军的需求而特别制造的一种轻便、耐磨的棉质面料。其名字“khaki”来源于印度语“????”，意为“灰尘色的”，这正好体现了这种布料最初的颜色特点。随着时代的变迁，“卡其”这个词通过音译进入了汉语，并且保留了其原始的意义，即指代那种颜色接近沙土、具有较高实用性的面料。</w:t>
      </w:r>
    </w:p>
    <w:p w14:paraId="44DD9325" w14:textId="77777777" w:rsidR="008B7C38" w:rsidRDefault="008B7C38">
      <w:pPr>
        <w:rPr>
          <w:rFonts w:hint="eastAsia"/>
        </w:rPr>
      </w:pPr>
    </w:p>
    <w:p w14:paraId="7F8E9FF9" w14:textId="77777777" w:rsidR="008B7C38" w:rsidRDefault="008B7C38">
      <w:pPr>
        <w:rPr>
          <w:rFonts w:hint="eastAsia"/>
        </w:rPr>
      </w:pPr>
    </w:p>
    <w:p w14:paraId="0643BC63" w14:textId="77777777" w:rsidR="008B7C38" w:rsidRDefault="008B7C38">
      <w:pPr>
        <w:rPr>
          <w:rFonts w:hint="eastAsia"/>
        </w:rPr>
      </w:pPr>
      <w:r>
        <w:rPr>
          <w:rFonts w:hint="eastAsia"/>
        </w:rPr>
        <w:t>卡其在中国</w:t>
      </w:r>
    </w:p>
    <w:p w14:paraId="3A2A5056" w14:textId="77777777" w:rsidR="008B7C38" w:rsidRDefault="008B7C38">
      <w:pPr>
        <w:rPr>
          <w:rFonts w:hint="eastAsia"/>
        </w:rPr>
      </w:pPr>
      <w:r>
        <w:rPr>
          <w:rFonts w:hint="eastAsia"/>
        </w:rPr>
        <w:t>自引入中国以来，卡其布因其坚固耐用、易于清洗以及相对亲民的价格迅速获得了广大消费者的喜爱。特别是在工装制服领域，卡其布凭借其出色的性能成为了许多行业工作服的首选材料之一。同时，在时尚界，设计师们也常常利用卡其布来打造既具实用性又不失时尚感的作品，使得“卡其”一词不仅代表着一种材质，更成为了一种风格象征。</w:t>
      </w:r>
    </w:p>
    <w:p w14:paraId="5E7E27C4" w14:textId="77777777" w:rsidR="008B7C38" w:rsidRDefault="008B7C38">
      <w:pPr>
        <w:rPr>
          <w:rFonts w:hint="eastAsia"/>
        </w:rPr>
      </w:pPr>
    </w:p>
    <w:p w14:paraId="2A1D5265" w14:textId="77777777" w:rsidR="008B7C38" w:rsidRDefault="008B7C38">
      <w:pPr>
        <w:rPr>
          <w:rFonts w:hint="eastAsia"/>
        </w:rPr>
      </w:pPr>
    </w:p>
    <w:p w14:paraId="7DD07D45" w14:textId="77777777" w:rsidR="008B7C38" w:rsidRDefault="008B7C38">
      <w:pPr>
        <w:rPr>
          <w:rFonts w:hint="eastAsia"/>
        </w:rPr>
      </w:pPr>
      <w:r>
        <w:rPr>
          <w:rFonts w:hint="eastAsia"/>
        </w:rPr>
        <w:t>现代应用</w:t>
      </w:r>
    </w:p>
    <w:p w14:paraId="36309529" w14:textId="77777777" w:rsidR="008B7C38" w:rsidRDefault="008B7C38">
      <w:pPr>
        <w:rPr>
          <w:rFonts w:hint="eastAsia"/>
        </w:rPr>
      </w:pPr>
      <w:r>
        <w:rPr>
          <w:rFonts w:hint="eastAsia"/>
        </w:rPr>
        <w:t>“卡其”已经远远超出了原本单纯的面料概念，延伸到了服装设计、家居装饰等多个领域。无论是经典的卡其裤还是简约的卡其色沙发套，都显示出了这种色调独有的魅力。“卡其色”作为一种色彩概念也被广泛应用，它那介于棕色与黄色之间的温暖色调能够很好地与其他颜色相搭配，营造出舒适和谐的视觉效果。</w:t>
      </w:r>
    </w:p>
    <w:p w14:paraId="55BB9A0F" w14:textId="77777777" w:rsidR="008B7C38" w:rsidRDefault="008B7C38">
      <w:pPr>
        <w:rPr>
          <w:rFonts w:hint="eastAsia"/>
        </w:rPr>
      </w:pPr>
    </w:p>
    <w:p w14:paraId="634AFE66" w14:textId="77777777" w:rsidR="008B7C38" w:rsidRDefault="008B7C38">
      <w:pPr>
        <w:rPr>
          <w:rFonts w:hint="eastAsia"/>
        </w:rPr>
      </w:pPr>
    </w:p>
    <w:p w14:paraId="7830FB78" w14:textId="77777777" w:rsidR="008B7C38" w:rsidRDefault="008B7C38">
      <w:pPr>
        <w:rPr>
          <w:rFonts w:hint="eastAsia"/>
        </w:rPr>
      </w:pPr>
      <w:r>
        <w:rPr>
          <w:rFonts w:hint="eastAsia"/>
        </w:rPr>
        <w:t>最后的总结</w:t>
      </w:r>
    </w:p>
    <w:p w14:paraId="5CA07833" w14:textId="77777777" w:rsidR="008B7C38" w:rsidRDefault="008B7C38">
      <w:pPr>
        <w:rPr>
          <w:rFonts w:hint="eastAsia"/>
        </w:rPr>
      </w:pPr>
      <w:r>
        <w:rPr>
          <w:rFonts w:hint="eastAsia"/>
        </w:rPr>
        <w:t>从遥远的印度到遍布全球的市场，“卡其”的旅程充满了故事与变化。“kǎ qí”这两个简单的拼音背后，连接的是东西方文化交流的一个缩影，同时也是人类追求美观与实用完美结合的一个实例。无论是在日常穿着还是专业场合，卡其都在以自己的方式讲述着属于它的独特篇章。</w:t>
      </w:r>
    </w:p>
    <w:p w14:paraId="3AEA56E0" w14:textId="77777777" w:rsidR="008B7C38" w:rsidRDefault="008B7C38">
      <w:pPr>
        <w:rPr>
          <w:rFonts w:hint="eastAsia"/>
        </w:rPr>
      </w:pPr>
    </w:p>
    <w:p w14:paraId="4C46D50A" w14:textId="77777777" w:rsidR="008B7C38" w:rsidRDefault="008B7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5DFE7" w14:textId="4B13A8FD" w:rsidR="00CC7AC9" w:rsidRDefault="00CC7AC9"/>
    <w:sectPr w:rsidR="00CC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C9"/>
    <w:rsid w:val="002C7852"/>
    <w:rsid w:val="008B7C38"/>
    <w:rsid w:val="00C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1E20D-A5F2-414A-B2F9-EA481E83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