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6F5A6" w14:textId="77777777" w:rsidR="007E6DCD" w:rsidRDefault="007E6DCD">
      <w:pPr>
        <w:rPr>
          <w:rFonts w:hint="eastAsia"/>
        </w:rPr>
      </w:pPr>
    </w:p>
    <w:p w14:paraId="51893E8D" w14:textId="77777777" w:rsidR="007E6DCD" w:rsidRDefault="007E6DCD">
      <w:pPr>
        <w:rPr>
          <w:rFonts w:hint="eastAsia"/>
        </w:rPr>
      </w:pPr>
      <w:r>
        <w:rPr>
          <w:rFonts w:hint="eastAsia"/>
        </w:rPr>
        <w:t>卞的拼音怎么拼写</w:t>
      </w:r>
    </w:p>
    <w:p w14:paraId="1A849C3F" w14:textId="77777777" w:rsidR="007E6DCD" w:rsidRDefault="007E6DCD">
      <w:pPr>
        <w:rPr>
          <w:rFonts w:hint="eastAsia"/>
        </w:rPr>
      </w:pPr>
      <w:r>
        <w:rPr>
          <w:rFonts w:hint="eastAsia"/>
        </w:rPr>
        <w:t>在学习汉语的过程中，掌握汉字的正确发音是极为重要的一步。今天我们要探讨的是一个较为少见但同样充满魅力的汉字——“卞”。“卞”的拼音究竟是如何拼写的呢？本文将围绕这个问题进行详细的讲解。</w:t>
      </w:r>
    </w:p>
    <w:p w14:paraId="5B4674BF" w14:textId="77777777" w:rsidR="007E6DCD" w:rsidRDefault="007E6DCD">
      <w:pPr>
        <w:rPr>
          <w:rFonts w:hint="eastAsia"/>
        </w:rPr>
      </w:pPr>
    </w:p>
    <w:p w14:paraId="5BE0826E" w14:textId="77777777" w:rsidR="007E6DCD" w:rsidRDefault="007E6DCD">
      <w:pPr>
        <w:rPr>
          <w:rFonts w:hint="eastAsia"/>
        </w:rPr>
      </w:pPr>
    </w:p>
    <w:p w14:paraId="32272C55" w14:textId="77777777" w:rsidR="007E6DCD" w:rsidRDefault="007E6DCD">
      <w:pPr>
        <w:rPr>
          <w:rFonts w:hint="eastAsia"/>
        </w:rPr>
      </w:pPr>
      <w:r>
        <w:rPr>
          <w:rFonts w:hint="eastAsia"/>
        </w:rPr>
        <w:t>拼音的基础知识</w:t>
      </w:r>
    </w:p>
    <w:p w14:paraId="6017ECF6" w14:textId="77777777" w:rsidR="007E6DCD" w:rsidRDefault="007E6DCD">
      <w:pPr>
        <w:rPr>
          <w:rFonts w:hint="eastAsia"/>
        </w:rPr>
      </w:pPr>
      <w:r>
        <w:rPr>
          <w:rFonts w:hint="eastAsia"/>
        </w:rPr>
        <w:t>让我们简要回顾一下汉语拼音的基本规则。汉语拼音是帮助人们准确读出汉字的一种工具，它由声母、韵母和声调三部分组成。对于初学者来说，了解这些基本元素有助于更好地掌握汉字的发音。例如，在拼音“mā”中，“m”是声母，“a”是韵母，而上面的横线代表第一声即平声。</w:t>
      </w:r>
    </w:p>
    <w:p w14:paraId="11579BA1" w14:textId="77777777" w:rsidR="007E6DCD" w:rsidRDefault="007E6DCD">
      <w:pPr>
        <w:rPr>
          <w:rFonts w:hint="eastAsia"/>
        </w:rPr>
      </w:pPr>
    </w:p>
    <w:p w14:paraId="622A0C39" w14:textId="77777777" w:rsidR="007E6DCD" w:rsidRDefault="007E6DCD">
      <w:pPr>
        <w:rPr>
          <w:rFonts w:hint="eastAsia"/>
        </w:rPr>
      </w:pPr>
    </w:p>
    <w:p w14:paraId="350B1994" w14:textId="77777777" w:rsidR="007E6DCD" w:rsidRDefault="007E6DCD">
      <w:pPr>
        <w:rPr>
          <w:rFonts w:hint="eastAsia"/>
        </w:rPr>
      </w:pPr>
      <w:r>
        <w:rPr>
          <w:rFonts w:hint="eastAsia"/>
        </w:rPr>
        <w:t>“卞”的拼音解析</w:t>
      </w:r>
    </w:p>
    <w:p w14:paraId="707AC4AC" w14:textId="77777777" w:rsidR="007E6DCD" w:rsidRDefault="007E6DCD">
      <w:pPr>
        <w:rPr>
          <w:rFonts w:hint="eastAsia"/>
        </w:rPr>
      </w:pPr>
      <w:r>
        <w:rPr>
          <w:rFonts w:hint="eastAsia"/>
        </w:rPr>
        <w:t>回到我们的主题，“卞”的拼音是“biàn”。这里，“b”是声母，表示发音时双唇闭合后突然放开，产生爆破音；“ian”是韵母，其中“i”起到连接作用，实际上发声以“an”为主；最后不要忘记标上第四声的声调，意味着发音时从高到低降调。这样的组合使得“卞”字具有了独特的音韵美。</w:t>
      </w:r>
    </w:p>
    <w:p w14:paraId="68F28118" w14:textId="77777777" w:rsidR="007E6DCD" w:rsidRDefault="007E6DCD">
      <w:pPr>
        <w:rPr>
          <w:rFonts w:hint="eastAsia"/>
        </w:rPr>
      </w:pPr>
    </w:p>
    <w:p w14:paraId="158B4EFD" w14:textId="77777777" w:rsidR="007E6DCD" w:rsidRDefault="007E6DCD">
      <w:pPr>
        <w:rPr>
          <w:rFonts w:hint="eastAsia"/>
        </w:rPr>
      </w:pPr>
    </w:p>
    <w:p w14:paraId="73A65B70" w14:textId="77777777" w:rsidR="007E6DCD" w:rsidRDefault="007E6DCD">
      <w:pPr>
        <w:rPr>
          <w:rFonts w:hint="eastAsia"/>
        </w:rPr>
      </w:pPr>
      <w:r>
        <w:rPr>
          <w:rFonts w:hint="eastAsia"/>
        </w:rPr>
        <w:t>关于“卞”字的文化背景</w:t>
      </w:r>
    </w:p>
    <w:p w14:paraId="0AEB4DBD" w14:textId="77777777" w:rsidR="007E6DCD" w:rsidRDefault="007E6DCD">
      <w:pPr>
        <w:rPr>
          <w:rFonts w:hint="eastAsia"/>
        </w:rPr>
      </w:pPr>
      <w:r>
        <w:rPr>
          <w:rFonts w:hint="eastAsia"/>
        </w:rPr>
        <w:t>除了正确的发音方法外，“卞”字本身也承载着丰富的文化信息。在中国古代，“卞”是一个姓氏，历史上有著名的卞和献玉的故事，讲述了忠臣不二之心及对美好事物不懈追求的精神。“卞”也与一些地名相关联，反映了该字在历史长河中的演变与发展。</w:t>
      </w:r>
    </w:p>
    <w:p w14:paraId="4B258E07" w14:textId="77777777" w:rsidR="007E6DCD" w:rsidRDefault="007E6DCD">
      <w:pPr>
        <w:rPr>
          <w:rFonts w:hint="eastAsia"/>
        </w:rPr>
      </w:pPr>
    </w:p>
    <w:p w14:paraId="2C4B1327" w14:textId="77777777" w:rsidR="007E6DCD" w:rsidRDefault="007E6DCD">
      <w:pPr>
        <w:rPr>
          <w:rFonts w:hint="eastAsia"/>
        </w:rPr>
      </w:pPr>
    </w:p>
    <w:p w14:paraId="15F24DC9" w14:textId="77777777" w:rsidR="007E6DCD" w:rsidRDefault="007E6DCD">
      <w:pPr>
        <w:rPr>
          <w:rFonts w:hint="eastAsia"/>
        </w:rPr>
      </w:pPr>
      <w:r>
        <w:rPr>
          <w:rFonts w:hint="eastAsia"/>
        </w:rPr>
        <w:t>学习“卞”字发音的小技巧</w:t>
      </w:r>
    </w:p>
    <w:p w14:paraId="6561DF46" w14:textId="77777777" w:rsidR="007E6DCD" w:rsidRDefault="007E6DCD">
      <w:pPr>
        <w:rPr>
          <w:rFonts w:hint="eastAsia"/>
        </w:rPr>
      </w:pPr>
      <w:r>
        <w:rPr>
          <w:rFonts w:hint="eastAsia"/>
        </w:rPr>
        <w:t>为了更准确地发出“卞”这个字的音，可以尝试以下方法：练习单独发出“b”的音，确保发音清晰有力；接着，慢慢加入“ian”，注意声音流畅过渡；强调第四声的降调特征，让整个字的发音更加自然准确。通过反复练习，相信每个人都能掌握这一发音。</w:t>
      </w:r>
    </w:p>
    <w:p w14:paraId="2807C2F2" w14:textId="77777777" w:rsidR="007E6DCD" w:rsidRDefault="007E6DCD">
      <w:pPr>
        <w:rPr>
          <w:rFonts w:hint="eastAsia"/>
        </w:rPr>
      </w:pPr>
    </w:p>
    <w:p w14:paraId="282E4C00" w14:textId="77777777" w:rsidR="007E6DCD" w:rsidRDefault="007E6DCD">
      <w:pPr>
        <w:rPr>
          <w:rFonts w:hint="eastAsia"/>
        </w:rPr>
      </w:pPr>
    </w:p>
    <w:p w14:paraId="42CBEA13" w14:textId="77777777" w:rsidR="007E6DCD" w:rsidRDefault="007E6DCD">
      <w:pPr>
        <w:rPr>
          <w:rFonts w:hint="eastAsia"/>
        </w:rPr>
      </w:pPr>
      <w:r>
        <w:rPr>
          <w:rFonts w:hint="eastAsia"/>
        </w:rPr>
        <w:t>最后的总结</w:t>
      </w:r>
    </w:p>
    <w:p w14:paraId="46786CEE" w14:textId="77777777" w:rsidR="007E6DCD" w:rsidRDefault="007E6DCD">
      <w:pPr>
        <w:rPr>
          <w:rFonts w:hint="eastAsia"/>
        </w:rPr>
      </w:pPr>
      <w:r>
        <w:rPr>
          <w:rFonts w:hint="eastAsia"/>
        </w:rPr>
        <w:t>“卞”的拼音为“biàn”，包含了汉语拼音中的声母、韵母以及声调三个重要组成部分。了解并熟练掌握其发音不仅能够帮助我们正确说出这个字，还能加深对中国传统文化的理解。希望本文能为大家提供有价值的参考，并激发更多人对中国语言文化的兴趣。</w:t>
      </w:r>
    </w:p>
    <w:p w14:paraId="7D6894DC" w14:textId="77777777" w:rsidR="007E6DCD" w:rsidRDefault="007E6DCD">
      <w:pPr>
        <w:rPr>
          <w:rFonts w:hint="eastAsia"/>
        </w:rPr>
      </w:pPr>
    </w:p>
    <w:p w14:paraId="65960DB6" w14:textId="77777777" w:rsidR="007E6DCD" w:rsidRDefault="007E6DCD">
      <w:pPr>
        <w:rPr>
          <w:rFonts w:hint="eastAsia"/>
        </w:rPr>
      </w:pPr>
    </w:p>
    <w:p w14:paraId="2FEF6551" w14:textId="77777777" w:rsidR="007E6DCD" w:rsidRDefault="007E6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C1F03" w14:textId="4898FB59" w:rsidR="00F16BF5" w:rsidRDefault="00F16BF5"/>
    <w:sectPr w:rsidR="00F16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F5"/>
    <w:rsid w:val="002C7852"/>
    <w:rsid w:val="007E6DCD"/>
    <w:rsid w:val="00F1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19DAC-D5EF-4BC5-8C23-891AB6F1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