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6993" w14:textId="77777777" w:rsidR="00FB30B1" w:rsidRDefault="00FB30B1">
      <w:pPr>
        <w:rPr>
          <w:rFonts w:hint="eastAsia"/>
        </w:rPr>
      </w:pPr>
    </w:p>
    <w:p w14:paraId="1D18BC4E" w14:textId="77777777" w:rsidR="00FB30B1" w:rsidRDefault="00FB30B1">
      <w:pPr>
        <w:rPr>
          <w:rFonts w:hint="eastAsia"/>
        </w:rPr>
      </w:pPr>
      <w:r>
        <w:rPr>
          <w:rFonts w:hint="eastAsia"/>
        </w:rPr>
        <w:t>卞字的拼音</w:t>
      </w:r>
    </w:p>
    <w:p w14:paraId="7438EA78" w14:textId="77777777" w:rsidR="00FB30B1" w:rsidRDefault="00FB30B1">
      <w:pPr>
        <w:rPr>
          <w:rFonts w:hint="eastAsia"/>
        </w:rPr>
      </w:pPr>
      <w:r>
        <w:rPr>
          <w:rFonts w:hint="eastAsia"/>
        </w:rPr>
        <w:t>“卞”这个汉字，其拼音是“biàn”。在汉语中，它代表了一个独特的发音符号，将这个特别的字与众多汉字区分开来。了解一个字的拼音，有助于更好地掌握汉字的读音规则和发音技巧，对于学习汉语的人来说尤为重要。</w:t>
      </w:r>
    </w:p>
    <w:p w14:paraId="67F2A5F1" w14:textId="77777777" w:rsidR="00FB30B1" w:rsidRDefault="00FB30B1">
      <w:pPr>
        <w:rPr>
          <w:rFonts w:hint="eastAsia"/>
        </w:rPr>
      </w:pPr>
    </w:p>
    <w:p w14:paraId="22B23324" w14:textId="77777777" w:rsidR="00FB30B1" w:rsidRDefault="00FB30B1">
      <w:pPr>
        <w:rPr>
          <w:rFonts w:hint="eastAsia"/>
        </w:rPr>
      </w:pPr>
    </w:p>
    <w:p w14:paraId="7D6DDE61" w14:textId="77777777" w:rsidR="00FB30B1" w:rsidRDefault="00FB30B1">
      <w:pPr>
        <w:rPr>
          <w:rFonts w:hint="eastAsia"/>
        </w:rPr>
      </w:pPr>
      <w:r>
        <w:rPr>
          <w:rFonts w:hint="eastAsia"/>
        </w:rPr>
        <w:t>历史渊源</w:t>
      </w:r>
    </w:p>
    <w:p w14:paraId="459DA836" w14:textId="77777777" w:rsidR="00FB30B1" w:rsidRDefault="00FB30B1">
      <w:pPr>
        <w:rPr>
          <w:rFonts w:hint="eastAsia"/>
        </w:rPr>
      </w:pPr>
      <w:r>
        <w:rPr>
          <w:rFonts w:hint="eastAsia"/>
        </w:rPr>
        <w:t>卞字历史悠久，其起源可以追溯到古代社会。从古至今，“卞”不仅是个人名的常用字，还在一些地名、家族姓氏中有所体现。据史料记载，卞姓源于姬姓，出自周文王第十一子叔振铎所建立的曹国，属于以国名为氏。历史上也有不少名人以其卞姓而闻名，为后世留下了宝贵的文化遗产。</w:t>
      </w:r>
    </w:p>
    <w:p w14:paraId="75C932B9" w14:textId="77777777" w:rsidR="00FB30B1" w:rsidRDefault="00FB30B1">
      <w:pPr>
        <w:rPr>
          <w:rFonts w:hint="eastAsia"/>
        </w:rPr>
      </w:pPr>
    </w:p>
    <w:p w14:paraId="538B6F91" w14:textId="77777777" w:rsidR="00FB30B1" w:rsidRDefault="00FB30B1">
      <w:pPr>
        <w:rPr>
          <w:rFonts w:hint="eastAsia"/>
        </w:rPr>
      </w:pPr>
    </w:p>
    <w:p w14:paraId="76A4BBA0" w14:textId="77777777" w:rsidR="00FB30B1" w:rsidRDefault="00FB30B1">
      <w:pPr>
        <w:rPr>
          <w:rFonts w:hint="eastAsia"/>
        </w:rPr>
      </w:pPr>
      <w:r>
        <w:rPr>
          <w:rFonts w:hint="eastAsia"/>
        </w:rPr>
        <w:t>文化象征</w:t>
      </w:r>
    </w:p>
    <w:p w14:paraId="489ADD2D" w14:textId="77777777" w:rsidR="00FB30B1" w:rsidRDefault="00FB30B1">
      <w:pPr>
        <w:rPr>
          <w:rFonts w:hint="eastAsia"/>
        </w:rPr>
      </w:pPr>
      <w:r>
        <w:rPr>
          <w:rFonts w:hint="eastAsia"/>
        </w:rPr>
        <w:t>在文化层面上，“卞”字蕴含着丰富的意义和价值。比如，在传统文学作品中，我们常常可以看到以“卞”作为角色名称或是地点描述的情况。这不仅丰富了作品的文化内涵，也为读者提供了更多的想象空间。同时，“卞”在某些地方也被赋予了吉祥、美好的寓意，体现了人们对美好生活的向往和追求。</w:t>
      </w:r>
    </w:p>
    <w:p w14:paraId="146E7582" w14:textId="77777777" w:rsidR="00FB30B1" w:rsidRDefault="00FB30B1">
      <w:pPr>
        <w:rPr>
          <w:rFonts w:hint="eastAsia"/>
        </w:rPr>
      </w:pPr>
    </w:p>
    <w:p w14:paraId="1FCFD22B" w14:textId="77777777" w:rsidR="00FB30B1" w:rsidRDefault="00FB30B1">
      <w:pPr>
        <w:rPr>
          <w:rFonts w:hint="eastAsia"/>
        </w:rPr>
      </w:pPr>
    </w:p>
    <w:p w14:paraId="5F59DC83" w14:textId="77777777" w:rsidR="00FB30B1" w:rsidRDefault="00FB30B1">
      <w:pPr>
        <w:rPr>
          <w:rFonts w:hint="eastAsia"/>
        </w:rPr>
      </w:pPr>
      <w:r>
        <w:rPr>
          <w:rFonts w:hint="eastAsia"/>
        </w:rPr>
        <w:t>现代应用</w:t>
      </w:r>
    </w:p>
    <w:p w14:paraId="3AC1A612" w14:textId="77777777" w:rsidR="00FB30B1" w:rsidRDefault="00FB30B1">
      <w:pPr>
        <w:rPr>
          <w:rFonts w:hint="eastAsia"/>
        </w:rPr>
      </w:pPr>
      <w:r>
        <w:rPr>
          <w:rFonts w:hint="eastAsia"/>
        </w:rPr>
        <w:t>进入现代社会，“卞”字同样具有重要意义。随着文化交流的日益频繁，“卞”这一姓氏及其文化背景逐渐被更多人所认识和了解。无论是在学术研究领域还是日常生活中，“卞”字都展现出其独特的魅力。特别是在网络时代，通过互联网的力量，“卞”字的故事和背后的文化得以更广泛地传播开来，激发了人们对中国传统文化的兴趣。</w:t>
      </w:r>
    </w:p>
    <w:p w14:paraId="2FBB6896" w14:textId="77777777" w:rsidR="00FB30B1" w:rsidRDefault="00FB30B1">
      <w:pPr>
        <w:rPr>
          <w:rFonts w:hint="eastAsia"/>
        </w:rPr>
      </w:pPr>
    </w:p>
    <w:p w14:paraId="23313C1B" w14:textId="77777777" w:rsidR="00FB30B1" w:rsidRDefault="00FB30B1">
      <w:pPr>
        <w:rPr>
          <w:rFonts w:hint="eastAsia"/>
        </w:rPr>
      </w:pPr>
    </w:p>
    <w:p w14:paraId="2D136ED4" w14:textId="77777777" w:rsidR="00FB30B1" w:rsidRDefault="00FB30B1">
      <w:pPr>
        <w:rPr>
          <w:rFonts w:hint="eastAsia"/>
        </w:rPr>
      </w:pPr>
      <w:r>
        <w:rPr>
          <w:rFonts w:hint="eastAsia"/>
        </w:rPr>
        <w:t>最后的总结</w:t>
      </w:r>
    </w:p>
    <w:p w14:paraId="66C778D1" w14:textId="77777777" w:rsidR="00FB30B1" w:rsidRDefault="00FB30B1">
      <w:pPr>
        <w:rPr>
          <w:rFonts w:hint="eastAsia"/>
        </w:rPr>
      </w:pPr>
      <w:r>
        <w:rPr>
          <w:rFonts w:hint="eastAsia"/>
        </w:rPr>
        <w:t>“卞”字虽然简单，却承载着深厚的历史文化底蕴。通过了解它的拼音，我们可以进一步探索这个字背后的种种故事和含义。无论是作为姓氏、名字，还是文化符号，“卞”字都在不断地向世界展示中国文化的独特魅力。希望这篇介绍能帮助大家对“卞”字有更加深入的认识，并激发更多人去探究其背后丰富的文化内涵。</w:t>
      </w:r>
    </w:p>
    <w:p w14:paraId="0A3CA04E" w14:textId="77777777" w:rsidR="00FB30B1" w:rsidRDefault="00FB30B1">
      <w:pPr>
        <w:rPr>
          <w:rFonts w:hint="eastAsia"/>
        </w:rPr>
      </w:pPr>
    </w:p>
    <w:p w14:paraId="3E200C7A" w14:textId="77777777" w:rsidR="00FB30B1" w:rsidRDefault="00FB30B1">
      <w:pPr>
        <w:rPr>
          <w:rFonts w:hint="eastAsia"/>
        </w:rPr>
      </w:pPr>
    </w:p>
    <w:p w14:paraId="75D31AD3" w14:textId="77777777" w:rsidR="00FB30B1" w:rsidRDefault="00FB3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BDC9F" w14:textId="6E8B6CA0" w:rsidR="00D21173" w:rsidRDefault="00D21173"/>
    <w:sectPr w:rsidR="00D2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73"/>
    <w:rsid w:val="002C7852"/>
    <w:rsid w:val="00D21173"/>
    <w:rsid w:val="00F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71CE3-9E61-466F-9C3B-C99A2E99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