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FC44" w14:textId="77777777" w:rsidR="000E4D1E" w:rsidRDefault="000E4D1E">
      <w:pPr>
        <w:rPr>
          <w:rFonts w:hint="eastAsia"/>
        </w:rPr>
      </w:pPr>
    </w:p>
    <w:p w14:paraId="3E0E2EB4" w14:textId="77777777" w:rsidR="000E4D1E" w:rsidRDefault="000E4D1E">
      <w:pPr>
        <w:rPr>
          <w:rFonts w:hint="eastAsia"/>
        </w:rPr>
      </w:pPr>
      <w:r>
        <w:rPr>
          <w:rFonts w:hint="eastAsia"/>
        </w:rPr>
        <w:t>卜组词和的拼音</w:t>
      </w:r>
    </w:p>
    <w:p w14:paraId="6339E226" w14:textId="77777777" w:rsidR="000E4D1E" w:rsidRDefault="000E4D1E">
      <w:pPr>
        <w:rPr>
          <w:rFonts w:hint="eastAsia"/>
        </w:rPr>
      </w:pPr>
      <w:r>
        <w:rPr>
          <w:rFonts w:hint="eastAsia"/>
        </w:rPr>
        <w:t>在汉语学习过程中，掌握汉字的组词及拼音是十分重要的一步。今天，我们将围绕“卜”字展开讨论，探索其丰富的组词世界及其对应的拼音。</w:t>
      </w:r>
    </w:p>
    <w:p w14:paraId="777C7252" w14:textId="77777777" w:rsidR="000E4D1E" w:rsidRDefault="000E4D1E">
      <w:pPr>
        <w:rPr>
          <w:rFonts w:hint="eastAsia"/>
        </w:rPr>
      </w:pPr>
    </w:p>
    <w:p w14:paraId="724BD220" w14:textId="77777777" w:rsidR="000E4D1E" w:rsidRDefault="000E4D1E">
      <w:pPr>
        <w:rPr>
          <w:rFonts w:hint="eastAsia"/>
        </w:rPr>
      </w:pPr>
    </w:p>
    <w:p w14:paraId="7823D11B" w14:textId="77777777" w:rsidR="000E4D1E" w:rsidRDefault="000E4D1E">
      <w:pPr>
        <w:rPr>
          <w:rFonts w:hint="eastAsia"/>
        </w:rPr>
      </w:pPr>
      <w:r>
        <w:rPr>
          <w:rFonts w:hint="eastAsia"/>
        </w:rPr>
        <w:t>卜的基本介绍</w:t>
      </w:r>
    </w:p>
    <w:p w14:paraId="2DBD4B0A" w14:textId="77777777" w:rsidR="000E4D1E" w:rsidRDefault="000E4D1E">
      <w:pPr>
        <w:rPr>
          <w:rFonts w:hint="eastAsia"/>
        </w:rPr>
      </w:pPr>
      <w:r>
        <w:rPr>
          <w:rFonts w:hint="eastAsia"/>
        </w:rPr>
        <w:t>“卜”是一个多义字，在汉语中具有预测、选择等含义，同时也是一个姓氏。它的拼音为“bǔ”，声调为第三声。作为动词时，“卜”通常与占卜相关，如“占卜”。而在现代汉语里，“卜”更多地出现在复合词或成语中，承载着深厚的文化底蕴。</w:t>
      </w:r>
    </w:p>
    <w:p w14:paraId="2F874BC2" w14:textId="77777777" w:rsidR="000E4D1E" w:rsidRDefault="000E4D1E">
      <w:pPr>
        <w:rPr>
          <w:rFonts w:hint="eastAsia"/>
        </w:rPr>
      </w:pPr>
    </w:p>
    <w:p w14:paraId="5B816DC2" w14:textId="77777777" w:rsidR="000E4D1E" w:rsidRDefault="000E4D1E">
      <w:pPr>
        <w:rPr>
          <w:rFonts w:hint="eastAsia"/>
        </w:rPr>
      </w:pPr>
    </w:p>
    <w:p w14:paraId="6FA095FC" w14:textId="77777777" w:rsidR="000E4D1E" w:rsidRDefault="000E4D1E">
      <w:pPr>
        <w:rPr>
          <w:rFonts w:hint="eastAsia"/>
        </w:rPr>
      </w:pPr>
      <w:r>
        <w:rPr>
          <w:rFonts w:hint="eastAsia"/>
        </w:rPr>
        <w:t>卜的主要组词</w:t>
      </w:r>
    </w:p>
    <w:p w14:paraId="63CAA9AF" w14:textId="77777777" w:rsidR="000E4D1E" w:rsidRDefault="000E4D1E">
      <w:pPr>
        <w:rPr>
          <w:rFonts w:hint="eastAsia"/>
        </w:rPr>
      </w:pPr>
      <w:r>
        <w:rPr>
          <w:rFonts w:hint="eastAsia"/>
        </w:rPr>
        <w:t>由“卜”组成的词语丰富多彩，其中一些较为常见的有：</w:t>
      </w:r>
    </w:p>
    <w:p w14:paraId="58DB5FF3" w14:textId="77777777" w:rsidR="000E4D1E" w:rsidRDefault="000E4D1E">
      <w:pPr>
        <w:rPr>
          <w:rFonts w:hint="eastAsia"/>
        </w:rPr>
      </w:pPr>
    </w:p>
    <w:p w14:paraId="67DF8B04" w14:textId="77777777" w:rsidR="000E4D1E" w:rsidRDefault="000E4D1E">
      <w:pPr>
        <w:rPr>
          <w:rFonts w:hint="eastAsia"/>
        </w:rPr>
      </w:pPr>
    </w:p>
    <w:p w14:paraId="24887334" w14:textId="77777777" w:rsidR="000E4D1E" w:rsidRDefault="000E4D1E">
      <w:pPr>
        <w:rPr>
          <w:rFonts w:hint="eastAsia"/>
        </w:rPr>
      </w:pPr>
      <w:r>
        <w:rPr>
          <w:rFonts w:hint="eastAsia"/>
        </w:rPr>
        <w:t>占卜（zhān bǔ）: 指通过某种方式预测未来或寻求神灵指示的行为。</w:t>
      </w:r>
    </w:p>
    <w:p w14:paraId="3A829CAF" w14:textId="77777777" w:rsidR="000E4D1E" w:rsidRDefault="000E4D1E">
      <w:pPr>
        <w:rPr>
          <w:rFonts w:hint="eastAsia"/>
        </w:rPr>
      </w:pPr>
      <w:r>
        <w:rPr>
          <w:rFonts w:hint="eastAsia"/>
        </w:rPr>
        <w:t>卜卦（bǔ guà）: 卦象之一种形式，用来推测事物的发展趋势。</w:t>
      </w:r>
    </w:p>
    <w:p w14:paraId="070FB4BA" w14:textId="77777777" w:rsidR="000E4D1E" w:rsidRDefault="000E4D1E">
      <w:pPr>
        <w:rPr>
          <w:rFonts w:hint="eastAsia"/>
        </w:rPr>
      </w:pPr>
      <w:r>
        <w:rPr>
          <w:rFonts w:hint="eastAsia"/>
        </w:rPr>
        <w:t>卜居（bǔ jū）: 选择居住地点，古时指选择有利的地方定居。</w:t>
      </w:r>
    </w:p>
    <w:p w14:paraId="6D88BC85" w14:textId="77777777" w:rsidR="000E4D1E" w:rsidRDefault="000E4D1E">
      <w:pPr>
        <w:rPr>
          <w:rFonts w:hint="eastAsia"/>
        </w:rPr>
      </w:pPr>
      <w:r>
        <w:rPr>
          <w:rFonts w:hint="eastAsia"/>
        </w:rPr>
        <w:t>卜辞（bǔ cí）: 古代甲骨文上记载的占卜记录。</w:t>
      </w:r>
    </w:p>
    <w:p w14:paraId="0FEF04E7" w14:textId="77777777" w:rsidR="000E4D1E" w:rsidRDefault="000E4D1E">
      <w:pPr>
        <w:rPr>
          <w:rFonts w:hint="eastAsia"/>
        </w:rPr>
      </w:pPr>
    </w:p>
    <w:p w14:paraId="766C1FCD" w14:textId="77777777" w:rsidR="000E4D1E" w:rsidRDefault="000E4D1E">
      <w:pPr>
        <w:rPr>
          <w:rFonts w:hint="eastAsia"/>
        </w:rPr>
      </w:pPr>
    </w:p>
    <w:p w14:paraId="627F774A" w14:textId="77777777" w:rsidR="000E4D1E" w:rsidRDefault="000E4D1E">
      <w:pPr>
        <w:rPr>
          <w:rFonts w:hint="eastAsia"/>
        </w:rPr>
      </w:pPr>
      <w:r>
        <w:rPr>
          <w:rFonts w:hint="eastAsia"/>
        </w:rPr>
        <w:t>卜在文化中的地位</w:t>
      </w:r>
    </w:p>
    <w:p w14:paraId="3E5B1C7C" w14:textId="77777777" w:rsidR="000E4D1E" w:rsidRDefault="000E4D1E">
      <w:pPr>
        <w:rPr>
          <w:rFonts w:hint="eastAsia"/>
        </w:rPr>
      </w:pPr>
      <w:r>
        <w:rPr>
          <w:rFonts w:hint="eastAsia"/>
        </w:rPr>
        <w:t>在中国传统文化中，“卜”占据了一个独特的位置。从古代的龟甲兽骨到后来的铜钱、竹签，人们用各种方式进行占卜以求得指引或安慰。这些传统不仅体现了古人对未知世界的探索欲望，也反映了他们试图理解自然法则的努力。</w:t>
      </w:r>
    </w:p>
    <w:p w14:paraId="3EC39563" w14:textId="77777777" w:rsidR="000E4D1E" w:rsidRDefault="000E4D1E">
      <w:pPr>
        <w:rPr>
          <w:rFonts w:hint="eastAsia"/>
        </w:rPr>
      </w:pPr>
    </w:p>
    <w:p w14:paraId="6464076F" w14:textId="77777777" w:rsidR="000E4D1E" w:rsidRDefault="000E4D1E">
      <w:pPr>
        <w:rPr>
          <w:rFonts w:hint="eastAsia"/>
        </w:rPr>
      </w:pPr>
    </w:p>
    <w:p w14:paraId="3BC2D276" w14:textId="77777777" w:rsidR="000E4D1E" w:rsidRDefault="000E4D1E">
      <w:pPr>
        <w:rPr>
          <w:rFonts w:hint="eastAsia"/>
        </w:rPr>
      </w:pPr>
      <w:r>
        <w:rPr>
          <w:rFonts w:hint="eastAsia"/>
        </w:rPr>
        <w:t>卜的拼音变化与使用场景</w:t>
      </w:r>
    </w:p>
    <w:p w14:paraId="1EA5B53E" w14:textId="77777777" w:rsidR="000E4D1E" w:rsidRDefault="000E4D1E">
      <w:pPr>
        <w:rPr>
          <w:rFonts w:hint="eastAsia"/>
        </w:rPr>
      </w:pPr>
      <w:r>
        <w:rPr>
          <w:rFonts w:hint="eastAsia"/>
        </w:rPr>
        <w:t>尽管“卜”的基本发音是“bǔ”，但在不同的词语和语境下，它的实际读音可能会有所变化，尤其是在口语交流中。随着时代的发展，“卜”的部分传统用途已经逐渐淡出人们的日常生活，但其文化价值依然被广泛认可。</w:t>
      </w:r>
    </w:p>
    <w:p w14:paraId="2A3D54DC" w14:textId="77777777" w:rsidR="000E4D1E" w:rsidRDefault="000E4D1E">
      <w:pPr>
        <w:rPr>
          <w:rFonts w:hint="eastAsia"/>
        </w:rPr>
      </w:pPr>
    </w:p>
    <w:p w14:paraId="627C087B" w14:textId="77777777" w:rsidR="000E4D1E" w:rsidRDefault="000E4D1E">
      <w:pPr>
        <w:rPr>
          <w:rFonts w:hint="eastAsia"/>
        </w:rPr>
      </w:pPr>
    </w:p>
    <w:p w14:paraId="77C312FC" w14:textId="77777777" w:rsidR="000E4D1E" w:rsidRDefault="000E4D1E">
      <w:pPr>
        <w:rPr>
          <w:rFonts w:hint="eastAsia"/>
        </w:rPr>
      </w:pPr>
      <w:r>
        <w:rPr>
          <w:rFonts w:hint="eastAsia"/>
        </w:rPr>
        <w:t>最后的总结</w:t>
      </w:r>
    </w:p>
    <w:p w14:paraId="011F0391" w14:textId="77777777" w:rsidR="000E4D1E" w:rsidRDefault="000E4D1E">
      <w:pPr>
        <w:rPr>
          <w:rFonts w:hint="eastAsia"/>
        </w:rPr>
      </w:pPr>
      <w:r>
        <w:rPr>
          <w:rFonts w:hint="eastAsia"/>
        </w:rPr>
        <w:t>通过对“卜组词和的拼音”的探讨，我们不仅能更深入地了解这个汉字本身，还能窥探到它背后蕴含的丰富历史文化信息。无论是作为动词还是名词，“卜”都在汉语词汇体系中扮演着不可或缺的角色。希望本文能帮助读者更好地掌握“卜”的用法，进一步提高汉语水平。</w:t>
      </w:r>
    </w:p>
    <w:p w14:paraId="18EE7E85" w14:textId="77777777" w:rsidR="000E4D1E" w:rsidRDefault="000E4D1E">
      <w:pPr>
        <w:rPr>
          <w:rFonts w:hint="eastAsia"/>
        </w:rPr>
      </w:pPr>
    </w:p>
    <w:p w14:paraId="7A9525EA" w14:textId="77777777" w:rsidR="000E4D1E" w:rsidRDefault="000E4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21FE7" w14:textId="1078850E" w:rsidR="009169A2" w:rsidRDefault="009169A2"/>
    <w:sectPr w:rsidR="0091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A2"/>
    <w:rsid w:val="000E4D1E"/>
    <w:rsid w:val="002C7852"/>
    <w:rsid w:val="009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9209-4345-4ED0-B70B-0545D2D2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