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8481" w14:textId="77777777" w:rsidR="003B07EC" w:rsidRDefault="003B07EC">
      <w:pPr>
        <w:rPr>
          <w:rFonts w:hint="eastAsia"/>
        </w:rPr>
      </w:pPr>
    </w:p>
    <w:p w14:paraId="3E594B66" w14:textId="77777777" w:rsidR="003B07EC" w:rsidRDefault="003B07EC">
      <w:pPr>
        <w:rPr>
          <w:rFonts w:hint="eastAsia"/>
        </w:rPr>
      </w:pPr>
      <w:r>
        <w:rPr>
          <w:rFonts w:hint="eastAsia"/>
        </w:rPr>
        <w:t>卜的拼音字母</w:t>
      </w:r>
    </w:p>
    <w:p w14:paraId="78612F2D" w14:textId="77777777" w:rsidR="003B07EC" w:rsidRDefault="003B07EC">
      <w:pPr>
        <w:rPr>
          <w:rFonts w:hint="eastAsia"/>
        </w:rPr>
      </w:pPr>
      <w:r>
        <w:rPr>
          <w:rFonts w:hint="eastAsia"/>
        </w:rPr>
        <w:t>“卜”这个汉字在汉语中的拼音是“bǔ”，它不仅代表了一个古老的占卜行为，也是现代汉语中一个常用字。从古至今，“卜”字承载了丰富的文化意义和历史背景，是中国传统文化不可或缺的一部分。</w:t>
      </w:r>
    </w:p>
    <w:p w14:paraId="35438E4F" w14:textId="77777777" w:rsidR="003B07EC" w:rsidRDefault="003B07EC">
      <w:pPr>
        <w:rPr>
          <w:rFonts w:hint="eastAsia"/>
        </w:rPr>
      </w:pPr>
    </w:p>
    <w:p w14:paraId="3F95DF44" w14:textId="77777777" w:rsidR="003B07EC" w:rsidRDefault="003B07EC">
      <w:pPr>
        <w:rPr>
          <w:rFonts w:hint="eastAsia"/>
        </w:rPr>
      </w:pPr>
    </w:p>
    <w:p w14:paraId="4E6000CB" w14:textId="77777777" w:rsidR="003B07EC" w:rsidRDefault="003B07EC">
      <w:pPr>
        <w:rPr>
          <w:rFonts w:hint="eastAsia"/>
        </w:rPr>
      </w:pPr>
      <w:r>
        <w:rPr>
          <w:rFonts w:hint="eastAsia"/>
        </w:rPr>
        <w:t>历史渊源</w:t>
      </w:r>
    </w:p>
    <w:p w14:paraId="4F066256" w14:textId="77777777" w:rsidR="003B07EC" w:rsidRDefault="003B07EC">
      <w:pPr>
        <w:rPr>
          <w:rFonts w:hint="eastAsia"/>
        </w:rPr>
      </w:pPr>
      <w:r>
        <w:rPr>
          <w:rFonts w:hint="eastAsia"/>
        </w:rPr>
        <w:t>在中国古代，“卜”主要是指通过龟甲或兽骨进行预测未来、了解天意的行为。这种做法被称为甲骨文卜辞，是已知最早的汉字书写形式之一。古人通过火烤龟甲或兽骨，然后根据裂纹来解读吉凶，做出决策。随着时间的发展，“卜”逐渐演变成了一种文化和哲学思想，影响深远。</w:t>
      </w:r>
    </w:p>
    <w:p w14:paraId="27783F6C" w14:textId="77777777" w:rsidR="003B07EC" w:rsidRDefault="003B07EC">
      <w:pPr>
        <w:rPr>
          <w:rFonts w:hint="eastAsia"/>
        </w:rPr>
      </w:pPr>
    </w:p>
    <w:p w14:paraId="04DF149E" w14:textId="77777777" w:rsidR="003B07EC" w:rsidRDefault="003B07EC">
      <w:pPr>
        <w:rPr>
          <w:rFonts w:hint="eastAsia"/>
        </w:rPr>
      </w:pPr>
    </w:p>
    <w:p w14:paraId="4FE327C9" w14:textId="77777777" w:rsidR="003B07EC" w:rsidRDefault="003B07EC">
      <w:pPr>
        <w:rPr>
          <w:rFonts w:hint="eastAsia"/>
        </w:rPr>
      </w:pPr>
      <w:r>
        <w:rPr>
          <w:rFonts w:hint="eastAsia"/>
        </w:rPr>
        <w:t>文化象征</w:t>
      </w:r>
    </w:p>
    <w:p w14:paraId="735A4F1D" w14:textId="77777777" w:rsidR="003B07EC" w:rsidRDefault="003B07EC">
      <w:pPr>
        <w:rPr>
          <w:rFonts w:hint="eastAsia"/>
        </w:rPr>
      </w:pPr>
      <w:r>
        <w:rPr>
          <w:rFonts w:hint="eastAsia"/>
        </w:rPr>
        <w:t>“卜”字不仅体现在实际操作上，更深入到了中国人的思想观念之中。例如，在许多古典文学作品中，“卜”被用来作为智慧与命运的象征。人们相信通过某种方式可以预知未来，这既反映了对未知世界的好奇心，也体现了面对不确定性的心理需求。</w:t>
      </w:r>
    </w:p>
    <w:p w14:paraId="2E7FB459" w14:textId="77777777" w:rsidR="003B07EC" w:rsidRDefault="003B07EC">
      <w:pPr>
        <w:rPr>
          <w:rFonts w:hint="eastAsia"/>
        </w:rPr>
      </w:pPr>
    </w:p>
    <w:p w14:paraId="6B276171" w14:textId="77777777" w:rsidR="003B07EC" w:rsidRDefault="003B07EC">
      <w:pPr>
        <w:rPr>
          <w:rFonts w:hint="eastAsia"/>
        </w:rPr>
      </w:pPr>
    </w:p>
    <w:p w14:paraId="76AB7161" w14:textId="77777777" w:rsidR="003B07EC" w:rsidRDefault="003B07E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7102F26" w14:textId="77777777" w:rsidR="003B07EC" w:rsidRDefault="003B07EC">
      <w:pPr>
        <w:rPr>
          <w:rFonts w:hint="eastAsia"/>
        </w:rPr>
      </w:pPr>
      <w:r>
        <w:rPr>
          <w:rFonts w:hint="eastAsia"/>
        </w:rPr>
        <w:t>尽管现代社会科学技术高度发达，但“卜”的传统仍然以各种形式保留下来。比如，在一些农村地区，还存在利用农历、黄历来决定婚嫁、建房等重大事项的习惯。风水学、星座运势等现象也在一定程度上继承和发展了“卜”的文化。</w:t>
      </w:r>
    </w:p>
    <w:p w14:paraId="4ECCAA0E" w14:textId="77777777" w:rsidR="003B07EC" w:rsidRDefault="003B07EC">
      <w:pPr>
        <w:rPr>
          <w:rFonts w:hint="eastAsia"/>
        </w:rPr>
      </w:pPr>
    </w:p>
    <w:p w14:paraId="776A067F" w14:textId="77777777" w:rsidR="003B07EC" w:rsidRDefault="003B07EC">
      <w:pPr>
        <w:rPr>
          <w:rFonts w:hint="eastAsia"/>
        </w:rPr>
      </w:pPr>
    </w:p>
    <w:p w14:paraId="397F9A98" w14:textId="77777777" w:rsidR="003B07EC" w:rsidRDefault="003B07EC">
      <w:pPr>
        <w:rPr>
          <w:rFonts w:hint="eastAsia"/>
        </w:rPr>
      </w:pPr>
      <w:r>
        <w:rPr>
          <w:rFonts w:hint="eastAsia"/>
        </w:rPr>
        <w:t>语言学习中的“卜”</w:t>
      </w:r>
    </w:p>
    <w:p w14:paraId="4FB6BAE2" w14:textId="77777777" w:rsidR="003B07EC" w:rsidRDefault="003B07EC">
      <w:pPr>
        <w:rPr>
          <w:rFonts w:hint="eastAsia"/>
        </w:rPr>
      </w:pPr>
      <w:r>
        <w:rPr>
          <w:rFonts w:hint="eastAsia"/>
        </w:rPr>
        <w:t>对于学习汉语的人来说，“卜”是一个简单而又有趣的字。它的发音“bǔ”属于第三声，特点是先降后升。学习者可以通过模仿这一声调的变化来更好地掌握汉语的语音特点。同时，“卜”字的构造也很直观，容易记忆，为汉语初学者提供了一个良好的起点。</w:t>
      </w:r>
    </w:p>
    <w:p w14:paraId="30D514ED" w14:textId="77777777" w:rsidR="003B07EC" w:rsidRDefault="003B07EC">
      <w:pPr>
        <w:rPr>
          <w:rFonts w:hint="eastAsia"/>
        </w:rPr>
      </w:pPr>
    </w:p>
    <w:p w14:paraId="3C95C661" w14:textId="77777777" w:rsidR="003B07EC" w:rsidRDefault="003B07EC">
      <w:pPr>
        <w:rPr>
          <w:rFonts w:hint="eastAsia"/>
        </w:rPr>
      </w:pPr>
    </w:p>
    <w:p w14:paraId="60286437" w14:textId="77777777" w:rsidR="003B07EC" w:rsidRDefault="003B07EC">
      <w:pPr>
        <w:rPr>
          <w:rFonts w:hint="eastAsia"/>
        </w:rPr>
      </w:pPr>
      <w:r>
        <w:rPr>
          <w:rFonts w:hint="eastAsia"/>
        </w:rPr>
        <w:t>最后的总结</w:t>
      </w:r>
    </w:p>
    <w:p w14:paraId="054DB4FA" w14:textId="77777777" w:rsidR="003B07EC" w:rsidRDefault="003B07EC">
      <w:pPr>
        <w:rPr>
          <w:rFonts w:hint="eastAsia"/>
        </w:rPr>
      </w:pPr>
      <w:r>
        <w:rPr>
          <w:rFonts w:hint="eastAsia"/>
        </w:rPr>
        <w:t>“卜”作为一个汉字，不仅仅是一个简单的符号，它是中华文化的缩影，蕴含着深厚的历史价值和文化内涵。无论是在古代还是现代，“卜”都以其独特的方式影响着人们的生活和社会发展。通过深入了解“卜”的含义及其演变历程，我们可以更加全面地认识和理解中国文化。</w:t>
      </w:r>
    </w:p>
    <w:p w14:paraId="41545837" w14:textId="77777777" w:rsidR="003B07EC" w:rsidRDefault="003B07EC">
      <w:pPr>
        <w:rPr>
          <w:rFonts w:hint="eastAsia"/>
        </w:rPr>
      </w:pPr>
    </w:p>
    <w:p w14:paraId="49E40ECF" w14:textId="77777777" w:rsidR="003B07EC" w:rsidRDefault="003B07EC">
      <w:pPr>
        <w:rPr>
          <w:rFonts w:hint="eastAsia"/>
        </w:rPr>
      </w:pPr>
    </w:p>
    <w:p w14:paraId="50695EB8" w14:textId="77777777" w:rsidR="003B07EC" w:rsidRDefault="003B0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571D2" w14:textId="4D18EDD8" w:rsidR="00A4259A" w:rsidRDefault="00A4259A"/>
    <w:sectPr w:rsidR="00A42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9A"/>
    <w:rsid w:val="002C7852"/>
    <w:rsid w:val="003B07EC"/>
    <w:rsid w:val="00A4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8C448-B03E-4CBC-95FD-FE635EB6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