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829F" w14:textId="77777777" w:rsidR="00701FA3" w:rsidRDefault="00701FA3">
      <w:pPr>
        <w:rPr>
          <w:rFonts w:hint="eastAsia"/>
        </w:rPr>
      </w:pPr>
      <w:r>
        <w:rPr>
          <w:rFonts w:hint="eastAsia"/>
        </w:rPr>
        <w:t>卜姓的拼音和部首</w:t>
      </w:r>
    </w:p>
    <w:p w14:paraId="3AE7EB76" w14:textId="77777777" w:rsidR="00701FA3" w:rsidRDefault="00701FA3">
      <w:pPr>
        <w:rPr>
          <w:rFonts w:hint="eastAsia"/>
        </w:rPr>
      </w:pPr>
      <w:r>
        <w:rPr>
          <w:rFonts w:hint="eastAsia"/>
        </w:rPr>
        <w:t>在中文姓氏中，"卜"是一个较为特殊的姓氏。其拼音为 "bǔ"，声调是第三声。这个发音可能对于非汉语母语者来说有些难度，因为它需要舌头轻触上颚然后快速释放气流来发声。在汉语拼音系统里，"bǔ" 的发音介于英语中的 "bo" 和 "bu" 之间，是一种短促而有力的声音。</w:t>
      </w:r>
    </w:p>
    <w:p w14:paraId="4A3F8559" w14:textId="77777777" w:rsidR="00701FA3" w:rsidRDefault="00701FA3">
      <w:pPr>
        <w:rPr>
          <w:rFonts w:hint="eastAsia"/>
        </w:rPr>
      </w:pPr>
    </w:p>
    <w:p w14:paraId="45176C04" w14:textId="77777777" w:rsidR="00701FA3" w:rsidRDefault="00701FA3">
      <w:pPr>
        <w:rPr>
          <w:rFonts w:hint="eastAsia"/>
        </w:rPr>
      </w:pPr>
    </w:p>
    <w:p w14:paraId="0B5DC23C" w14:textId="77777777" w:rsidR="00701FA3" w:rsidRDefault="00701FA3">
      <w:pPr>
        <w:rPr>
          <w:rFonts w:hint="eastAsia"/>
        </w:rPr>
      </w:pPr>
      <w:r>
        <w:rPr>
          <w:rFonts w:hint="eastAsia"/>
        </w:rPr>
        <w:t>历史渊源</w:t>
      </w:r>
    </w:p>
    <w:p w14:paraId="5FD9339C" w14:textId="77777777" w:rsidR="00701FA3" w:rsidRDefault="00701FA3">
      <w:pPr>
        <w:rPr>
          <w:rFonts w:hint="eastAsia"/>
        </w:rPr>
      </w:pPr>
      <w:r>
        <w:rPr>
          <w:rFonts w:hint="eastAsia"/>
        </w:rPr>
        <w:t>关于“卜”姓的起源，有多种说法。一种说法认为它来源于古代中国的一个官职名——卜正，即负责占卜和祭祀活动的人。据《史记》记载，在商周时期，占卜是国家大事之一，而专门从事此职的人逐渐形成了一个家族，并以职业名称为姓。另一种观点则指出，“卜”可能是某些少数民族汉化后的姓氏，如鲜卑族等，在历史上与汉族融合过程中改用汉字姓氏。</w:t>
      </w:r>
    </w:p>
    <w:p w14:paraId="01D347BB" w14:textId="77777777" w:rsidR="00701FA3" w:rsidRDefault="00701FA3">
      <w:pPr>
        <w:rPr>
          <w:rFonts w:hint="eastAsia"/>
        </w:rPr>
      </w:pPr>
    </w:p>
    <w:p w14:paraId="6716088B" w14:textId="77777777" w:rsidR="00701FA3" w:rsidRDefault="00701FA3">
      <w:pPr>
        <w:rPr>
          <w:rFonts w:hint="eastAsia"/>
        </w:rPr>
      </w:pPr>
    </w:p>
    <w:p w14:paraId="235E0768" w14:textId="77777777" w:rsidR="00701FA3" w:rsidRDefault="00701FA3">
      <w:pPr>
        <w:rPr>
          <w:rFonts w:hint="eastAsia"/>
        </w:rPr>
      </w:pPr>
      <w:r>
        <w:rPr>
          <w:rFonts w:hint="eastAsia"/>
        </w:rPr>
        <w:t>文化象征</w:t>
      </w:r>
    </w:p>
    <w:p w14:paraId="12A73D54" w14:textId="77777777" w:rsidR="00701FA3" w:rsidRDefault="00701FA3">
      <w:pPr>
        <w:rPr>
          <w:rFonts w:hint="eastAsia"/>
        </w:rPr>
      </w:pPr>
      <w:r>
        <w:rPr>
          <w:rFonts w:hint="eastAsia"/>
        </w:rPr>
        <w:t>在中国传统文化中，“卜”不仅是一个姓氏，还代表着一种神秘的文化符号。从甲骨文时代开始，古人就使用龟壳或兽骨进行占卜预测未来。这些刻有文字的骨头成为了研究古代社会的重要文物。“卜”字由一竖和一横折钩组成，看似简单却寓意深远。它的部首是一撇（丿），这表明了它属于少数几个以斜划作为主要笔画构成的汉字之一。这种独特的构造也赋予了“卜”字一种简洁而不失优雅的艺术美感。</w:t>
      </w:r>
    </w:p>
    <w:p w14:paraId="57398D4B" w14:textId="77777777" w:rsidR="00701FA3" w:rsidRDefault="00701FA3">
      <w:pPr>
        <w:rPr>
          <w:rFonts w:hint="eastAsia"/>
        </w:rPr>
      </w:pPr>
    </w:p>
    <w:p w14:paraId="358E2A9E" w14:textId="77777777" w:rsidR="00701FA3" w:rsidRDefault="00701FA3">
      <w:pPr>
        <w:rPr>
          <w:rFonts w:hint="eastAsia"/>
        </w:rPr>
      </w:pPr>
    </w:p>
    <w:p w14:paraId="3A50E2FB" w14:textId="77777777" w:rsidR="00701FA3" w:rsidRDefault="00701FA3">
      <w:pPr>
        <w:rPr>
          <w:rFonts w:hint="eastAsia"/>
        </w:rPr>
      </w:pPr>
      <w:r>
        <w:rPr>
          <w:rFonts w:hint="eastAsia"/>
        </w:rPr>
        <w:t>现代意义</w:t>
      </w:r>
    </w:p>
    <w:p w14:paraId="1F902441" w14:textId="77777777" w:rsidR="00701FA3" w:rsidRDefault="00701FA3">
      <w:pPr>
        <w:rPr>
          <w:rFonts w:hint="eastAsia"/>
        </w:rPr>
      </w:pPr>
      <w:r>
        <w:rPr>
          <w:rFonts w:hint="eastAsia"/>
        </w:rPr>
        <w:t>进入现代社会后，“卜”姓虽然不像李、王那样常见，但仍然分布在全国各地。据统计，全国约有数万人姓“卜”，尤其集中在山东、河南等地。随着时代的发展，“卜”姓人也在各个领域发挥着重要作用。他们继承了祖先智慧勇敢的精神特质，在科技、教育、艺术等多个行业取得了不俗的成绩。同时，不少“卜”姓家庭还保留着对传统习俗和文化的热爱，通过举办祭祖仪式等方式传承家族记忆。</w:t>
      </w:r>
    </w:p>
    <w:p w14:paraId="587AF578" w14:textId="77777777" w:rsidR="00701FA3" w:rsidRDefault="00701FA3">
      <w:pPr>
        <w:rPr>
          <w:rFonts w:hint="eastAsia"/>
        </w:rPr>
      </w:pPr>
    </w:p>
    <w:p w14:paraId="17D7FE45" w14:textId="77777777" w:rsidR="00701FA3" w:rsidRDefault="00701FA3">
      <w:pPr>
        <w:rPr>
          <w:rFonts w:hint="eastAsia"/>
        </w:rPr>
      </w:pPr>
    </w:p>
    <w:p w14:paraId="0F35833F" w14:textId="77777777" w:rsidR="00701FA3" w:rsidRDefault="00701FA3">
      <w:pPr>
        <w:rPr>
          <w:rFonts w:hint="eastAsia"/>
        </w:rPr>
      </w:pPr>
      <w:r>
        <w:rPr>
          <w:rFonts w:hint="eastAsia"/>
        </w:rPr>
        <w:t>最后的总结</w:t>
      </w:r>
    </w:p>
    <w:p w14:paraId="2E031439" w14:textId="77777777" w:rsidR="00701FA3" w:rsidRDefault="00701FA3">
      <w:pPr>
        <w:rPr>
          <w:rFonts w:hint="eastAsia"/>
        </w:rPr>
      </w:pPr>
      <w:r>
        <w:rPr>
          <w:rFonts w:hint="eastAsia"/>
        </w:rPr>
        <w:t>“卜”作为一个古老而又充满魅力的姓氏，承载着丰富的历史文化内涵。无论是从语言学角度探讨其独特发音，还是从社会学视角审视其发展历程，亦或是从美学层面欣赏其简洁结构，“卜”都值得我们深入探究。它不仅是连接过去与现在的桥梁，更是中华民族多元一体格局中不可或缺的一部分。</w:t>
      </w:r>
    </w:p>
    <w:p w14:paraId="6F0AEA41" w14:textId="77777777" w:rsidR="00701FA3" w:rsidRDefault="00701FA3">
      <w:pPr>
        <w:rPr>
          <w:rFonts w:hint="eastAsia"/>
        </w:rPr>
      </w:pPr>
    </w:p>
    <w:p w14:paraId="27044459" w14:textId="77777777" w:rsidR="00701FA3" w:rsidRDefault="00701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B733B" w14:textId="10C9C12B" w:rsidR="00BB61D2" w:rsidRDefault="00BB61D2"/>
    <w:sectPr w:rsidR="00BB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2"/>
    <w:rsid w:val="002C7852"/>
    <w:rsid w:val="00701FA3"/>
    <w:rsid w:val="00B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951EA-2D4F-436C-BB24-310C8649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