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0598" w14:textId="77777777" w:rsidR="002A4B40" w:rsidRDefault="002A4B40">
      <w:pPr>
        <w:rPr>
          <w:rFonts w:hint="eastAsia"/>
        </w:rPr>
      </w:pPr>
    </w:p>
    <w:p w14:paraId="781AFBB1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Bu Xing de Pin Yin</w:t>
      </w:r>
    </w:p>
    <w:p w14:paraId="53344F2A" w14:textId="77777777" w:rsidR="002A4B40" w:rsidRDefault="002A4B40">
      <w:pPr>
        <w:rPr>
          <w:rFonts w:hint="eastAsia"/>
        </w:rPr>
      </w:pPr>
    </w:p>
    <w:p w14:paraId="2DC81328" w14:textId="77777777" w:rsidR="002A4B40" w:rsidRDefault="002A4B40">
      <w:pPr>
        <w:rPr>
          <w:rFonts w:hint="eastAsia"/>
        </w:rPr>
      </w:pPr>
    </w:p>
    <w:p w14:paraId="12694DF4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“卜姓”的拼音是 “Bu Xing”，在汉语拼音中，“卜”字的发音为 bu，声调为第四声。这个姓氏在中国并不算常见，但也有一定的分布和历史背景。对于拥有这个姓氏的人来说，它不仅仅是一个简单的符号，而是连接着家族历史与个人身份的重要纽带。</w:t>
      </w:r>
    </w:p>
    <w:p w14:paraId="7355E565" w14:textId="77777777" w:rsidR="002A4B40" w:rsidRDefault="002A4B40">
      <w:pPr>
        <w:rPr>
          <w:rFonts w:hint="eastAsia"/>
        </w:rPr>
      </w:pPr>
    </w:p>
    <w:p w14:paraId="708E7CA2" w14:textId="77777777" w:rsidR="002A4B40" w:rsidRDefault="002A4B40">
      <w:pPr>
        <w:rPr>
          <w:rFonts w:hint="eastAsia"/>
        </w:rPr>
      </w:pPr>
    </w:p>
    <w:p w14:paraId="116A61A2" w14:textId="77777777" w:rsidR="002A4B40" w:rsidRDefault="002A4B40">
      <w:pPr>
        <w:rPr>
          <w:rFonts w:hint="eastAsia"/>
        </w:rPr>
      </w:pPr>
    </w:p>
    <w:p w14:paraId="09B903D6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9165F3B" w14:textId="77777777" w:rsidR="002A4B40" w:rsidRDefault="002A4B40">
      <w:pPr>
        <w:rPr>
          <w:rFonts w:hint="eastAsia"/>
        </w:rPr>
      </w:pPr>
    </w:p>
    <w:p w14:paraId="3CB98F3D" w14:textId="77777777" w:rsidR="002A4B40" w:rsidRDefault="002A4B40">
      <w:pPr>
        <w:rPr>
          <w:rFonts w:hint="eastAsia"/>
        </w:rPr>
      </w:pPr>
    </w:p>
    <w:p w14:paraId="026FF344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据史书记载，“卜”作为姓氏，其起源可以追溯到远古时期。一些资料指出，此姓可能源自黄帝时期的卜官后代。古代社会中，占卜是一种重要的活动，用于预测吉凶、决定重大事项。因此，那些擅长占卜的人往往受到高度尊重，他们的后代也以“卜”为姓，以此纪念先祖的专业技能和地位。</w:t>
      </w:r>
    </w:p>
    <w:p w14:paraId="37CDFB43" w14:textId="77777777" w:rsidR="002A4B40" w:rsidRDefault="002A4B40">
      <w:pPr>
        <w:rPr>
          <w:rFonts w:hint="eastAsia"/>
        </w:rPr>
      </w:pPr>
    </w:p>
    <w:p w14:paraId="7FA1C4C0" w14:textId="77777777" w:rsidR="002A4B40" w:rsidRDefault="002A4B40">
      <w:pPr>
        <w:rPr>
          <w:rFonts w:hint="eastAsia"/>
        </w:rPr>
      </w:pPr>
    </w:p>
    <w:p w14:paraId="0CF98FE4" w14:textId="77777777" w:rsidR="002A4B40" w:rsidRDefault="002A4B40">
      <w:pPr>
        <w:rPr>
          <w:rFonts w:hint="eastAsia"/>
        </w:rPr>
      </w:pPr>
    </w:p>
    <w:p w14:paraId="0F4132E4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地理分布</w:t>
      </w:r>
    </w:p>
    <w:p w14:paraId="5B63DC0A" w14:textId="77777777" w:rsidR="002A4B40" w:rsidRDefault="002A4B40">
      <w:pPr>
        <w:rPr>
          <w:rFonts w:hint="eastAsia"/>
        </w:rPr>
      </w:pPr>
    </w:p>
    <w:p w14:paraId="31982B06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</w:r>
    </w:p>
    <w:p w14:paraId="5527271C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，卜姓主要分布在北方地区，如山东、河南等地。随着时代的发展和人口的迁移，现在也能在其他省份见到卜姓人家。值得注意的是，在海外华人社区中，尤其是东南亚国家，也可以找到一些卜姓家庭，他们带着祖先的记忆和文化传承，继续书写着自己的故事。</w:t>
      </w:r>
    </w:p>
    <w:p w14:paraId="572FE180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</w:r>
    </w:p>
    <w:p w14:paraId="62C6F61B" w14:textId="77777777" w:rsidR="002A4B40" w:rsidRDefault="002A4B40">
      <w:pPr>
        <w:rPr>
          <w:rFonts w:hint="eastAsia"/>
        </w:rPr>
      </w:pPr>
    </w:p>
    <w:p w14:paraId="6EFC3EE3" w14:textId="77777777" w:rsidR="002A4B40" w:rsidRDefault="002A4B40">
      <w:pPr>
        <w:rPr>
          <w:rFonts w:hint="eastAsia"/>
        </w:rPr>
      </w:pPr>
    </w:p>
    <w:p w14:paraId="1366ADBC" w14:textId="77777777" w:rsidR="002A4B40" w:rsidRDefault="002A4B40">
      <w:pPr>
        <w:rPr>
          <w:rFonts w:hint="eastAsia"/>
        </w:rPr>
      </w:pPr>
    </w:p>
    <w:p w14:paraId="2A374A47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C497B66" w14:textId="77777777" w:rsidR="002A4B40" w:rsidRDefault="002A4B40">
      <w:pPr>
        <w:rPr>
          <w:rFonts w:hint="eastAsia"/>
        </w:rPr>
      </w:pPr>
    </w:p>
    <w:p w14:paraId="5584F9F7" w14:textId="77777777" w:rsidR="002A4B40" w:rsidRDefault="002A4B40">
      <w:pPr>
        <w:rPr>
          <w:rFonts w:hint="eastAsia"/>
        </w:rPr>
      </w:pPr>
    </w:p>
    <w:p w14:paraId="45CFBF38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每个姓氏背后都蕴含着丰富的文化内涵，“卜”姓也不例外。从古老的占卜仪式到现代的家庭聚会，卜姓承载着家族成员之间的联系和记忆。同时，由于其独特的来源，这个姓氏也象征着智慧、洞察力以及对未知事物的好奇心。这些特质不仅影响着每一个卜姓人的性格形成，也在一定程度上塑造了整个家族的文化特征。</w:t>
      </w:r>
    </w:p>
    <w:p w14:paraId="4C753ED9" w14:textId="77777777" w:rsidR="002A4B40" w:rsidRDefault="002A4B40">
      <w:pPr>
        <w:rPr>
          <w:rFonts w:hint="eastAsia"/>
        </w:rPr>
      </w:pPr>
    </w:p>
    <w:p w14:paraId="0D5E43B2" w14:textId="77777777" w:rsidR="002A4B40" w:rsidRDefault="002A4B40">
      <w:pPr>
        <w:rPr>
          <w:rFonts w:hint="eastAsia"/>
        </w:rPr>
      </w:pPr>
    </w:p>
    <w:p w14:paraId="67330E0E" w14:textId="77777777" w:rsidR="002A4B40" w:rsidRDefault="002A4B40">
      <w:pPr>
        <w:rPr>
          <w:rFonts w:hint="eastAsia"/>
        </w:rPr>
      </w:pPr>
    </w:p>
    <w:p w14:paraId="53F02702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现代生活中的卜姓人</w:t>
      </w:r>
    </w:p>
    <w:p w14:paraId="305FB3EB" w14:textId="77777777" w:rsidR="002A4B40" w:rsidRDefault="002A4B40">
      <w:pPr>
        <w:rPr>
          <w:rFonts w:hint="eastAsia"/>
        </w:rPr>
      </w:pPr>
    </w:p>
    <w:p w14:paraId="4A5943F3" w14:textId="77777777" w:rsidR="002A4B40" w:rsidRDefault="002A4B40">
      <w:pPr>
        <w:rPr>
          <w:rFonts w:hint="eastAsia"/>
        </w:rPr>
      </w:pPr>
    </w:p>
    <w:p w14:paraId="0E53EE51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尽管时代变迁，科技日新月异，但卜姓人们依然保持着对自己姓氏的自豪感。他们在各个领域发光发热，无论是学术研究、商业经营还是文化艺术创作，都能看到卜姓人的身影。更重要的是，许多卜姓人士积极参与公益事业和社会服务，努力回馈社会，展现出良好的社会责任感和个人魅力。</w:t>
      </w:r>
    </w:p>
    <w:p w14:paraId="6CEDFC11" w14:textId="77777777" w:rsidR="002A4B40" w:rsidRDefault="002A4B40">
      <w:pPr>
        <w:rPr>
          <w:rFonts w:hint="eastAsia"/>
        </w:rPr>
      </w:pPr>
    </w:p>
    <w:p w14:paraId="7CFFCC84" w14:textId="77777777" w:rsidR="002A4B40" w:rsidRDefault="002A4B40">
      <w:pPr>
        <w:rPr>
          <w:rFonts w:hint="eastAsia"/>
        </w:rPr>
      </w:pPr>
    </w:p>
    <w:p w14:paraId="04F69D11" w14:textId="77777777" w:rsidR="002A4B40" w:rsidRDefault="002A4B40">
      <w:pPr>
        <w:rPr>
          <w:rFonts w:hint="eastAsia"/>
        </w:rPr>
      </w:pPr>
    </w:p>
    <w:p w14:paraId="4DBC3E87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681B4" w14:textId="77777777" w:rsidR="002A4B40" w:rsidRDefault="002A4B40">
      <w:pPr>
        <w:rPr>
          <w:rFonts w:hint="eastAsia"/>
        </w:rPr>
      </w:pPr>
    </w:p>
    <w:p w14:paraId="29F7844D" w14:textId="77777777" w:rsidR="002A4B40" w:rsidRDefault="002A4B40">
      <w:pPr>
        <w:rPr>
          <w:rFonts w:hint="eastAsia"/>
        </w:rPr>
      </w:pPr>
    </w:p>
    <w:p w14:paraId="581CEE9F" w14:textId="77777777" w:rsidR="002A4B40" w:rsidRDefault="002A4B40">
      <w:pPr>
        <w:rPr>
          <w:rFonts w:hint="eastAsia"/>
        </w:rPr>
      </w:pPr>
      <w:r>
        <w:rPr>
          <w:rFonts w:hint="eastAsia"/>
        </w:rPr>
        <w:tab/>
        <w:t>“卜”这个看似简单的汉字，却包含着深厚的历史积淀和文化底蕴。它见证了中国社会从古代到现代的巨大转变，同时也记录了一个个普通而又非凡的卜姓家庭的成长历程。对于每一位卜姓人来说，了解自己姓氏的故事不仅是对过去的缅怀，更是对未来发展的激励。</w:t>
      </w:r>
    </w:p>
    <w:p w14:paraId="05C27A6C" w14:textId="77777777" w:rsidR="002A4B40" w:rsidRDefault="002A4B40">
      <w:pPr>
        <w:rPr>
          <w:rFonts w:hint="eastAsia"/>
        </w:rPr>
      </w:pPr>
    </w:p>
    <w:p w14:paraId="5EE4910E" w14:textId="77777777" w:rsidR="002A4B40" w:rsidRDefault="002A4B40">
      <w:pPr>
        <w:rPr>
          <w:rFonts w:hint="eastAsia"/>
        </w:rPr>
      </w:pPr>
    </w:p>
    <w:p w14:paraId="177773FD" w14:textId="77777777" w:rsidR="002A4B40" w:rsidRDefault="002A4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85DFF" w14:textId="019DA2B4" w:rsidR="00FC2356" w:rsidRDefault="00FC2356"/>
    <w:sectPr w:rsidR="00FC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6"/>
    <w:rsid w:val="002A4B40"/>
    <w:rsid w:val="002C7852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8C42F-215D-4E80-A04C-915AAA05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