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83F02" w14:textId="77777777" w:rsidR="004566E3" w:rsidRDefault="004566E3">
      <w:pPr>
        <w:rPr>
          <w:rFonts w:hint="eastAsia"/>
        </w:rPr>
      </w:pPr>
    </w:p>
    <w:p w14:paraId="7C95F8B7" w14:textId="77777777" w:rsidR="004566E3" w:rsidRDefault="004566E3">
      <w:pPr>
        <w:rPr>
          <w:rFonts w:hint="eastAsia"/>
        </w:rPr>
      </w:pPr>
      <w:r>
        <w:rPr>
          <w:rFonts w:hint="eastAsia"/>
        </w:rPr>
        <w:t>卜偃正确的拼音是什么</w:t>
      </w:r>
    </w:p>
    <w:p w14:paraId="0B59D7E1" w14:textId="77777777" w:rsidR="004566E3" w:rsidRDefault="004566E3">
      <w:pPr>
        <w:rPr>
          <w:rFonts w:hint="eastAsia"/>
        </w:rPr>
      </w:pPr>
      <w:r>
        <w:rPr>
          <w:rFonts w:hint="eastAsia"/>
        </w:rPr>
        <w:t>卜偃，这一名字对于许多人来说可能并不熟悉，然而在探究其正确拼音时，却能引发一番兴趣。卜偃的拼音是“bǔ yǎn”。其中，“卜”字读作“bǔ”，第四声，而“偃”字则读作“yǎn”，也是第三声。这两个字结合在一起，构成了一个独特且富有历史韵味的名字。</w:t>
      </w:r>
    </w:p>
    <w:p w14:paraId="04526694" w14:textId="77777777" w:rsidR="004566E3" w:rsidRDefault="004566E3">
      <w:pPr>
        <w:rPr>
          <w:rFonts w:hint="eastAsia"/>
        </w:rPr>
      </w:pPr>
    </w:p>
    <w:p w14:paraId="7A7534AE" w14:textId="77777777" w:rsidR="004566E3" w:rsidRDefault="004566E3">
      <w:pPr>
        <w:rPr>
          <w:rFonts w:hint="eastAsia"/>
        </w:rPr>
      </w:pPr>
    </w:p>
    <w:p w14:paraId="3E599187" w14:textId="77777777" w:rsidR="004566E3" w:rsidRDefault="004566E3">
      <w:pPr>
        <w:rPr>
          <w:rFonts w:hint="eastAsia"/>
        </w:rPr>
      </w:pPr>
      <w:r>
        <w:rPr>
          <w:rFonts w:hint="eastAsia"/>
        </w:rPr>
        <w:t>卜偃的历史背景</w:t>
      </w:r>
    </w:p>
    <w:p w14:paraId="632CAF42" w14:textId="77777777" w:rsidR="004566E3" w:rsidRDefault="004566E3">
      <w:pPr>
        <w:rPr>
          <w:rFonts w:hint="eastAsia"/>
        </w:rPr>
      </w:pPr>
      <w:r>
        <w:rPr>
          <w:rFonts w:hint="eastAsia"/>
        </w:rPr>
        <w:t>要深入了解卜偃这个名字，我们不得不提及它的历史文化背景。卜偃是中国古代春秋时期晋国的一位著名占卜师。在那个时代，卜筮不仅是一种预测未来的方式，更是一种指导国家大事、决定战略方向的重要手段。作为晋国的重要官员，卜偃以其精准的占卜和明智的建议赢得了君主的信任和民众的尊重。</w:t>
      </w:r>
    </w:p>
    <w:p w14:paraId="4231EC27" w14:textId="77777777" w:rsidR="004566E3" w:rsidRDefault="004566E3">
      <w:pPr>
        <w:rPr>
          <w:rFonts w:hint="eastAsia"/>
        </w:rPr>
      </w:pPr>
    </w:p>
    <w:p w14:paraId="20FCA587" w14:textId="77777777" w:rsidR="004566E3" w:rsidRDefault="004566E3">
      <w:pPr>
        <w:rPr>
          <w:rFonts w:hint="eastAsia"/>
        </w:rPr>
      </w:pPr>
    </w:p>
    <w:p w14:paraId="643FF8F5" w14:textId="77777777" w:rsidR="004566E3" w:rsidRDefault="004566E3">
      <w:pPr>
        <w:rPr>
          <w:rFonts w:hint="eastAsia"/>
        </w:rPr>
      </w:pPr>
      <w:r>
        <w:rPr>
          <w:rFonts w:hint="eastAsia"/>
        </w:rPr>
        <w:t>卜与偃的意义</w:t>
      </w:r>
    </w:p>
    <w:p w14:paraId="50505319" w14:textId="77777777" w:rsidR="004566E3" w:rsidRDefault="004566E3">
      <w:pPr>
        <w:rPr>
          <w:rFonts w:hint="eastAsia"/>
        </w:rPr>
      </w:pPr>
      <w:r>
        <w:rPr>
          <w:rFonts w:hint="eastAsia"/>
        </w:rPr>
        <w:t>“卜”字在汉语中有着悠久的历史，它原本指的是龟甲或兽骨上的裂纹，通过这些裂纹来推测未来的吉凶祸福。随着时代的发展，“卜”逐渐演变为一种文化符号，代表着对未知世界的探索和理解。“偃”字则有多种含义，包括平息、倒下等意思。但在卜偃这个名字里，“偃”更多地被赋予了治理、安定的意味，反映了古人对于和平稳定生活的向往。</w:t>
      </w:r>
    </w:p>
    <w:p w14:paraId="2EF77FBA" w14:textId="77777777" w:rsidR="004566E3" w:rsidRDefault="004566E3">
      <w:pPr>
        <w:rPr>
          <w:rFonts w:hint="eastAsia"/>
        </w:rPr>
      </w:pPr>
    </w:p>
    <w:p w14:paraId="5EC11653" w14:textId="77777777" w:rsidR="004566E3" w:rsidRDefault="004566E3">
      <w:pPr>
        <w:rPr>
          <w:rFonts w:hint="eastAsia"/>
        </w:rPr>
      </w:pPr>
    </w:p>
    <w:p w14:paraId="11920721" w14:textId="77777777" w:rsidR="004566E3" w:rsidRDefault="004566E3">
      <w:pPr>
        <w:rPr>
          <w:rFonts w:hint="eastAsia"/>
        </w:rPr>
      </w:pPr>
      <w:r>
        <w:rPr>
          <w:rFonts w:hint="eastAsia"/>
        </w:rPr>
        <w:t>卜偃的影响</w:t>
      </w:r>
    </w:p>
    <w:p w14:paraId="1EAE22AC" w14:textId="77777777" w:rsidR="004566E3" w:rsidRDefault="004566E3">
      <w:pPr>
        <w:rPr>
          <w:rFonts w:hint="eastAsia"/>
        </w:rPr>
      </w:pPr>
      <w:r>
        <w:rPr>
          <w:rFonts w:hint="eastAsia"/>
        </w:rPr>
        <w:t>卜偃不仅在其生前影响着晋国的政治走向，在后世也留下了深远的文化遗产。他的故事被记载于《左传》等古籍之中，成为后人了解春秋时期政治和社会风貌的一个窗口。卜偃的存在还展示了古代中国社会中智者的重要性，他们通过自己的智慧和知识为国家的繁荣发展贡献力量。</w:t>
      </w:r>
    </w:p>
    <w:p w14:paraId="34A63700" w14:textId="77777777" w:rsidR="004566E3" w:rsidRDefault="004566E3">
      <w:pPr>
        <w:rPr>
          <w:rFonts w:hint="eastAsia"/>
        </w:rPr>
      </w:pPr>
    </w:p>
    <w:p w14:paraId="6E5AC011" w14:textId="77777777" w:rsidR="004566E3" w:rsidRDefault="004566E3">
      <w:pPr>
        <w:rPr>
          <w:rFonts w:hint="eastAsia"/>
        </w:rPr>
      </w:pPr>
    </w:p>
    <w:p w14:paraId="213F915F" w14:textId="77777777" w:rsidR="004566E3" w:rsidRDefault="004566E3">
      <w:pPr>
        <w:rPr>
          <w:rFonts w:hint="eastAsia"/>
        </w:rPr>
      </w:pPr>
      <w:r>
        <w:rPr>
          <w:rFonts w:hint="eastAsia"/>
        </w:rPr>
        <w:t>最后的总结</w:t>
      </w:r>
    </w:p>
    <w:p w14:paraId="2BE70206" w14:textId="77777777" w:rsidR="004566E3" w:rsidRDefault="004566E3">
      <w:pPr>
        <w:rPr>
          <w:rFonts w:hint="eastAsia"/>
        </w:rPr>
      </w:pPr>
      <w:r>
        <w:rPr>
          <w:rFonts w:hint="eastAsia"/>
        </w:rPr>
        <w:t>卜偃这个名字承载着丰富的历史文化信息，其正确的拼音“bǔ yǎn”帮助我们更好地记住并理解这位古代智者的贡献。通过对卜偃及其时代的了解，我们不仅能增进对中国古代文化的认识，也能从中汲取智慧，应用于现代社会的各种挑战中。无论是探索未知还是追求和平稳定，卜偃的故事都为我们提供了宝贵的启示。</w:t>
      </w:r>
    </w:p>
    <w:p w14:paraId="78C66D42" w14:textId="77777777" w:rsidR="004566E3" w:rsidRDefault="004566E3">
      <w:pPr>
        <w:rPr>
          <w:rFonts w:hint="eastAsia"/>
        </w:rPr>
      </w:pPr>
    </w:p>
    <w:p w14:paraId="7BB2545A" w14:textId="77777777" w:rsidR="004566E3" w:rsidRDefault="004566E3">
      <w:pPr>
        <w:rPr>
          <w:rFonts w:hint="eastAsia"/>
        </w:rPr>
      </w:pPr>
    </w:p>
    <w:p w14:paraId="480C7B03" w14:textId="77777777" w:rsidR="004566E3" w:rsidRDefault="004566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4CD2F7" w14:textId="5338E094" w:rsidR="0003297A" w:rsidRDefault="0003297A"/>
    <w:sectPr w:rsidR="00032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7A"/>
    <w:rsid w:val="0003297A"/>
    <w:rsid w:val="002C7852"/>
    <w:rsid w:val="0045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6BDC8-D2F1-4354-9B3E-A15FDBA5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