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183DA" w14:textId="77777777" w:rsidR="00DA5F03" w:rsidRDefault="00DA5F03">
      <w:pPr>
        <w:rPr>
          <w:rFonts w:hint="eastAsia"/>
        </w:rPr>
      </w:pPr>
      <w:r>
        <w:rPr>
          <w:rFonts w:hint="eastAsia"/>
        </w:rPr>
        <w:t>博肯的拼音：bo ken</w:t>
      </w:r>
    </w:p>
    <w:p w14:paraId="5F765B22" w14:textId="77777777" w:rsidR="00DA5F03" w:rsidRDefault="00DA5F03">
      <w:pPr>
        <w:rPr>
          <w:rFonts w:hint="eastAsia"/>
        </w:rPr>
      </w:pPr>
    </w:p>
    <w:p w14:paraId="59C32B5F" w14:textId="77777777" w:rsidR="00DA5F03" w:rsidRDefault="00DA5F03">
      <w:pPr>
        <w:rPr>
          <w:rFonts w:hint="eastAsia"/>
        </w:rPr>
      </w:pPr>
      <w:r>
        <w:rPr>
          <w:rFonts w:hint="eastAsia"/>
        </w:rPr>
        <w:t>“博肯”是一个富有深意的名字，其拼音为“bo ken”。这个名字可能来源于多种文化背景，既可以是中文名字的音译，也可能是一个具有国际特色的称谓。无论从哪个角度来看，“博肯”都蕴含着广博与坚定的寓意，象征着一个人拥有广阔的视野和坚韧不拔的精神。</w:t>
      </w:r>
    </w:p>
    <w:p w14:paraId="1E98B639" w14:textId="77777777" w:rsidR="00DA5F03" w:rsidRDefault="00DA5F03">
      <w:pPr>
        <w:rPr>
          <w:rFonts w:hint="eastAsia"/>
        </w:rPr>
      </w:pPr>
    </w:p>
    <w:p w14:paraId="2B2F7B9D" w14:textId="77777777" w:rsidR="00DA5F03" w:rsidRDefault="00DA5F03">
      <w:pPr>
        <w:rPr>
          <w:rFonts w:hint="eastAsia"/>
        </w:rPr>
      </w:pPr>
    </w:p>
    <w:p w14:paraId="15D91749" w14:textId="77777777" w:rsidR="00DA5F03" w:rsidRDefault="00DA5F03">
      <w:pPr>
        <w:rPr>
          <w:rFonts w:hint="eastAsia"/>
        </w:rPr>
      </w:pPr>
      <w:r>
        <w:rPr>
          <w:rFonts w:hint="eastAsia"/>
        </w:rPr>
        <w:t>名字的意义与内涵</w:t>
      </w:r>
    </w:p>
    <w:p w14:paraId="0ED606DE" w14:textId="77777777" w:rsidR="00DA5F03" w:rsidRDefault="00DA5F03">
      <w:pPr>
        <w:rPr>
          <w:rFonts w:hint="eastAsia"/>
        </w:rPr>
      </w:pPr>
    </w:p>
    <w:p w14:paraId="577BAD6D" w14:textId="77777777" w:rsidR="00DA5F03" w:rsidRDefault="00DA5F03">
      <w:pPr>
        <w:rPr>
          <w:rFonts w:hint="eastAsia"/>
        </w:rPr>
      </w:pPr>
      <w:r>
        <w:rPr>
          <w:rFonts w:hint="eastAsia"/>
        </w:rPr>
        <w:t>在中文语境中，“博”意味着渊博、宽广，常用来形容学识丰富或胸怀宽广的人。“肯”则有肯定、认可之意，同时也暗含着一种踏实努力的态度。将这两个字组合在一起，“博肯”可以理解为一个既追求知识广度又注重实践笃行的人。这样的名字不仅充满正能量，还能够激励人们不断进取。</w:t>
      </w:r>
    </w:p>
    <w:p w14:paraId="5A7D0E42" w14:textId="77777777" w:rsidR="00DA5F03" w:rsidRDefault="00DA5F03">
      <w:pPr>
        <w:rPr>
          <w:rFonts w:hint="eastAsia"/>
        </w:rPr>
      </w:pPr>
    </w:p>
    <w:p w14:paraId="23451323" w14:textId="77777777" w:rsidR="00DA5F03" w:rsidRDefault="00DA5F03">
      <w:pPr>
        <w:rPr>
          <w:rFonts w:hint="eastAsia"/>
        </w:rPr>
      </w:pPr>
    </w:p>
    <w:p w14:paraId="783AF94C" w14:textId="77777777" w:rsidR="00DA5F03" w:rsidRDefault="00DA5F03">
      <w:pPr>
        <w:rPr>
          <w:rFonts w:hint="eastAsia"/>
        </w:rPr>
      </w:pPr>
      <w:r>
        <w:rPr>
          <w:rFonts w:hint="eastAsia"/>
        </w:rPr>
        <w:t>可能的文化背景</w:t>
      </w:r>
    </w:p>
    <w:p w14:paraId="471649BE" w14:textId="77777777" w:rsidR="00DA5F03" w:rsidRDefault="00DA5F03">
      <w:pPr>
        <w:rPr>
          <w:rFonts w:hint="eastAsia"/>
        </w:rPr>
      </w:pPr>
    </w:p>
    <w:p w14:paraId="5792E184" w14:textId="77777777" w:rsidR="00DA5F03" w:rsidRDefault="00DA5F03">
      <w:pPr>
        <w:rPr>
          <w:rFonts w:hint="eastAsia"/>
        </w:rPr>
      </w:pPr>
      <w:r>
        <w:rPr>
          <w:rFonts w:hint="eastAsia"/>
        </w:rPr>
        <w:t>如果从国际化的角度来看，“博肯”可能是某些外语名字的音译版本。例如，在英语或其他欧洲语言中，类似的发音可能对应着一些古老而优雅的名字。这些名字往往承载着家族传承或特定历史时期的记忆。无论是哪种情况，“博肯”这个名字都能够跨越文化的界限，展现出独特的魅力。</w:t>
      </w:r>
    </w:p>
    <w:p w14:paraId="6032F9B8" w14:textId="77777777" w:rsidR="00DA5F03" w:rsidRDefault="00DA5F03">
      <w:pPr>
        <w:rPr>
          <w:rFonts w:hint="eastAsia"/>
        </w:rPr>
      </w:pPr>
    </w:p>
    <w:p w14:paraId="69542CC5" w14:textId="77777777" w:rsidR="00DA5F03" w:rsidRDefault="00DA5F03">
      <w:pPr>
        <w:rPr>
          <w:rFonts w:hint="eastAsia"/>
        </w:rPr>
      </w:pPr>
    </w:p>
    <w:p w14:paraId="737A64EB" w14:textId="77777777" w:rsidR="00DA5F03" w:rsidRDefault="00DA5F03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45DA424A" w14:textId="77777777" w:rsidR="00DA5F03" w:rsidRDefault="00DA5F03">
      <w:pPr>
        <w:rPr>
          <w:rFonts w:hint="eastAsia"/>
        </w:rPr>
      </w:pPr>
    </w:p>
    <w:p w14:paraId="7309F08E" w14:textId="77777777" w:rsidR="00DA5F03" w:rsidRDefault="00DA5F03">
      <w:pPr>
        <w:rPr>
          <w:rFonts w:hint="eastAsia"/>
        </w:rPr>
      </w:pPr>
      <w:r>
        <w:rPr>
          <w:rFonts w:hint="eastAsia"/>
        </w:rPr>
        <w:t>随着全球化的发展，“博肯”这样的名字逐渐被更多人所熟知和喜爱。它既可以作为个人姓名，也可以用作品牌名称或艺术创作中的灵感来源。比如，一家专注于教育的企业可能会选择“博肯”作为品牌名，以体现其致力于传播知识和培养人才的核心理念。在文学作品或影视剧中，“博肯”也常被用作角色名字，赋予他们智慧与毅力的形象特征。</w:t>
      </w:r>
    </w:p>
    <w:p w14:paraId="468DCD79" w14:textId="77777777" w:rsidR="00DA5F03" w:rsidRDefault="00DA5F03">
      <w:pPr>
        <w:rPr>
          <w:rFonts w:hint="eastAsia"/>
        </w:rPr>
      </w:pPr>
    </w:p>
    <w:p w14:paraId="191B13BD" w14:textId="77777777" w:rsidR="00DA5F03" w:rsidRDefault="00DA5F03">
      <w:pPr>
        <w:rPr>
          <w:rFonts w:hint="eastAsia"/>
        </w:rPr>
      </w:pPr>
    </w:p>
    <w:p w14:paraId="72177303" w14:textId="77777777" w:rsidR="00DA5F03" w:rsidRDefault="00DA5F03">
      <w:pPr>
        <w:rPr>
          <w:rFonts w:hint="eastAsia"/>
        </w:rPr>
      </w:pPr>
      <w:r>
        <w:rPr>
          <w:rFonts w:hint="eastAsia"/>
        </w:rPr>
        <w:t>未来展望</w:t>
      </w:r>
    </w:p>
    <w:p w14:paraId="1BF06884" w14:textId="77777777" w:rsidR="00DA5F03" w:rsidRDefault="00DA5F03">
      <w:pPr>
        <w:rPr>
          <w:rFonts w:hint="eastAsia"/>
        </w:rPr>
      </w:pPr>
    </w:p>
    <w:p w14:paraId="4D5F3D01" w14:textId="77777777" w:rsidR="00DA5F03" w:rsidRDefault="00DA5F03">
      <w:pPr>
        <w:rPr>
          <w:rFonts w:hint="eastAsia"/>
        </w:rPr>
      </w:pPr>
      <w:r>
        <w:rPr>
          <w:rFonts w:hint="eastAsia"/>
        </w:rPr>
        <w:t>随着人们对个性化命名需求的增加，“博肯”这样的名字将会越来越受到欢迎。它不仅仅是一个简单的称谓，更是一种价值观的体现。无论是在家庭生活中还是职业发展道路上，“博肯”都能成为人们追求卓越、坚持梦想的动力源泉。希望每一位拥有这个名字的人都能不负众望，在自己的领域内创造出属于自己的辉煌成就。</w:t>
      </w:r>
    </w:p>
    <w:p w14:paraId="6D9DD894" w14:textId="77777777" w:rsidR="00DA5F03" w:rsidRDefault="00DA5F03">
      <w:pPr>
        <w:rPr>
          <w:rFonts w:hint="eastAsia"/>
        </w:rPr>
      </w:pPr>
    </w:p>
    <w:p w14:paraId="5DAAFE57" w14:textId="77777777" w:rsidR="00DA5F03" w:rsidRDefault="00DA5F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6CC55A" w14:textId="71AEE598" w:rsidR="0091725A" w:rsidRDefault="0091725A"/>
    <w:sectPr w:rsidR="00917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5A"/>
    <w:rsid w:val="002C7852"/>
    <w:rsid w:val="0091725A"/>
    <w:rsid w:val="00DA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13175-308B-4830-8143-B2CF29B3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2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2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2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2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2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2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2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2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2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2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2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2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2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2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2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2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2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2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2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2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2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2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2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2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2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2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