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7EEF" w14:textId="77777777" w:rsidR="0054714F" w:rsidRDefault="0054714F">
      <w:pPr>
        <w:rPr>
          <w:rFonts w:hint="eastAsia"/>
        </w:rPr>
      </w:pPr>
    </w:p>
    <w:p w14:paraId="3C9B5DF2" w14:textId="77777777" w:rsidR="0054714F" w:rsidRDefault="0054714F">
      <w:pPr>
        <w:rPr>
          <w:rFonts w:hint="eastAsia"/>
        </w:rPr>
      </w:pPr>
      <w:r>
        <w:rPr>
          <w:rFonts w:hint="eastAsia"/>
        </w:rPr>
        <w:t>引言</w:t>
      </w:r>
    </w:p>
    <w:p w14:paraId="700EAD26" w14:textId="77777777" w:rsidR="0054714F" w:rsidRDefault="0054714F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。每一个汉字都有其独特的构造和意义，而通过对汉字部首、拼音以及组词的学习，不仅可以加深对汉字本身的理解，还能更好地掌握汉语的使用方法。本文以“博”的拼音组词部首为题，旨在深入探讨“博”字的相关知识。</w:t>
      </w:r>
    </w:p>
    <w:p w14:paraId="19CDB122" w14:textId="77777777" w:rsidR="0054714F" w:rsidRDefault="0054714F">
      <w:pPr>
        <w:rPr>
          <w:rFonts w:hint="eastAsia"/>
        </w:rPr>
      </w:pPr>
    </w:p>
    <w:p w14:paraId="44D22D94" w14:textId="77777777" w:rsidR="0054714F" w:rsidRDefault="0054714F">
      <w:pPr>
        <w:rPr>
          <w:rFonts w:hint="eastAsia"/>
        </w:rPr>
      </w:pPr>
    </w:p>
    <w:p w14:paraId="73F4A2A6" w14:textId="77777777" w:rsidR="0054714F" w:rsidRDefault="0054714F">
      <w:pPr>
        <w:rPr>
          <w:rFonts w:hint="eastAsia"/>
        </w:rPr>
      </w:pPr>
      <w:r>
        <w:rPr>
          <w:rFonts w:hint="eastAsia"/>
        </w:rPr>
        <w:t>“博”的基本介绍</w:t>
      </w:r>
    </w:p>
    <w:p w14:paraId="3C18CA7B" w14:textId="77777777" w:rsidR="0054714F" w:rsidRDefault="0054714F">
      <w:pPr>
        <w:rPr>
          <w:rFonts w:hint="eastAsia"/>
        </w:rPr>
      </w:pPr>
      <w:r>
        <w:rPr>
          <w:rFonts w:hint="eastAsia"/>
        </w:rPr>
        <w:t>“博”字是一个形声字，由“十”和“尃”两部分组成，其中“十”作为部首，意味着丰富、广泛的意思；而“尃”则负责表音。在现代汉语中，“博”字的拼音是bó，属于阳平声调。这个字通常用来表示多、广、通等意思，比如博物、博爱等词汇，体现了深厚的文化内涵和积极的价值观。</w:t>
      </w:r>
    </w:p>
    <w:p w14:paraId="4C92EAAE" w14:textId="77777777" w:rsidR="0054714F" w:rsidRDefault="0054714F">
      <w:pPr>
        <w:rPr>
          <w:rFonts w:hint="eastAsia"/>
        </w:rPr>
      </w:pPr>
    </w:p>
    <w:p w14:paraId="6B099C91" w14:textId="77777777" w:rsidR="0054714F" w:rsidRDefault="0054714F">
      <w:pPr>
        <w:rPr>
          <w:rFonts w:hint="eastAsia"/>
        </w:rPr>
      </w:pPr>
    </w:p>
    <w:p w14:paraId="210386D2" w14:textId="77777777" w:rsidR="0054714F" w:rsidRDefault="0054714F">
      <w:pPr>
        <w:rPr>
          <w:rFonts w:hint="eastAsia"/>
        </w:rPr>
      </w:pPr>
      <w:r>
        <w:rPr>
          <w:rFonts w:hint="eastAsia"/>
        </w:rPr>
        <w:t>从部首看“博”</w:t>
      </w:r>
    </w:p>
    <w:p w14:paraId="0B18A58C" w14:textId="77777777" w:rsidR="0054714F" w:rsidRDefault="0054714F">
      <w:pPr>
        <w:rPr>
          <w:rFonts w:hint="eastAsia"/>
        </w:rPr>
      </w:pPr>
      <w:r>
        <w:rPr>
          <w:rFonts w:hint="eastAsia"/>
        </w:rPr>
        <w:t>探讨“博”的部首“十”，我们可以发现它不仅仅是一个简单的符号，更是连接天地、贯通万物的象征。在中国古代哲学思想中，“十”常被用来代表圆满、完整，如十全十美这样的成语就很好地说明了这一点。因此，“博”字通过“十”这一部首传达出一种追求全面、广泛的理想状态。</w:t>
      </w:r>
    </w:p>
    <w:p w14:paraId="7A17EF1E" w14:textId="77777777" w:rsidR="0054714F" w:rsidRDefault="0054714F">
      <w:pPr>
        <w:rPr>
          <w:rFonts w:hint="eastAsia"/>
        </w:rPr>
      </w:pPr>
    </w:p>
    <w:p w14:paraId="60B1D624" w14:textId="77777777" w:rsidR="0054714F" w:rsidRDefault="0054714F">
      <w:pPr>
        <w:rPr>
          <w:rFonts w:hint="eastAsia"/>
        </w:rPr>
      </w:pPr>
    </w:p>
    <w:p w14:paraId="09EDE628" w14:textId="77777777" w:rsidR="0054714F" w:rsidRDefault="0054714F">
      <w:pPr>
        <w:rPr>
          <w:rFonts w:hint="eastAsia"/>
        </w:rPr>
      </w:pPr>
      <w:r>
        <w:rPr>
          <w:rFonts w:hint="eastAsia"/>
        </w:rPr>
        <w:t>“博”的拼音与发音特点</w:t>
      </w:r>
    </w:p>
    <w:p w14:paraId="08D004EC" w14:textId="77777777" w:rsidR="0054714F" w:rsidRDefault="0054714F">
      <w:pPr>
        <w:rPr>
          <w:rFonts w:hint="eastAsia"/>
        </w:rPr>
      </w:pPr>
      <w:r>
        <w:rPr>
          <w:rFonts w:hint="eastAsia"/>
        </w:rPr>
        <w:t>关于“博”的拼音bó，它是根据普通话拼音方案确定的。在这个方案中，“博”的发音涉及到唇齿接触产生的摩擦音[b]，随后是元音[o]，整个发音过程需要舌头位置的微妙调整来完成。学习者可以通过反复练习这个音节，来提高自己对汉语发音规则的把握能力。</w:t>
      </w:r>
    </w:p>
    <w:p w14:paraId="18D3D4BB" w14:textId="77777777" w:rsidR="0054714F" w:rsidRDefault="0054714F">
      <w:pPr>
        <w:rPr>
          <w:rFonts w:hint="eastAsia"/>
        </w:rPr>
      </w:pPr>
    </w:p>
    <w:p w14:paraId="14527E60" w14:textId="77777777" w:rsidR="0054714F" w:rsidRDefault="0054714F">
      <w:pPr>
        <w:rPr>
          <w:rFonts w:hint="eastAsia"/>
        </w:rPr>
      </w:pPr>
    </w:p>
    <w:p w14:paraId="5AF12CF9" w14:textId="77777777" w:rsidR="0054714F" w:rsidRDefault="0054714F">
      <w:pPr>
        <w:rPr>
          <w:rFonts w:hint="eastAsia"/>
        </w:rPr>
      </w:pPr>
      <w:r>
        <w:rPr>
          <w:rFonts w:hint="eastAsia"/>
        </w:rPr>
        <w:t>基于“博”的组词及应用</w:t>
      </w:r>
    </w:p>
    <w:p w14:paraId="3905D088" w14:textId="77777777" w:rsidR="0054714F" w:rsidRDefault="0054714F">
      <w:pPr>
        <w:rPr>
          <w:rFonts w:hint="eastAsia"/>
        </w:rPr>
      </w:pPr>
      <w:r>
        <w:rPr>
          <w:rFonts w:hint="eastAsia"/>
        </w:rPr>
        <w:t>“博”字可以与其他字组合成许多富有意义的词汇，例如：博士、博学、博彩等。这些词汇不仅丰富了汉语的表现力，也反映了不同领域中的专业知识和价值观念。特别是“博士”一词，在现代社会中，它代表着高等教育学位的一种，是对个人学术成就的高度认可。</w:t>
      </w:r>
    </w:p>
    <w:p w14:paraId="21ACA85C" w14:textId="77777777" w:rsidR="0054714F" w:rsidRDefault="0054714F">
      <w:pPr>
        <w:rPr>
          <w:rFonts w:hint="eastAsia"/>
        </w:rPr>
      </w:pPr>
    </w:p>
    <w:p w14:paraId="240A6F01" w14:textId="77777777" w:rsidR="0054714F" w:rsidRDefault="0054714F">
      <w:pPr>
        <w:rPr>
          <w:rFonts w:hint="eastAsia"/>
        </w:rPr>
      </w:pPr>
    </w:p>
    <w:p w14:paraId="292EFA66" w14:textId="77777777" w:rsidR="0054714F" w:rsidRDefault="0054714F">
      <w:pPr>
        <w:rPr>
          <w:rFonts w:hint="eastAsia"/>
        </w:rPr>
      </w:pPr>
      <w:r>
        <w:rPr>
          <w:rFonts w:hint="eastAsia"/>
        </w:rPr>
        <w:t>最后的总结</w:t>
      </w:r>
    </w:p>
    <w:p w14:paraId="704E73B2" w14:textId="77777777" w:rsidR="0054714F" w:rsidRDefault="0054714F">
      <w:pPr>
        <w:rPr>
          <w:rFonts w:hint="eastAsia"/>
        </w:rPr>
      </w:pPr>
      <w:r>
        <w:rPr>
          <w:rFonts w:hint="eastAsia"/>
        </w:rPr>
        <w:t>通过对“博”的拼音组词部首的分析，我们不仅能更深刻地理解这个字本身的含义和构造，还能够从中窥见中华文化的深厚底蕴。无论是对于汉语学习者还是对中国文化感兴趣的朋友们来说，“博”字都提供了一个窗口，让我们能够更加深入地探索汉字的魅力所在。</w:t>
      </w:r>
    </w:p>
    <w:p w14:paraId="3E0426FC" w14:textId="77777777" w:rsidR="0054714F" w:rsidRDefault="0054714F">
      <w:pPr>
        <w:rPr>
          <w:rFonts w:hint="eastAsia"/>
        </w:rPr>
      </w:pPr>
    </w:p>
    <w:p w14:paraId="1A2831A2" w14:textId="77777777" w:rsidR="0054714F" w:rsidRDefault="0054714F">
      <w:pPr>
        <w:rPr>
          <w:rFonts w:hint="eastAsia"/>
        </w:rPr>
      </w:pPr>
    </w:p>
    <w:p w14:paraId="3A0F0B4D" w14:textId="77777777" w:rsidR="0054714F" w:rsidRDefault="00547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DA952" w14:textId="1304CBE7" w:rsidR="0065613A" w:rsidRDefault="0065613A"/>
    <w:sectPr w:rsidR="0065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2C7852"/>
    <w:rsid w:val="0054714F"/>
    <w:rsid w:val="006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3CAA-5844-4680-8291-F0B571C8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