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1D21" w14:textId="77777777" w:rsidR="00B667CF" w:rsidRDefault="00B667CF">
      <w:pPr>
        <w:rPr>
          <w:rFonts w:hint="eastAsia"/>
        </w:rPr>
      </w:pPr>
      <w:r>
        <w:rPr>
          <w:rFonts w:hint="eastAsia"/>
        </w:rPr>
        <w:t>博的拼音大写</w:t>
      </w:r>
    </w:p>
    <w:p w14:paraId="54F5A06F" w14:textId="77777777" w:rsidR="00B667CF" w:rsidRDefault="00B667CF">
      <w:pPr>
        <w:rPr>
          <w:rFonts w:hint="eastAsia"/>
        </w:rPr>
      </w:pPr>
      <w:r>
        <w:rPr>
          <w:rFonts w:hint="eastAsia"/>
        </w:rPr>
        <w:t>博的拼音大写为“BO”。在汉语中，“博”字具有丰富的含义和广泛的应用场景，不仅代表了广度与深度的结合，也象征着一种追求知识、技能以及文化素养的态度。本文将从不同角度探讨“博”的意义及其在现代社会中的体现。</w:t>
      </w:r>
    </w:p>
    <w:p w14:paraId="4239FCC6" w14:textId="77777777" w:rsidR="00B667CF" w:rsidRDefault="00B667CF">
      <w:pPr>
        <w:rPr>
          <w:rFonts w:hint="eastAsia"/>
        </w:rPr>
      </w:pPr>
    </w:p>
    <w:p w14:paraId="1B4C8B7C" w14:textId="77777777" w:rsidR="00B667CF" w:rsidRDefault="00B667CF">
      <w:pPr>
        <w:rPr>
          <w:rFonts w:hint="eastAsia"/>
        </w:rPr>
      </w:pPr>
    </w:p>
    <w:p w14:paraId="40EBF118" w14:textId="77777777" w:rsidR="00B667CF" w:rsidRDefault="00B667CF">
      <w:pPr>
        <w:rPr>
          <w:rFonts w:hint="eastAsia"/>
        </w:rPr>
      </w:pPr>
      <w:r>
        <w:rPr>
          <w:rFonts w:hint="eastAsia"/>
        </w:rPr>
        <w:t>广泛的学术追求</w:t>
      </w:r>
    </w:p>
    <w:p w14:paraId="41FECBD6" w14:textId="77777777" w:rsidR="00B667CF" w:rsidRDefault="00B667CF">
      <w:pPr>
        <w:rPr>
          <w:rFonts w:hint="eastAsia"/>
        </w:rPr>
      </w:pPr>
      <w:r>
        <w:rPr>
          <w:rFonts w:hint="eastAsia"/>
        </w:rPr>
        <w:t>“博”首先让人联想到的是博学。一个博学的人，往往是对多个领域都有所涉猎和研究的学者。这种学习方式强调跨学科的知识积累，鼓励人们超越单一学科的界限，探索更多未知的领域。现代社会的发展要求个人具备更加全面的知识结构，以应对日益复杂的挑战。因此，“BO”代表着一种不断学习、持续进步的精神状态。</w:t>
      </w:r>
    </w:p>
    <w:p w14:paraId="04C1E4A5" w14:textId="77777777" w:rsidR="00B667CF" w:rsidRDefault="00B667CF">
      <w:pPr>
        <w:rPr>
          <w:rFonts w:hint="eastAsia"/>
        </w:rPr>
      </w:pPr>
    </w:p>
    <w:p w14:paraId="03201B4C" w14:textId="77777777" w:rsidR="00B667CF" w:rsidRDefault="00B667CF">
      <w:pPr>
        <w:rPr>
          <w:rFonts w:hint="eastAsia"/>
        </w:rPr>
      </w:pPr>
    </w:p>
    <w:p w14:paraId="53F704D0" w14:textId="77777777" w:rsidR="00B667CF" w:rsidRDefault="00B667CF">
      <w:pPr>
        <w:rPr>
          <w:rFonts w:hint="eastAsia"/>
        </w:rPr>
      </w:pPr>
      <w:r>
        <w:rPr>
          <w:rFonts w:hint="eastAsia"/>
        </w:rPr>
        <w:t>多样化的专业技能</w:t>
      </w:r>
    </w:p>
    <w:p w14:paraId="4922CF11" w14:textId="77777777" w:rsidR="00B667CF" w:rsidRDefault="00B667CF">
      <w:pPr>
        <w:rPr>
          <w:rFonts w:hint="eastAsia"/>
        </w:rPr>
      </w:pPr>
      <w:r>
        <w:rPr>
          <w:rFonts w:hint="eastAsia"/>
        </w:rPr>
        <w:t>除了学术上的广博，"博"还体现在专业技能的多样化上。随着科技的进步和社会分工的细化，掌握多项专业技能变得越来越重要。这不仅有助于个人职业发展，也为社会创造了更多的可能性。例如，在信息技术飞速发展的今天，既懂编程又擅长艺术设计的人才尤其受到欢迎。他们能够结合技术与美学，创造出既有功能价值又有审美价值的产品。“BO”在这里体现了多才多艺的价值观。</w:t>
      </w:r>
    </w:p>
    <w:p w14:paraId="4A722ECC" w14:textId="77777777" w:rsidR="00B667CF" w:rsidRDefault="00B667CF">
      <w:pPr>
        <w:rPr>
          <w:rFonts w:hint="eastAsia"/>
        </w:rPr>
      </w:pPr>
    </w:p>
    <w:p w14:paraId="7B1F53D8" w14:textId="77777777" w:rsidR="00B667CF" w:rsidRDefault="00B667CF">
      <w:pPr>
        <w:rPr>
          <w:rFonts w:hint="eastAsia"/>
        </w:rPr>
      </w:pPr>
    </w:p>
    <w:p w14:paraId="715D933E" w14:textId="77777777" w:rsidR="00B667CF" w:rsidRDefault="00B667CF">
      <w:pPr>
        <w:rPr>
          <w:rFonts w:hint="eastAsia"/>
        </w:rPr>
      </w:pPr>
      <w:r>
        <w:rPr>
          <w:rFonts w:hint="eastAsia"/>
        </w:rPr>
        <w:t>文化的包容性</w:t>
      </w:r>
    </w:p>
    <w:p w14:paraId="1C4E42D1" w14:textId="77777777" w:rsidR="00B667CF" w:rsidRDefault="00B667CF">
      <w:pPr>
        <w:rPr>
          <w:rFonts w:hint="eastAsia"/>
        </w:rPr>
      </w:pPr>
      <w:r>
        <w:rPr>
          <w:rFonts w:hint="eastAsia"/>
        </w:rPr>
        <w:t>在全球化的背景下，“博”也象征着对不同文化的开放态度和尊重。每一种文化都是独一无二的，拥有自己的语言、传统和习俗。通过了解和学习其他文化，我们不仅能丰富自身的视野，还能增进与其他国家和地区人民之间的理解和友谊。在这个意义上，“BO”提倡了一种全球公民的理念，鼓励大家拥抱多元文化，共同构建和谐共存的世界。</w:t>
      </w:r>
    </w:p>
    <w:p w14:paraId="41D2DAC7" w14:textId="77777777" w:rsidR="00B667CF" w:rsidRDefault="00B667CF">
      <w:pPr>
        <w:rPr>
          <w:rFonts w:hint="eastAsia"/>
        </w:rPr>
      </w:pPr>
    </w:p>
    <w:p w14:paraId="500F4AAD" w14:textId="77777777" w:rsidR="00B667CF" w:rsidRDefault="00B667CF">
      <w:pPr>
        <w:rPr>
          <w:rFonts w:hint="eastAsia"/>
        </w:rPr>
      </w:pPr>
    </w:p>
    <w:p w14:paraId="143325E6" w14:textId="77777777" w:rsidR="00B667CF" w:rsidRDefault="00B667CF">
      <w:pPr>
        <w:rPr>
          <w:rFonts w:hint="eastAsia"/>
        </w:rPr>
      </w:pPr>
      <w:r>
        <w:rPr>
          <w:rFonts w:hint="eastAsia"/>
        </w:rPr>
        <w:t>最后的总结</w:t>
      </w:r>
    </w:p>
    <w:p w14:paraId="30035439" w14:textId="77777777" w:rsidR="00B667CF" w:rsidRDefault="00B667CF">
      <w:pPr>
        <w:rPr>
          <w:rFonts w:hint="eastAsia"/>
        </w:rPr>
      </w:pPr>
      <w:r>
        <w:rPr>
          <w:rFonts w:hint="eastAsia"/>
        </w:rPr>
        <w:t>“BO”不仅是汉字“博”的拼音大写形式，更是一种生活态度和价值观的象征。它激励我们在追求知识、技能的同时，保持开放的心态，尊重并欣赏世界的多样性。无论是在学术研究、职业技能还是文化交流方面，“BO”都为我们指明了一个方向——那就是勇敢地走出舒适区，去探索那些未知的领域，实现自我价值的最大化。</w:t>
      </w:r>
    </w:p>
    <w:p w14:paraId="70800A20" w14:textId="77777777" w:rsidR="00B667CF" w:rsidRDefault="00B667CF">
      <w:pPr>
        <w:rPr>
          <w:rFonts w:hint="eastAsia"/>
        </w:rPr>
      </w:pPr>
    </w:p>
    <w:p w14:paraId="6644D49F" w14:textId="77777777" w:rsidR="00B667CF" w:rsidRDefault="00B66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3DCB9" w14:textId="7B116B0D" w:rsidR="00011F39" w:rsidRDefault="00011F39"/>
    <w:sectPr w:rsidR="0001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39"/>
    <w:rsid w:val="00011F39"/>
    <w:rsid w:val="002C7852"/>
    <w:rsid w:val="00B6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B3C13-A271-4191-81F1-00ECB1C9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