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FE881" w14:textId="77777777" w:rsidR="00E1142C" w:rsidRDefault="00E1142C">
      <w:pPr>
        <w:rPr>
          <w:rFonts w:hint="eastAsia"/>
        </w:rPr>
      </w:pPr>
      <w:r>
        <w:rPr>
          <w:rFonts w:hint="eastAsia"/>
        </w:rPr>
        <w:t>博的拼音：bó</w:t>
      </w:r>
    </w:p>
    <w:p w14:paraId="7A84D9E0" w14:textId="77777777" w:rsidR="00E1142C" w:rsidRDefault="00E1142C">
      <w:pPr>
        <w:rPr>
          <w:rFonts w:hint="eastAsia"/>
        </w:rPr>
      </w:pPr>
    </w:p>
    <w:p w14:paraId="0F2E8EF0" w14:textId="77777777" w:rsidR="00E1142C" w:rsidRDefault="00E1142C">
      <w:pPr>
        <w:rPr>
          <w:rFonts w:hint="eastAsia"/>
        </w:rPr>
      </w:pPr>
      <w:r>
        <w:rPr>
          <w:rFonts w:hint="eastAsia"/>
        </w:rPr>
        <w:t>“博”是一个充满深意和内涵的汉字，其拼音为“bó”。这个字不仅在汉语中具有广泛的使用范围，还蕴含着丰富的文化价值和哲学思想。从古至今，“博”被用来形容学识渊博、胸怀宽广的人，也常用于表达宏伟的目标与广阔的视野。接下来，我们将从多个角度来解读“博”的意义。</w:t>
      </w:r>
    </w:p>
    <w:p w14:paraId="705CB7F9" w14:textId="77777777" w:rsidR="00E1142C" w:rsidRDefault="00E1142C">
      <w:pPr>
        <w:rPr>
          <w:rFonts w:hint="eastAsia"/>
        </w:rPr>
      </w:pPr>
    </w:p>
    <w:p w14:paraId="25CCEB41" w14:textId="77777777" w:rsidR="00E1142C" w:rsidRDefault="00E1142C">
      <w:pPr>
        <w:rPr>
          <w:rFonts w:hint="eastAsia"/>
        </w:rPr>
      </w:pPr>
    </w:p>
    <w:p w14:paraId="16775077" w14:textId="77777777" w:rsidR="00E1142C" w:rsidRDefault="00E1142C">
      <w:pPr>
        <w:rPr>
          <w:rFonts w:hint="eastAsia"/>
        </w:rPr>
      </w:pPr>
      <w:r>
        <w:rPr>
          <w:rFonts w:hint="eastAsia"/>
        </w:rPr>
        <w:t>博的意义与起源</w:t>
      </w:r>
    </w:p>
    <w:p w14:paraId="69BF6BCF" w14:textId="77777777" w:rsidR="00E1142C" w:rsidRDefault="00E1142C">
      <w:pPr>
        <w:rPr>
          <w:rFonts w:hint="eastAsia"/>
        </w:rPr>
      </w:pPr>
    </w:p>
    <w:p w14:paraId="1DBEDF03" w14:textId="77777777" w:rsidR="00E1142C" w:rsidRDefault="00E1142C">
      <w:pPr>
        <w:rPr>
          <w:rFonts w:hint="eastAsia"/>
        </w:rPr>
      </w:pPr>
      <w:r>
        <w:rPr>
          <w:rFonts w:hint="eastAsia"/>
        </w:rPr>
        <w:t>“博”最早见于甲骨文，其字形像两个人相互依偎，象征着包容与广泛。随着时间的发展，“博”逐渐演变为今天的写法，并在《说文解字》中被定义为“大通也”，即表示广泛、普遍的意思。在古代，“博”不仅仅是一个普通的词汇，它还承载了人们对知识、智慧以及人生境界的追求。例如，《论语》中有“君子不器”，强调君子应具备广博的知识和多方面的能力，这正是“博”精神的具体体现。</w:t>
      </w:r>
    </w:p>
    <w:p w14:paraId="09219072" w14:textId="77777777" w:rsidR="00E1142C" w:rsidRDefault="00E1142C">
      <w:pPr>
        <w:rPr>
          <w:rFonts w:hint="eastAsia"/>
        </w:rPr>
      </w:pPr>
    </w:p>
    <w:p w14:paraId="44B684DA" w14:textId="77777777" w:rsidR="00E1142C" w:rsidRDefault="00E1142C">
      <w:pPr>
        <w:rPr>
          <w:rFonts w:hint="eastAsia"/>
        </w:rPr>
      </w:pPr>
    </w:p>
    <w:p w14:paraId="6B08C096" w14:textId="77777777" w:rsidR="00E1142C" w:rsidRDefault="00E1142C">
      <w:pPr>
        <w:rPr>
          <w:rFonts w:hint="eastAsia"/>
        </w:rPr>
      </w:pPr>
      <w:r>
        <w:rPr>
          <w:rFonts w:hint="eastAsia"/>
        </w:rPr>
        <w:t>博的应用场景</w:t>
      </w:r>
    </w:p>
    <w:p w14:paraId="780B0FC2" w14:textId="77777777" w:rsidR="00E1142C" w:rsidRDefault="00E1142C">
      <w:pPr>
        <w:rPr>
          <w:rFonts w:hint="eastAsia"/>
        </w:rPr>
      </w:pPr>
    </w:p>
    <w:p w14:paraId="54644FF4" w14:textId="77777777" w:rsidR="00E1142C" w:rsidRDefault="00E1142C">
      <w:pPr>
        <w:rPr>
          <w:rFonts w:hint="eastAsia"/>
        </w:rPr>
      </w:pPr>
      <w:r>
        <w:rPr>
          <w:rFonts w:hint="eastAsia"/>
        </w:rPr>
        <w:t>在现代社会，“博”被广泛应用于各种领域。无论是学术研究还是日常交流，“博”都占据着重要地位。比如，“博士”一词源于汉代，原指精通某一领域的专家，后来成为高等学位的象征；“博物院”则是展示人类文明成果的重要场所。“博爱”“博学”等词语更是频繁出现在文学作品和社会生活中，传递出一种开放、包容的价值观。</w:t>
      </w:r>
    </w:p>
    <w:p w14:paraId="15A15550" w14:textId="77777777" w:rsidR="00E1142C" w:rsidRDefault="00E1142C">
      <w:pPr>
        <w:rPr>
          <w:rFonts w:hint="eastAsia"/>
        </w:rPr>
      </w:pPr>
    </w:p>
    <w:p w14:paraId="2197766F" w14:textId="77777777" w:rsidR="00E1142C" w:rsidRDefault="00E1142C">
      <w:pPr>
        <w:rPr>
          <w:rFonts w:hint="eastAsia"/>
        </w:rPr>
      </w:pPr>
    </w:p>
    <w:p w14:paraId="0DCE1661" w14:textId="77777777" w:rsidR="00E1142C" w:rsidRDefault="00E1142C">
      <w:pPr>
        <w:rPr>
          <w:rFonts w:hint="eastAsia"/>
        </w:rPr>
      </w:pPr>
      <w:r>
        <w:rPr>
          <w:rFonts w:hint="eastAsia"/>
        </w:rPr>
        <w:t>博的文化内涵</w:t>
      </w:r>
    </w:p>
    <w:p w14:paraId="64954093" w14:textId="77777777" w:rsidR="00E1142C" w:rsidRDefault="00E1142C">
      <w:pPr>
        <w:rPr>
          <w:rFonts w:hint="eastAsia"/>
        </w:rPr>
      </w:pPr>
    </w:p>
    <w:p w14:paraId="1B86073E" w14:textId="77777777" w:rsidR="00E1142C" w:rsidRDefault="00E1142C">
      <w:pPr>
        <w:rPr>
          <w:rFonts w:hint="eastAsia"/>
        </w:rPr>
      </w:pPr>
      <w:r>
        <w:rPr>
          <w:rFonts w:hint="eastAsia"/>
        </w:rPr>
        <w:t>“博”所代表的文化内涵极为丰富，它不仅体现了中华民族的传统美德，也反映了全球化背景下人们对于多样性与和谐共存的向往。“博”强调的是超越狭隘眼界，追求更高层次的精神境界。在中国传统文化中，“博”与“仁”“义”“礼”等核心价值观相辅相成，共同塑造了中国人的行为准则和道德规范。同时，在国际文化交流中，“博”也成为连接不同民族、促进相互理解的重要纽带。</w:t>
      </w:r>
    </w:p>
    <w:p w14:paraId="7D4A207F" w14:textId="77777777" w:rsidR="00E1142C" w:rsidRDefault="00E1142C">
      <w:pPr>
        <w:rPr>
          <w:rFonts w:hint="eastAsia"/>
        </w:rPr>
      </w:pPr>
    </w:p>
    <w:p w14:paraId="30A5D902" w14:textId="77777777" w:rsidR="00E1142C" w:rsidRDefault="00E1142C">
      <w:pPr>
        <w:rPr>
          <w:rFonts w:hint="eastAsia"/>
        </w:rPr>
      </w:pPr>
    </w:p>
    <w:p w14:paraId="6A89F769" w14:textId="77777777" w:rsidR="00E1142C" w:rsidRDefault="00E1142C">
      <w:pPr>
        <w:rPr>
          <w:rFonts w:hint="eastAsia"/>
        </w:rPr>
      </w:pPr>
      <w:r>
        <w:rPr>
          <w:rFonts w:hint="eastAsia"/>
        </w:rPr>
        <w:t>博的时代价值</w:t>
      </w:r>
    </w:p>
    <w:p w14:paraId="7F18716E" w14:textId="77777777" w:rsidR="00E1142C" w:rsidRDefault="00E1142C">
      <w:pPr>
        <w:rPr>
          <w:rFonts w:hint="eastAsia"/>
        </w:rPr>
      </w:pPr>
    </w:p>
    <w:p w14:paraId="6BC747A1" w14:textId="77777777" w:rsidR="00E1142C" w:rsidRDefault="00E1142C">
      <w:pPr>
        <w:rPr>
          <w:rFonts w:hint="eastAsia"/>
        </w:rPr>
      </w:pPr>
      <w:r>
        <w:rPr>
          <w:rFonts w:hint="eastAsia"/>
        </w:rPr>
        <w:t>进入21世纪，“博”的意义得到了进一步拓展。在全球化和技术飞速发展的今天，“博”不再仅仅局限于个人修养的提升，更延伸到了科技创新、环境保护以及社会公平等多个方面。例如，互联网技术让信息传播更加便捷，使得每个人都有机会接触到海量的知识资源，这种现象正是“博”的现代诠释。与此同时，“博”也提醒我们，在面对复杂问题时要保持开放的心态，尊重不同的观点和文化差异。</w:t>
      </w:r>
    </w:p>
    <w:p w14:paraId="2DF5E8B6" w14:textId="77777777" w:rsidR="00E1142C" w:rsidRDefault="00E1142C">
      <w:pPr>
        <w:rPr>
          <w:rFonts w:hint="eastAsia"/>
        </w:rPr>
      </w:pPr>
    </w:p>
    <w:p w14:paraId="24643A16" w14:textId="77777777" w:rsidR="00E1142C" w:rsidRDefault="00E1142C">
      <w:pPr>
        <w:rPr>
          <w:rFonts w:hint="eastAsia"/>
        </w:rPr>
      </w:pPr>
    </w:p>
    <w:p w14:paraId="2C6D9F2A" w14:textId="77777777" w:rsidR="00E1142C" w:rsidRDefault="00E1142C">
      <w:pPr>
        <w:rPr>
          <w:rFonts w:hint="eastAsia"/>
        </w:rPr>
      </w:pPr>
      <w:r>
        <w:rPr>
          <w:rFonts w:hint="eastAsia"/>
        </w:rPr>
        <w:t>最后的总结</w:t>
      </w:r>
    </w:p>
    <w:p w14:paraId="395F7F9C" w14:textId="77777777" w:rsidR="00E1142C" w:rsidRDefault="00E1142C">
      <w:pPr>
        <w:rPr>
          <w:rFonts w:hint="eastAsia"/>
        </w:rPr>
      </w:pPr>
    </w:p>
    <w:p w14:paraId="23CEB158" w14:textId="77777777" w:rsidR="00E1142C" w:rsidRDefault="00E1142C">
      <w:pPr>
        <w:rPr>
          <w:rFonts w:hint="eastAsia"/>
        </w:rPr>
      </w:pPr>
      <w:r>
        <w:rPr>
          <w:rFonts w:hint="eastAsia"/>
        </w:rPr>
        <w:t>“博”作为一个简单的汉字，却蕴含着深刻的思想内涵。它的拼音“bó”简单易记，但背后却承载着千年的智慧结晶。无论是在古代还是当代，“博”都在不断地激励着人们去探索未知、追求卓越。未来，随着人类社会的不断进步，“博”的意义还将继续丰富和发展，成为推动文明前行的重要力量。</w:t>
      </w:r>
    </w:p>
    <w:p w14:paraId="130A561C" w14:textId="77777777" w:rsidR="00E1142C" w:rsidRDefault="00E1142C">
      <w:pPr>
        <w:rPr>
          <w:rFonts w:hint="eastAsia"/>
        </w:rPr>
      </w:pPr>
    </w:p>
    <w:p w14:paraId="5AC640DC" w14:textId="77777777" w:rsidR="00E1142C" w:rsidRDefault="00E11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E9763" w14:textId="344F2188" w:rsidR="00F540C8" w:rsidRDefault="00F540C8"/>
    <w:sectPr w:rsidR="00F5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C8"/>
    <w:rsid w:val="002C7852"/>
    <w:rsid w:val="00E1142C"/>
    <w:rsid w:val="00F5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0206F-90E4-49AA-A2EF-BEFE7610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