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AE097" w14:textId="77777777" w:rsidR="00EE1081" w:rsidRDefault="00EE1081">
      <w:pPr>
        <w:rPr>
          <w:rFonts w:hint="eastAsia"/>
        </w:rPr>
      </w:pPr>
    </w:p>
    <w:p w14:paraId="47BF87D1" w14:textId="77777777" w:rsidR="00EE1081" w:rsidRDefault="00EE1081">
      <w:pPr>
        <w:rPr>
          <w:rFonts w:hint="eastAsia"/>
        </w:rPr>
      </w:pPr>
      <w:r>
        <w:rPr>
          <w:rFonts w:hint="eastAsia"/>
        </w:rPr>
        <w:t>博学渊博倜傥淋漓盔甲绅士的拼音</w:t>
      </w:r>
    </w:p>
    <w:p w14:paraId="7E0E2A16" w14:textId="77777777" w:rsidR="00EE1081" w:rsidRDefault="00EE1081">
      <w:pPr>
        <w:rPr>
          <w:rFonts w:hint="eastAsia"/>
        </w:rPr>
      </w:pPr>
      <w:r>
        <w:rPr>
          <w:rFonts w:hint="eastAsia"/>
        </w:rPr>
        <w:t>“博学渊博倜傥淋漓盔甲绅士”的拼音是“bó xué yuān bó tì tǎng lín lí kuī jiǎ gēn shì”。这个标题以一种非常独特的方式，将智慧、风度与勇气结合在一起，描绘了一个不仅知识渊博，而且充满魅力和勇敢精神的形象。接下来，我们将深入探讨这些词汇背后的含义以及它们如何共同构成了一幅令人向往的人物画像。</w:t>
      </w:r>
    </w:p>
    <w:p w14:paraId="1F7D0515" w14:textId="77777777" w:rsidR="00EE1081" w:rsidRDefault="00EE1081">
      <w:pPr>
        <w:rPr>
          <w:rFonts w:hint="eastAsia"/>
        </w:rPr>
      </w:pPr>
    </w:p>
    <w:p w14:paraId="0E552348" w14:textId="77777777" w:rsidR="00EE1081" w:rsidRDefault="00EE1081">
      <w:pPr>
        <w:rPr>
          <w:rFonts w:hint="eastAsia"/>
        </w:rPr>
      </w:pPr>
    </w:p>
    <w:p w14:paraId="2A2B5298" w14:textId="77777777" w:rsidR="00EE1081" w:rsidRDefault="00EE1081">
      <w:pPr>
        <w:rPr>
          <w:rFonts w:hint="eastAsia"/>
        </w:rPr>
      </w:pPr>
      <w:r>
        <w:rPr>
          <w:rFonts w:hint="eastAsia"/>
        </w:rPr>
        <w:t>博学与渊博的知识追求</w:t>
      </w:r>
    </w:p>
    <w:p w14:paraId="5235C146" w14:textId="77777777" w:rsidR="00EE1081" w:rsidRDefault="00EE1081">
      <w:pPr>
        <w:rPr>
          <w:rFonts w:hint="eastAsia"/>
        </w:rPr>
      </w:pPr>
      <w:r>
        <w:rPr>
          <w:rFonts w:hint="eastAsia"/>
        </w:rPr>
        <w:t>在汉语中，“博学”和“渊博”都用来形容一个人拥有广泛而深刻的知识。一个博学的人不仅仅是在一个领域内有所建树，而是跨越多个学科，对世界有着全面的理解。这种追求知识的态度反映了人类对于未知世界的探索欲望，也是个人成长和社会进步的重要驱动力。通过不断学习和积累，人们能够更好地理解周围的世界，并找到解决问题的方法。</w:t>
      </w:r>
    </w:p>
    <w:p w14:paraId="26D68E17" w14:textId="77777777" w:rsidR="00EE1081" w:rsidRDefault="00EE1081">
      <w:pPr>
        <w:rPr>
          <w:rFonts w:hint="eastAsia"/>
        </w:rPr>
      </w:pPr>
    </w:p>
    <w:p w14:paraId="2FE188E0" w14:textId="77777777" w:rsidR="00EE1081" w:rsidRDefault="00EE1081">
      <w:pPr>
        <w:rPr>
          <w:rFonts w:hint="eastAsia"/>
        </w:rPr>
      </w:pPr>
    </w:p>
    <w:p w14:paraId="6EFC85E9" w14:textId="77777777" w:rsidR="00EE1081" w:rsidRDefault="00EE1081">
      <w:pPr>
        <w:rPr>
          <w:rFonts w:hint="eastAsia"/>
        </w:rPr>
      </w:pPr>
      <w:r>
        <w:rPr>
          <w:rFonts w:hint="eastAsia"/>
        </w:rPr>
        <w:t>倜傥：个性与风度的象征</w:t>
      </w:r>
    </w:p>
    <w:p w14:paraId="7E4779ED" w14:textId="77777777" w:rsidR="00EE1081" w:rsidRDefault="00EE1081">
      <w:pPr>
        <w:rPr>
          <w:rFonts w:hint="eastAsia"/>
        </w:rPr>
      </w:pPr>
      <w:r>
        <w:rPr>
          <w:rFonts w:hint="eastAsia"/>
        </w:rPr>
        <w:t>“倜傥”一词描述了那些性格开朗、行为不羁且具有独特魅力的人。这类人通常不受传统束缚，敢于表达自己的观点，同时又具备吸引他人的特质。在现代社会中，保持一定的独立性和创造性是非常重要的，这有助于我们在快速变化的社会环境中找到属于自己的位置。因此，一个既博学又倜傥的人，不仅拥有丰富的知识，还能以自己独特的方式影响他人。</w:t>
      </w:r>
    </w:p>
    <w:p w14:paraId="603F16AB" w14:textId="77777777" w:rsidR="00EE1081" w:rsidRDefault="00EE1081">
      <w:pPr>
        <w:rPr>
          <w:rFonts w:hint="eastAsia"/>
        </w:rPr>
      </w:pPr>
    </w:p>
    <w:p w14:paraId="3D8BC2AB" w14:textId="77777777" w:rsidR="00EE1081" w:rsidRDefault="00EE1081">
      <w:pPr>
        <w:rPr>
          <w:rFonts w:hint="eastAsia"/>
        </w:rPr>
      </w:pPr>
    </w:p>
    <w:p w14:paraId="6C537ED5" w14:textId="77777777" w:rsidR="00EE1081" w:rsidRDefault="00EE1081">
      <w:pPr>
        <w:rPr>
          <w:rFonts w:hint="eastAsia"/>
        </w:rPr>
      </w:pPr>
      <w:r>
        <w:rPr>
          <w:rFonts w:hint="eastAsia"/>
        </w:rPr>
        <w:t>淋漓尽致地展现自我</w:t>
      </w:r>
    </w:p>
    <w:p w14:paraId="54D9E1B1" w14:textId="77777777" w:rsidR="00EE1081" w:rsidRDefault="00EE1081">
      <w:pPr>
        <w:rPr>
          <w:rFonts w:hint="eastAsia"/>
        </w:rPr>
      </w:pPr>
      <w:r>
        <w:rPr>
          <w:rFonts w:hint="eastAsia"/>
        </w:rPr>
        <w:t>“淋漓”意味着尽情、彻底，当我们说某件事物被表现得淋漓尽致时，是指它得到了最充分、最真实的呈现。“淋漓”在这里强调的是一个人应当毫无保留地展示自己的才华和能力。无论是在学术研究还是艺术创作上，只有当个体能够完全释放自己的潜力，才能真正达到淋漓尽致的状态，实现个人价值的最大化。</w:t>
      </w:r>
    </w:p>
    <w:p w14:paraId="2A221C00" w14:textId="77777777" w:rsidR="00EE1081" w:rsidRDefault="00EE1081">
      <w:pPr>
        <w:rPr>
          <w:rFonts w:hint="eastAsia"/>
        </w:rPr>
      </w:pPr>
    </w:p>
    <w:p w14:paraId="7DC7032E" w14:textId="77777777" w:rsidR="00EE1081" w:rsidRDefault="00EE1081">
      <w:pPr>
        <w:rPr>
          <w:rFonts w:hint="eastAsia"/>
        </w:rPr>
      </w:pPr>
    </w:p>
    <w:p w14:paraId="5091D391" w14:textId="77777777" w:rsidR="00EE1081" w:rsidRDefault="00EE1081">
      <w:pPr>
        <w:rPr>
          <w:rFonts w:hint="eastAsia"/>
        </w:rPr>
      </w:pPr>
      <w:r>
        <w:rPr>
          <w:rFonts w:hint="eastAsia"/>
        </w:rPr>
        <w:t>盔甲：保护与力量的象征</w:t>
      </w:r>
    </w:p>
    <w:p w14:paraId="06DEA7C7" w14:textId="77777777" w:rsidR="00EE1081" w:rsidRDefault="00EE1081">
      <w:pPr>
        <w:rPr>
          <w:rFonts w:hint="eastAsia"/>
        </w:rPr>
      </w:pPr>
      <w:r>
        <w:rPr>
          <w:rFonts w:hint="eastAsia"/>
        </w:rPr>
        <w:t>盔甲作为防护装备，历史上主要用于战争中保护士兵免受伤害。而在更深层次的意义上，它可以被视为每个人在生活中为自己构建的心理或情感上的保护层。面对生活中的挑战和困难，我们需要坚固的“盔甲”来保护自己，同时也需要勇气去面对一切。这种内外兼修的状态，使得一个人既能保持内心的平静，又能积极应对外界的变化。</w:t>
      </w:r>
    </w:p>
    <w:p w14:paraId="28DE4296" w14:textId="77777777" w:rsidR="00EE1081" w:rsidRDefault="00EE1081">
      <w:pPr>
        <w:rPr>
          <w:rFonts w:hint="eastAsia"/>
        </w:rPr>
      </w:pPr>
    </w:p>
    <w:p w14:paraId="1B955EC0" w14:textId="77777777" w:rsidR="00EE1081" w:rsidRDefault="00EE1081">
      <w:pPr>
        <w:rPr>
          <w:rFonts w:hint="eastAsia"/>
        </w:rPr>
      </w:pPr>
    </w:p>
    <w:p w14:paraId="33AC3004" w14:textId="77777777" w:rsidR="00EE1081" w:rsidRDefault="00EE1081">
      <w:pPr>
        <w:rPr>
          <w:rFonts w:hint="eastAsia"/>
        </w:rPr>
      </w:pPr>
      <w:r>
        <w:rPr>
          <w:rFonts w:hint="eastAsia"/>
        </w:rPr>
        <w:t>绅士：优雅与尊重的化身</w:t>
      </w:r>
    </w:p>
    <w:p w14:paraId="6F5849CC" w14:textId="77777777" w:rsidR="00EE1081" w:rsidRDefault="00EE1081">
      <w:pPr>
        <w:rPr>
          <w:rFonts w:hint="eastAsia"/>
        </w:rPr>
      </w:pPr>
      <w:r>
        <w:rPr>
          <w:rFonts w:hint="eastAsia"/>
        </w:rPr>
        <w:t>“绅士”这个词代表着礼貌、教养和尊重他人。一个真正的绅士不仅仅是外表的整洁和举止的文雅，更重要的是内心深处对他人的理解和尊重。在人际交往中，表现出绅士风度可以帮助我们建立更加和谐的关系，促进社会的和谐发展。</w:t>
      </w:r>
    </w:p>
    <w:p w14:paraId="7E45DE0E" w14:textId="77777777" w:rsidR="00EE1081" w:rsidRDefault="00EE1081">
      <w:pPr>
        <w:rPr>
          <w:rFonts w:hint="eastAsia"/>
        </w:rPr>
      </w:pPr>
    </w:p>
    <w:p w14:paraId="0690084A" w14:textId="77777777" w:rsidR="00EE1081" w:rsidRDefault="00EE1081">
      <w:pPr>
        <w:rPr>
          <w:rFonts w:hint="eastAsia"/>
        </w:rPr>
      </w:pPr>
    </w:p>
    <w:p w14:paraId="70405F03" w14:textId="77777777" w:rsidR="00EE1081" w:rsidRDefault="00EE1081">
      <w:pPr>
        <w:rPr>
          <w:rFonts w:hint="eastAsia"/>
        </w:rPr>
      </w:pPr>
      <w:r>
        <w:rPr>
          <w:rFonts w:hint="eastAsia"/>
        </w:rPr>
        <w:t>本文是由懂得生活网（dongdeshenghuo.com）为大家创作</w:t>
      </w:r>
    </w:p>
    <w:p w14:paraId="67A3B1F2" w14:textId="5E9AB5E1" w:rsidR="00047E81" w:rsidRDefault="00047E81"/>
    <w:sectPr w:rsidR="00047E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E81"/>
    <w:rsid w:val="00047E81"/>
    <w:rsid w:val="002C7852"/>
    <w:rsid w:val="00EE1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5756BF-1E1B-4BFF-BEF8-257099913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7E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7E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7E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7E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7E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7E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7E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7E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7E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7E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7E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7E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7E81"/>
    <w:rPr>
      <w:rFonts w:cstheme="majorBidi"/>
      <w:color w:val="2F5496" w:themeColor="accent1" w:themeShade="BF"/>
      <w:sz w:val="28"/>
      <w:szCs w:val="28"/>
    </w:rPr>
  </w:style>
  <w:style w:type="character" w:customStyle="1" w:styleId="50">
    <w:name w:val="标题 5 字符"/>
    <w:basedOn w:val="a0"/>
    <w:link w:val="5"/>
    <w:uiPriority w:val="9"/>
    <w:semiHidden/>
    <w:rsid w:val="00047E81"/>
    <w:rPr>
      <w:rFonts w:cstheme="majorBidi"/>
      <w:color w:val="2F5496" w:themeColor="accent1" w:themeShade="BF"/>
      <w:sz w:val="24"/>
    </w:rPr>
  </w:style>
  <w:style w:type="character" w:customStyle="1" w:styleId="60">
    <w:name w:val="标题 6 字符"/>
    <w:basedOn w:val="a0"/>
    <w:link w:val="6"/>
    <w:uiPriority w:val="9"/>
    <w:semiHidden/>
    <w:rsid w:val="00047E81"/>
    <w:rPr>
      <w:rFonts w:cstheme="majorBidi"/>
      <w:b/>
      <w:bCs/>
      <w:color w:val="2F5496" w:themeColor="accent1" w:themeShade="BF"/>
    </w:rPr>
  </w:style>
  <w:style w:type="character" w:customStyle="1" w:styleId="70">
    <w:name w:val="标题 7 字符"/>
    <w:basedOn w:val="a0"/>
    <w:link w:val="7"/>
    <w:uiPriority w:val="9"/>
    <w:semiHidden/>
    <w:rsid w:val="00047E81"/>
    <w:rPr>
      <w:rFonts w:cstheme="majorBidi"/>
      <w:b/>
      <w:bCs/>
      <w:color w:val="595959" w:themeColor="text1" w:themeTint="A6"/>
    </w:rPr>
  </w:style>
  <w:style w:type="character" w:customStyle="1" w:styleId="80">
    <w:name w:val="标题 8 字符"/>
    <w:basedOn w:val="a0"/>
    <w:link w:val="8"/>
    <w:uiPriority w:val="9"/>
    <w:semiHidden/>
    <w:rsid w:val="00047E81"/>
    <w:rPr>
      <w:rFonts w:cstheme="majorBidi"/>
      <w:color w:val="595959" w:themeColor="text1" w:themeTint="A6"/>
    </w:rPr>
  </w:style>
  <w:style w:type="character" w:customStyle="1" w:styleId="90">
    <w:name w:val="标题 9 字符"/>
    <w:basedOn w:val="a0"/>
    <w:link w:val="9"/>
    <w:uiPriority w:val="9"/>
    <w:semiHidden/>
    <w:rsid w:val="00047E81"/>
    <w:rPr>
      <w:rFonts w:eastAsiaTheme="majorEastAsia" w:cstheme="majorBidi"/>
      <w:color w:val="595959" w:themeColor="text1" w:themeTint="A6"/>
    </w:rPr>
  </w:style>
  <w:style w:type="paragraph" w:styleId="a3">
    <w:name w:val="Title"/>
    <w:basedOn w:val="a"/>
    <w:next w:val="a"/>
    <w:link w:val="a4"/>
    <w:uiPriority w:val="10"/>
    <w:qFormat/>
    <w:rsid w:val="00047E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7E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7E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7E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7E81"/>
    <w:pPr>
      <w:spacing w:before="160"/>
      <w:jc w:val="center"/>
    </w:pPr>
    <w:rPr>
      <w:i/>
      <w:iCs/>
      <w:color w:val="404040" w:themeColor="text1" w:themeTint="BF"/>
    </w:rPr>
  </w:style>
  <w:style w:type="character" w:customStyle="1" w:styleId="a8">
    <w:name w:val="引用 字符"/>
    <w:basedOn w:val="a0"/>
    <w:link w:val="a7"/>
    <w:uiPriority w:val="29"/>
    <w:rsid w:val="00047E81"/>
    <w:rPr>
      <w:i/>
      <w:iCs/>
      <w:color w:val="404040" w:themeColor="text1" w:themeTint="BF"/>
    </w:rPr>
  </w:style>
  <w:style w:type="paragraph" w:styleId="a9">
    <w:name w:val="List Paragraph"/>
    <w:basedOn w:val="a"/>
    <w:uiPriority w:val="34"/>
    <w:qFormat/>
    <w:rsid w:val="00047E81"/>
    <w:pPr>
      <w:ind w:left="720"/>
      <w:contextualSpacing/>
    </w:pPr>
  </w:style>
  <w:style w:type="character" w:styleId="aa">
    <w:name w:val="Intense Emphasis"/>
    <w:basedOn w:val="a0"/>
    <w:uiPriority w:val="21"/>
    <w:qFormat/>
    <w:rsid w:val="00047E81"/>
    <w:rPr>
      <w:i/>
      <w:iCs/>
      <w:color w:val="2F5496" w:themeColor="accent1" w:themeShade="BF"/>
    </w:rPr>
  </w:style>
  <w:style w:type="paragraph" w:styleId="ab">
    <w:name w:val="Intense Quote"/>
    <w:basedOn w:val="a"/>
    <w:next w:val="a"/>
    <w:link w:val="ac"/>
    <w:uiPriority w:val="30"/>
    <w:qFormat/>
    <w:rsid w:val="00047E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7E81"/>
    <w:rPr>
      <w:i/>
      <w:iCs/>
      <w:color w:val="2F5496" w:themeColor="accent1" w:themeShade="BF"/>
    </w:rPr>
  </w:style>
  <w:style w:type="character" w:styleId="ad">
    <w:name w:val="Intense Reference"/>
    <w:basedOn w:val="a0"/>
    <w:uiPriority w:val="32"/>
    <w:qFormat/>
    <w:rsid w:val="00047E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2025-03-24T14:16:00Z</dcterms:created>
  <dcterms:modified xsi:type="dcterms:W3CDTF">2025-03-24T14:16:00Z</dcterms:modified>
</cp:coreProperties>
</file>